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58B03DE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Deployed Optimization Algorithms with Source Code Repositories</w:t>
      </w:r>
    </w:p>
    <w:p w14:paraId="5D1CBA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Version-Controlled, Documented ML &amp; Optimization Algorithm Repositories</w:t>
      </w:r>
    </w:p>
    <w:p w14:paraId="2B64F7B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Repository Structure</w:t>
      </w:r>
    </w:p>
    <w:p w14:paraId="257FB7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/smart-5g-optimization</w:t>
      </w:r>
    </w:p>
    <w:p w14:paraId="2B0874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26D897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/algorithms</w:t>
      </w:r>
    </w:p>
    <w:p w14:paraId="63B2E6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 xml:space="preserve"> power_allocation_rl/</w:t>
      </w:r>
    </w:p>
    <w:p w14:paraId="139D1E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README.md</w:t>
      </w:r>
      <w:bookmarkStart w:id="0" w:name="_GoBack"/>
      <w:bookmarkEnd w:id="0"/>
    </w:p>
    <w:p w14:paraId="3381A5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model.py</w:t>
      </w:r>
    </w:p>
    <w:p w14:paraId="1847A6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 xml:space="preserve"> train.py</w:t>
      </w:r>
    </w:p>
    <w:p w14:paraId="13A17D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 xml:space="preserve"> inference.py</w:t>
      </w:r>
    </w:p>
    <w:p w14:paraId="79E6BD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└requirements.txt</w:t>
      </w:r>
    </w:p>
    <w:p w14:paraId="1C7808E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|</w:t>
      </w:r>
    </w:p>
    <w:p w14:paraId="19ED68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 xml:space="preserve"> traffic_prediction_dnn/</w:t>
      </w:r>
    </w:p>
    <w:p w14:paraId="1D7467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 xml:space="preserve"> README.md</w:t>
      </w:r>
    </w:p>
    <w:p w14:paraId="39E969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 xml:space="preserve"> model.py</w:t>
      </w:r>
    </w:p>
    <w:p w14:paraId="4E159D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 xml:space="preserve"> train.py</w:t>
      </w:r>
    </w:p>
    <w:p w14:paraId="450589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preprocess.py</w:t>
      </w:r>
    </w:p>
    <w:p w14:paraId="04DCE9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└requirements.txt</w:t>
      </w:r>
    </w:p>
    <w:p w14:paraId="1421AA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 fault_detection_rf/</w:t>
      </w:r>
    </w:p>
    <w:p w14:paraId="7EDEAFC7">
      <w:pPr>
        <w:rPr>
          <w:rFonts w:hint="default" w:ascii="Times New Roman" w:hAnsi="Times New Roman" w:cs="Times New Roman"/>
        </w:rPr>
      </w:pPr>
    </w:p>
    <w:p w14:paraId="69F927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 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 xml:space="preserve"> README.md</w:t>
      </w:r>
    </w:p>
    <w:p w14:paraId="12A29F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 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 xml:space="preserve"> model.py</w:t>
      </w:r>
    </w:p>
    <w:p w14:paraId="1BB0A5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 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 xml:space="preserve"> train.py</w:t>
      </w:r>
    </w:p>
    <w:p w14:paraId="57024D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  └ requirements.txt</w:t>
      </w:r>
    </w:p>
    <w:p w14:paraId="7D7BD3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372B7A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/docs</w:t>
      </w:r>
    </w:p>
    <w:p w14:paraId="17B9ED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algorithm_design_specifications.pdf</w:t>
      </w:r>
    </w:p>
    <w:p w14:paraId="54C84E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 xml:space="preserve"> data_preprocessing_guidelines.md</w:t>
      </w:r>
    </w:p>
    <w:p w14:paraId="73520D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└deployment_instructions.md</w:t>
      </w:r>
    </w:p>
    <w:p w14:paraId="21302C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2B7F20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── /tests</w:t>
      </w:r>
    </w:p>
    <w:p w14:paraId="344164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unit_tests/</w:t>
      </w:r>
    </w:p>
    <w:p w14:paraId="7A34C3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 xml:space="preserve"> integration_tests/</w:t>
      </w:r>
    </w:p>
    <w:p w14:paraId="753054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 performance_tests/</w:t>
      </w:r>
    </w:p>
    <w:p w14:paraId="2372EC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2FF507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 LICENSE</w:t>
      </w:r>
    </w:p>
    <w:p w14:paraId="08F8968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Version Control &amp; Documentation</w:t>
      </w:r>
    </w:p>
    <w:p w14:paraId="73944A8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Git platform:</w:t>
      </w:r>
      <w:r>
        <w:rPr>
          <w:rFonts w:hint="default" w:ascii="Times New Roman" w:hAnsi="Times New Roman" w:cs="Times New Roman"/>
        </w:rPr>
        <w:t xml:space="preserve"> GitHub / GitLab with branch protection, pull requests, and CI checks.</w:t>
      </w:r>
    </w:p>
    <w:p w14:paraId="0E3B27A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Documentation:</w:t>
      </w:r>
    </w:p>
    <w:p w14:paraId="2EB7A867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README files per algorithm explaining purpose, architecture, usage.</w:t>
      </w:r>
    </w:p>
    <w:p w14:paraId="26378BE3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Docstrings in code following Google or NumPy style.</w:t>
      </w:r>
    </w:p>
    <w:p w14:paraId="7F6B708E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Deployment and environment setup guides.</w:t>
      </w:r>
    </w:p>
    <w:p w14:paraId="50CB18B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CI/CD Integration:</w:t>
      </w:r>
      <w:r>
        <w:rPr>
          <w:rFonts w:hint="default" w:ascii="Times New Roman" w:hAnsi="Times New Roman" w:cs="Times New Roman"/>
        </w:rPr>
        <w:t xml:space="preserve"> Automated testing triggered on push to branches.</w:t>
      </w:r>
    </w:p>
    <w:p w14:paraId="304BF02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Code Quality &amp; Security</w:t>
      </w:r>
    </w:p>
    <w:p w14:paraId="761DB91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Linting with tools like pylint or flake8.</w:t>
      </w:r>
    </w:p>
    <w:p w14:paraId="6DD297CB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Dependency scanning for vulnerabilities (e.g., Dependabot).</w:t>
      </w:r>
    </w:p>
    <w:p w14:paraId="59F13709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Unit and integration tests covering &gt;80% of code.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635131"/>
    <w:multiLevelType w:val="multilevel"/>
    <w:tmpl w:val="2E6351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E612CC1"/>
    <w:multiLevelType w:val="multilevel"/>
    <w:tmpl w:val="4E612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16D"/>
    <w:rsid w:val="00180A00"/>
    <w:rsid w:val="00284989"/>
    <w:rsid w:val="0028578E"/>
    <w:rsid w:val="0080416D"/>
    <w:rsid w:val="00D22FF6"/>
    <w:rsid w:val="00DE38F6"/>
    <w:rsid w:val="00F247C9"/>
    <w:rsid w:val="1DD15DB7"/>
    <w:rsid w:val="3995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209</Words>
  <Characters>1195</Characters>
  <Lines>9</Lines>
  <Paragraphs>2</Paragraphs>
  <TotalTime>7</TotalTime>
  <ScaleCrop>false</ScaleCrop>
  <LinksUpToDate>false</LinksUpToDate>
  <CharactersWithSpaces>1402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2025-07-30T06:50:00Z</dcterms:created>
  <dc:creator>168236-Barbara Malei</dc:creator>
  <cp:lastModifiedBy>ADMIN</cp:lastModifiedBy>
  <dcterms:modified xsi:type="dcterms:W3CDTF">2025-11-08T08:22:50Z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3CBA72EFDCCA4E26BCE831C802181A39_12</vt:lpwstr>
  </property>
</Properties>
</file>