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70017" w14:textId="77777777" w:rsidR="00A3318E" w:rsidRDefault="00EB287E">
      <w:pPr>
        <w:pStyle w:val="Ttulo"/>
      </w:pPr>
      <w:r>
        <w:t>HelloWorld.md</w:t>
      </w:r>
    </w:p>
    <w:p w14:paraId="07FB37E5" w14:textId="77777777" w:rsidR="00A3318E" w:rsidRDefault="00EB287E">
      <w:pPr>
        <w:pStyle w:val="Author"/>
      </w:pPr>
      <w:r>
        <w:t>Bárbara Ojalvo Cruz</w:t>
      </w:r>
    </w:p>
    <w:p w14:paraId="4B9BEEE2" w14:textId="77777777" w:rsidR="00A3318E" w:rsidRDefault="00EB287E">
      <w:pPr>
        <w:pStyle w:val="Fecha"/>
      </w:pPr>
      <w:r>
        <w:t>31/12/2020</w:t>
      </w:r>
    </w:p>
    <w:p w14:paraId="382831C3" w14:textId="77777777" w:rsidR="00A3318E" w:rsidRDefault="00EB287E">
      <w:pPr>
        <w:pStyle w:val="Ttulo2"/>
      </w:pPr>
      <w:bookmarkStart w:id="0" w:name="this-is-a-markdown-file"/>
      <w:r>
        <w:t>This is a markdown file</w:t>
      </w:r>
      <w:bookmarkEnd w:id="0"/>
    </w:p>
    <w:sectPr w:rsidR="00A3318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C3CE2" w14:textId="77777777" w:rsidR="00EB287E" w:rsidRDefault="00EB287E">
      <w:pPr>
        <w:spacing w:after="0"/>
      </w:pPr>
      <w:r>
        <w:separator/>
      </w:r>
    </w:p>
  </w:endnote>
  <w:endnote w:type="continuationSeparator" w:id="0">
    <w:p w14:paraId="044F7292" w14:textId="77777777" w:rsidR="00EB287E" w:rsidRDefault="00EB28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8219F" w14:textId="77777777" w:rsidR="00EB287E" w:rsidRDefault="00EB287E">
      <w:r>
        <w:separator/>
      </w:r>
    </w:p>
  </w:footnote>
  <w:footnote w:type="continuationSeparator" w:id="0">
    <w:p w14:paraId="5BC392D0" w14:textId="77777777" w:rsidR="00EB287E" w:rsidRDefault="00EB2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C7AAF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2656E"/>
    <w:rsid w:val="004E29B3"/>
    <w:rsid w:val="00590D07"/>
    <w:rsid w:val="00751A53"/>
    <w:rsid w:val="00784D58"/>
    <w:rsid w:val="008D6863"/>
    <w:rsid w:val="00A3318E"/>
    <w:rsid w:val="00B86B75"/>
    <w:rsid w:val="00BC48D5"/>
    <w:rsid w:val="00C36279"/>
    <w:rsid w:val="00E315A3"/>
    <w:rsid w:val="00EB28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93D5E"/>
  <w15:docId w15:val="{4216B77D-25D6-47C3-B13A-1B14DEE4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Bárbara Ojalvo Cruz</dc:creator>
  <cp:keywords/>
  <cp:lastModifiedBy>Bárbara ojalvo cruz</cp:lastModifiedBy>
  <cp:revision>2</cp:revision>
  <dcterms:created xsi:type="dcterms:W3CDTF">2020-12-31T01:32:00Z</dcterms:created>
  <dcterms:modified xsi:type="dcterms:W3CDTF">2020-12-31T01:32:00Z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31/12/2020</vt:lpwstr>
  </property>
  <property fmtid="{D5CDD505-2E9C-101B-9397-08002B2CF9AE}" pid="3" name="output">
    <vt:lpwstr/>
  </property>
</Properties>
</file>