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9224C" w14:textId="3A40E46D" w:rsidR="00FD75DA" w:rsidRDefault="00FD75DA" w:rsidP="00290071">
      <w:pPr>
        <w:pStyle w:val="Ttulo2"/>
        <w:rPr>
          <w:rFonts w:eastAsia="Times New Roman"/>
          <w:lang w:eastAsia="es-AR"/>
        </w:rPr>
      </w:pPr>
      <w:r w:rsidRPr="00FD75DA">
        <w:rPr>
          <w:rFonts w:eastAsia="Times New Roman"/>
          <w:lang w:eastAsia="es-AR"/>
        </w:rPr>
        <w:t>API de HOTEL</w:t>
      </w:r>
      <w:r>
        <w:rPr>
          <w:rFonts w:eastAsia="Times New Roman"/>
          <w:lang w:eastAsia="es-AR"/>
        </w:rPr>
        <w:t xml:space="preserve"> </w:t>
      </w:r>
    </w:p>
    <w:p w14:paraId="0718EB57" w14:textId="31075B0B" w:rsidR="00D47D2B" w:rsidRPr="00FD75DA" w:rsidRDefault="00D47D2B" w:rsidP="00D47D2B">
      <w:pPr>
        <w:pStyle w:val="Ttulo1"/>
        <w:rPr>
          <w:rFonts w:ascii="Poppins" w:eastAsia="Times New Roman" w:hAnsi="Poppins" w:cs="Poppins"/>
          <w:color w:val="auto"/>
          <w:lang w:eastAsia="es-AR"/>
        </w:rPr>
      </w:pPr>
      <w:r>
        <w:rPr>
          <w:rFonts w:ascii="Poppins" w:eastAsia="Times New Roman" w:hAnsi="Poppins" w:cs="Poppins"/>
          <w:color w:val="auto"/>
          <w:lang w:eastAsia="es-AR"/>
        </w:rPr>
        <w:t>DECORADORES</w:t>
      </w:r>
    </w:p>
    <w:p w14:paraId="5F13C675" w14:textId="14B161CE" w:rsidR="00D47D2B" w:rsidRPr="00D47D2B" w:rsidRDefault="00D47D2B" w:rsidP="00D47D2B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@error_middleware</w:t>
      </w:r>
    </w:p>
    <w:p w14:paraId="7FF1FE7D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38A3D368" w14:textId="26648043" w:rsidR="00D47D2B" w:rsidRDefault="00D47D2B" w:rsidP="00D47D2B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Se ubica delante de las funciones que exigen que se ejecute la misma por si algo falla. Se verifica pidiendo usuario y si no tiene retorna error 404</w:t>
      </w:r>
      <w:r w:rsidR="00A3190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y 500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5BD41342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71F3AF74" w14:textId="1A98523D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404</w:t>
      </w:r>
    </w:p>
    <w:p w14:paraId="2C9EE53C" w14:textId="0ECE179A" w:rsidR="00D47D2B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“No existe el </w:t>
      </w:r>
      <w:r w:rsidR="00A3190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valor buscado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60810FA9" w14:textId="12955E6C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500</w:t>
      </w:r>
    </w:p>
    <w:p w14:paraId="5242BBE2" w14:textId="66D3040E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“Valor invalido, revise la clave.”</w:t>
      </w:r>
    </w:p>
    <w:p w14:paraId="71EC5473" w14:textId="465E827F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500</w:t>
      </w:r>
    </w:p>
    <w:p w14:paraId="79A26329" w14:textId="1993370C" w:rsidR="00D47D2B" w:rsidRDefault="00A31901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usuario ya existe.”</w:t>
      </w:r>
    </w:p>
    <w:p w14:paraId="3FB39463" w14:textId="77777777" w:rsidR="00A31901" w:rsidRDefault="00A31901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8E3D693" w14:textId="681F56B3" w:rsidR="00A31901" w:rsidRPr="00D47D2B" w:rsidRDefault="00A31901" w:rsidP="00A3190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@autenticacion</w:t>
      </w:r>
    </w:p>
    <w:p w14:paraId="27AB876A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7A76C851" w14:textId="25D4DF16" w:rsidR="00A31901" w:rsidRDefault="00A31901" w:rsidP="00A31901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Se ubica delante de las funciones que exigen autenticar al usuario (empleado o cliente) para realizar dicha acción verificándose a través de un </w:t>
      </w:r>
      <w:proofErr w:type="spellStart"/>
      <w:r w:rsidRPr="00A31901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payload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de 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jwt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 En caso de no ser autenticado retor</w:t>
      </w:r>
      <w:r w:rsidR="00E954A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a error 400.</w:t>
      </w:r>
    </w:p>
    <w:p w14:paraId="39EFD153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403E2768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2B7A9AD9" w14:textId="6927C683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invalido.”</w:t>
      </w:r>
    </w:p>
    <w:p w14:paraId="1F12BC43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564ED54C" w14:textId="70CC94AB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inexistente.”</w:t>
      </w:r>
    </w:p>
    <w:p w14:paraId="3672BC2E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6AAA0959" w14:textId="2CC1D5CF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corrupto.”</w:t>
      </w:r>
    </w:p>
    <w:p w14:paraId="73704E24" w14:textId="77777777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4230D7B9" w14:textId="77777777" w:rsidR="00A31901" w:rsidRPr="00FD75DA" w:rsidRDefault="00A31901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4D03D4DF" w14:textId="4981087C" w:rsidR="00D47D2B" w:rsidRPr="00D47D2B" w:rsidRDefault="00D47D2B" w:rsidP="00D47D2B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@esEmpleado</w:t>
      </w:r>
    </w:p>
    <w:p w14:paraId="270A5704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4AD5BBD2" w14:textId="050970BA" w:rsidR="00D47D2B" w:rsidRDefault="00D47D2B" w:rsidP="00D47D2B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Se ubica delante de las funciones que exigen que solo las realice un empleado lo cual se verifica a través del </w:t>
      </w:r>
      <w:proofErr w:type="spellStart"/>
      <w:r w:rsidR="00983579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payload</w:t>
      </w:r>
      <w:proofErr w:type="spellEnd"/>
      <w:r w:rsidR="00983579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de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jwt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 En caso de no ser empleado retorna error 400.</w:t>
      </w:r>
    </w:p>
    <w:p w14:paraId="1B52DF60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55502E2E" w14:textId="23510E1B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00087F6B" w14:textId="13F3E52D" w:rsidR="00D47D2B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“Sólo los empleados tienen acceso.</w:t>
      </w:r>
    </w:p>
    <w:p w14:paraId="6BA50DD5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36109D9D" w14:textId="77777777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invalido.”</w:t>
      </w:r>
    </w:p>
    <w:p w14:paraId="367B65FB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37040EC6" w14:textId="77777777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inexistente.”</w:t>
      </w:r>
    </w:p>
    <w:p w14:paraId="31B78B6F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696D026E" w14:textId="77777777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corrupto.”</w:t>
      </w:r>
    </w:p>
    <w:p w14:paraId="0EABA6F3" w14:textId="77777777" w:rsidR="00983579" w:rsidRPr="00FD75DA" w:rsidRDefault="00983579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610CE424" w14:textId="3AE77BB8" w:rsidR="00D47D2B" w:rsidRPr="00D47D2B" w:rsidRDefault="00D47D2B" w:rsidP="00D47D2B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r w:rsidR="00983579">
        <w:rPr>
          <w:rFonts w:ascii="Poppins" w:eastAsia="Times New Roman" w:hAnsi="Poppins" w:cs="Poppins"/>
          <w:lang w:eastAsia="es-AR"/>
        </w:rPr>
        <w:t>esCliente</w:t>
      </w:r>
    </w:p>
    <w:p w14:paraId="469922BA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7BD62564" w14:textId="290018EA" w:rsidR="00D47D2B" w:rsidRDefault="00D47D2B" w:rsidP="00D47D2B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Se ubica delante de las funciones que exigen que </w:t>
      </w:r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solo las realice un cliente lo cual se verifica a través del </w:t>
      </w:r>
      <w:proofErr w:type="spellStart"/>
      <w:r w:rsidR="00983579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payload</w:t>
      </w:r>
      <w:proofErr w:type="spellEnd"/>
      <w:r w:rsidR="00983579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de </w:t>
      </w:r>
      <w:proofErr w:type="spellStart"/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jwt</w:t>
      </w:r>
      <w:proofErr w:type="spellEnd"/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. En caso de no ser </w:t>
      </w:r>
      <w:r w:rsidR="00E954A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cliente</w:t>
      </w:r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retorna error 400.</w:t>
      </w:r>
    </w:p>
    <w:p w14:paraId="616555C7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lastRenderedPageBreak/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0798953A" w14:textId="7D6E95BB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</w:t>
      </w:r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0</w:t>
      </w:r>
    </w:p>
    <w:p w14:paraId="6687F473" w14:textId="16031F63" w:rsidR="00D47D2B" w:rsidRDefault="00D47D2B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r w:rsidR="0098357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Sólo los clientes pueden realizar esta tarea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450F5717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788CDCC7" w14:textId="77777777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invalido.”</w:t>
      </w:r>
    </w:p>
    <w:p w14:paraId="4EFEACD0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1B387E68" w14:textId="77777777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inexistente.”</w:t>
      </w:r>
    </w:p>
    <w:p w14:paraId="61562343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4093A61E" w14:textId="77777777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corrupto.”</w:t>
      </w:r>
    </w:p>
    <w:p w14:paraId="10D7E23F" w14:textId="77777777" w:rsidR="00B561F1" w:rsidRDefault="00B561F1" w:rsidP="00A31901">
      <w:pPr>
        <w:shd w:val="clear" w:color="auto" w:fill="FFFFFF"/>
        <w:spacing w:after="0" w:line="240" w:lineRule="auto"/>
        <w:rPr>
          <w:lang w:eastAsia="es-AR"/>
        </w:rPr>
      </w:pPr>
    </w:p>
    <w:p w14:paraId="47BF50CB" w14:textId="77777777" w:rsidR="00A31901" w:rsidRPr="00A31901" w:rsidRDefault="00A31901" w:rsidP="00A31901">
      <w:pPr>
        <w:shd w:val="clear" w:color="auto" w:fill="FFFFFF"/>
        <w:spacing w:after="0" w:line="240" w:lineRule="auto"/>
        <w:rPr>
          <w:lang w:eastAsia="es-AR"/>
        </w:rPr>
      </w:pPr>
    </w:p>
    <w:p w14:paraId="6423A144" w14:textId="0B16467A" w:rsidR="00A31901" w:rsidRPr="00D47D2B" w:rsidRDefault="00A31901" w:rsidP="00A3190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@error_reserva</w:t>
      </w:r>
    </w:p>
    <w:p w14:paraId="45EE8CC9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6B9BE81D" w14:textId="30275C71" w:rsidR="00A31901" w:rsidRDefault="00A31901" w:rsidP="00A31901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Se ubica delante de las funciones que exigen que solo retorne las habitaciones existentes. En caso de no existir retorna error 404.</w:t>
      </w:r>
    </w:p>
    <w:p w14:paraId="57248C5B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30296796" w14:textId="5E2B728C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404</w:t>
      </w:r>
    </w:p>
    <w:p w14:paraId="3F77A7E1" w14:textId="4CDC6676" w:rsidR="00A31901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“No existe la habitación ingresada.”</w:t>
      </w:r>
    </w:p>
    <w:p w14:paraId="3E539A14" w14:textId="77777777" w:rsidR="00A31901" w:rsidRPr="00D47D2B" w:rsidRDefault="00A31901" w:rsidP="00A31901">
      <w:pPr>
        <w:shd w:val="clear" w:color="auto" w:fill="FFFFFF"/>
        <w:spacing w:after="0" w:line="240" w:lineRule="auto"/>
        <w:rPr>
          <w:lang w:eastAsia="es-AR"/>
        </w:rPr>
      </w:pPr>
    </w:p>
    <w:p w14:paraId="411EF290" w14:textId="2E4D130D" w:rsidR="00A31901" w:rsidRPr="00D47D2B" w:rsidRDefault="00A31901" w:rsidP="00A3190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@error</w:t>
      </w:r>
    </w:p>
    <w:p w14:paraId="5B4C5B13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B4EBCCC" w14:textId="32B97350" w:rsidR="00A31901" w:rsidRDefault="00A31901" w:rsidP="00A31901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Se ubica delante de las funciones que exigen que se ingrese en formato fecha un día, mes y año existente de manera DD-MM-AAAA. Si no se ingresa de manera correcta retorna error 404.</w:t>
      </w:r>
    </w:p>
    <w:p w14:paraId="36ADB03B" w14:textId="77777777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404EA445" w14:textId="194BF950" w:rsidR="00A31901" w:rsidRPr="00FD75DA" w:rsidRDefault="00A31901" w:rsidP="00A3190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</w:t>
      </w:r>
      <w:r w:rsidR="00B561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</w:t>
      </w:r>
    </w:p>
    <w:p w14:paraId="51166B6A" w14:textId="054F66F3" w:rsidR="00A31901" w:rsidRDefault="00A3190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“Falla por formato de fecha incorrecto.”</w:t>
      </w:r>
    </w:p>
    <w:p w14:paraId="522D3425" w14:textId="77777777" w:rsidR="00B561F1" w:rsidRDefault="00B561F1" w:rsidP="00B561F1">
      <w:pPr>
        <w:shd w:val="clear" w:color="auto" w:fill="FFFFFF"/>
        <w:spacing w:after="0" w:line="240" w:lineRule="auto"/>
        <w:rPr>
          <w:lang w:eastAsia="es-AR"/>
        </w:rPr>
      </w:pPr>
    </w:p>
    <w:p w14:paraId="39D88E55" w14:textId="3FF5ABBB" w:rsidR="00B561F1" w:rsidRPr="00D47D2B" w:rsidRDefault="00B561F1" w:rsidP="00B561F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@error_ingresodatos</w:t>
      </w:r>
    </w:p>
    <w:p w14:paraId="43D92DD8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7DC07E92" w14:textId="649072CD" w:rsidR="00B561F1" w:rsidRDefault="00B561F1" w:rsidP="00B561F1">
      <w:pPr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Se ubica delante de las funciones que exigen que los datos ingresados cumplan ciertos requisitos. Si no se ingresa de manera correcta retorna error 404.</w:t>
      </w:r>
    </w:p>
    <w:p w14:paraId="5CC4B5B3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017B8E3D" w14:textId="77777777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400</w:t>
      </w:r>
    </w:p>
    <w:p w14:paraId="1F150563" w14:textId="432DCC54" w:rsidR="00983579" w:rsidRDefault="00B561F1" w:rsidP="00B561F1">
      <w:pPr>
        <w:shd w:val="clear" w:color="auto" w:fill="FFFFFF"/>
        <w:spacing w:after="0" w:line="240" w:lineRule="auto"/>
        <w:rPr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“Error al ingresar los datos, vuelva a intentar.”</w:t>
      </w:r>
    </w:p>
    <w:p w14:paraId="4F048071" w14:textId="77777777" w:rsidR="00B561F1" w:rsidRPr="00B561F1" w:rsidRDefault="00B561F1" w:rsidP="00B561F1">
      <w:pPr>
        <w:shd w:val="clear" w:color="auto" w:fill="FFFFFF"/>
        <w:spacing w:after="0" w:line="240" w:lineRule="auto"/>
        <w:rPr>
          <w:lang w:eastAsia="es-AR"/>
        </w:rPr>
      </w:pPr>
    </w:p>
    <w:p w14:paraId="468F12CF" w14:textId="1CBE06F9" w:rsidR="00D47D2B" w:rsidRPr="00FD75DA" w:rsidRDefault="00D47D2B" w:rsidP="00D47D2B">
      <w:pPr>
        <w:pStyle w:val="Ttulo1"/>
        <w:rPr>
          <w:rFonts w:ascii="Poppins" w:eastAsia="Times New Roman" w:hAnsi="Poppins" w:cs="Poppins"/>
          <w:color w:val="auto"/>
          <w:lang w:eastAsia="es-AR"/>
        </w:rPr>
      </w:pPr>
      <w:r>
        <w:rPr>
          <w:rFonts w:ascii="Poppins" w:eastAsia="Times New Roman" w:hAnsi="Poppins" w:cs="Poppins"/>
          <w:color w:val="auto"/>
          <w:lang w:eastAsia="es-AR"/>
        </w:rPr>
        <w:t>LOGIN</w:t>
      </w:r>
    </w:p>
    <w:p w14:paraId="79D163F1" w14:textId="7281BBAD" w:rsidR="00D47D2B" w:rsidRDefault="00D47D2B" w:rsidP="00D47D2B">
      <w:pPr>
        <w:pStyle w:val="Subttulo"/>
        <w:rPr>
          <w:rFonts w:ascii="Poppins" w:eastAsia="Times New Roman" w:hAnsi="Poppins" w:cs="Poppins"/>
          <w:lang w:eastAsia="es-AR"/>
        </w:rPr>
      </w:pPr>
      <w:proofErr w:type="spellStart"/>
      <w:r>
        <w:rPr>
          <w:rFonts w:ascii="Poppins" w:eastAsia="Times New Roman" w:hAnsi="Poppins" w:cs="Poppins"/>
          <w:lang w:eastAsia="es-AR"/>
        </w:rPr>
        <w:t>Login</w:t>
      </w:r>
      <w:proofErr w:type="spellEnd"/>
    </w:p>
    <w:p w14:paraId="71128A13" w14:textId="70D40659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login</w:t>
      </w:r>
      <w:proofErr w:type="spellEnd"/>
    </w:p>
    <w:p w14:paraId="6F47E5AC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yellow"/>
          <w:lang w:eastAsia="es-AR"/>
        </w:rPr>
        <w:t>POST</w:t>
      </w:r>
    </w:p>
    <w:p w14:paraId="3442F18B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0739374B" w14:textId="131A7402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Da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el token correspondiente al usuario 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logeado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390AEAE6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72E24B4C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ame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Es el nombre que tendrá el usuario</w:t>
      </w:r>
    </w:p>
    <w:p w14:paraId="79D2AE7D" w14:textId="78E13B4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clave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la clave del mismo</w:t>
      </w:r>
    </w:p>
    <w:p w14:paraId="738B18BC" w14:textId="77777777" w:rsidR="00D47D2B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1766B271" w14:textId="1B80D61F" w:rsidR="00E954A0" w:rsidRDefault="00E954A0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lastRenderedPageBreak/>
        <w:t>Si los datos ingresados son correctos…</w:t>
      </w:r>
    </w:p>
    <w:p w14:paraId="3AFAEB1C" w14:textId="63AA4D5C" w:rsidR="00D47D2B" w:rsidRPr="00E954A0" w:rsidRDefault="00E954A0" w:rsidP="00E954A0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</w:t>
      </w:r>
      <w:r w:rsidR="00D47D2B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oken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</w:t>
      </w:r>
      <w:r w:rsidRPr="00E954A0"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ejemplo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{</w:t>
      </w:r>
      <w:r>
        <w:rPr>
          <w:rFonts w:ascii="Inter" w:hAnsi="Inter"/>
          <w:color w:val="212121"/>
          <w:sz w:val="18"/>
          <w:szCs w:val="18"/>
          <w:shd w:val="clear" w:color="auto" w:fill="FFFFFF"/>
        </w:rPr>
        <w:t>eyJ0eXAiOiJKV1QiLCJhbGciOiJIUzI1NiJ9.eyJuYW1lIjoiYmFyYmkiLCJuaWNrIjoiYmFyYmkxIiwicm9sIjoiZW1wbGVhZG8ifQ.KXzPTvkjfdyMgGcf2XsfDWW2xYCqSp_oWaqZ1leZSA4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}</w:t>
      </w:r>
      <w:r w:rsidRPr="00E954A0"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</w:t>
      </w:r>
    </w:p>
    <w:p w14:paraId="448C7E63" w14:textId="145297F0" w:rsidR="003B4F5A" w:rsidRPr="003B4F5A" w:rsidRDefault="00E954A0" w:rsidP="003B4F5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8EAADB" w:themeColor="accent1" w:themeTint="9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los datos ingresados son incorrectos</w:t>
      </w:r>
      <w:r w:rsidR="003B4F5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(</w:t>
      </w:r>
      <w:r w:rsidR="003B4F5A" w:rsidRPr="003B4F5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Solo la clave es case </w:t>
      </w:r>
      <w:proofErr w:type="spellStart"/>
      <w:r w:rsidR="003B4F5A" w:rsidRPr="003B4F5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sensitive</w:t>
      </w:r>
      <w:proofErr w:type="spellEnd"/>
      <w:r w:rsidR="003B4F5A" w:rsidRPr="003B4F5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)…</w:t>
      </w:r>
    </w:p>
    <w:p w14:paraId="58E1233E" w14:textId="17FF9F3C" w:rsidR="00E954A0" w:rsidRDefault="00E954A0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A7D2D6B" w14:textId="16198019" w:rsidR="00E954A0" w:rsidRPr="00FD75DA" w:rsidRDefault="00E954A0" w:rsidP="00E954A0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404</w:t>
      </w:r>
    </w:p>
    <w:p w14:paraId="42F77F16" w14:textId="2BD34576" w:rsidR="00B561F1" w:rsidRPr="00D47D2B" w:rsidRDefault="00E954A0" w:rsidP="00B561F1">
      <w:pPr>
        <w:shd w:val="clear" w:color="auto" w:fill="FFFFFF"/>
        <w:spacing w:after="0" w:line="240" w:lineRule="auto"/>
        <w:ind w:left="708"/>
        <w:rPr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“Credenciales invalidas.”</w:t>
      </w:r>
    </w:p>
    <w:p w14:paraId="5B110C53" w14:textId="77777777" w:rsidR="00B561F1" w:rsidRPr="00D47D2B" w:rsidRDefault="00B561F1" w:rsidP="00E954A0">
      <w:pPr>
        <w:shd w:val="clear" w:color="auto" w:fill="FFFFFF"/>
        <w:spacing w:after="0" w:line="240" w:lineRule="auto"/>
        <w:ind w:left="708"/>
        <w:rPr>
          <w:lang w:eastAsia="es-AR"/>
        </w:rPr>
      </w:pPr>
    </w:p>
    <w:p w14:paraId="496B355A" w14:textId="7C24B72F" w:rsidR="006E6977" w:rsidRPr="00FD75DA" w:rsidRDefault="006E6977" w:rsidP="006E6977">
      <w:pPr>
        <w:pStyle w:val="Ttulo1"/>
        <w:rPr>
          <w:rFonts w:ascii="Poppins" w:eastAsia="Times New Roman" w:hAnsi="Poppins" w:cs="Poppins"/>
          <w:color w:val="auto"/>
          <w:lang w:eastAsia="es-AR"/>
        </w:rPr>
      </w:pPr>
      <w:r>
        <w:rPr>
          <w:rFonts w:ascii="Poppins" w:eastAsia="Times New Roman" w:hAnsi="Poppins" w:cs="Poppins"/>
          <w:color w:val="auto"/>
          <w:lang w:eastAsia="es-AR"/>
        </w:rPr>
        <w:t>WHO</w:t>
      </w:r>
    </w:p>
    <w:p w14:paraId="30EAAA0B" w14:textId="69219028" w:rsidR="006E6977" w:rsidRDefault="006E6977" w:rsidP="006E697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Who/quien</w:t>
      </w:r>
    </w:p>
    <w:p w14:paraId="358A3480" w14:textId="77777777" w:rsidR="006E6977" w:rsidRPr="00FD75DA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login</w:t>
      </w:r>
      <w:proofErr w:type="spellEnd"/>
    </w:p>
    <w:p w14:paraId="120CD770" w14:textId="56B0867C" w:rsidR="006E6977" w:rsidRPr="00FD75DA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11B19B5D" w14:textId="77777777" w:rsidR="006E6977" w:rsidRPr="00FD75DA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65A1F0AF" w14:textId="2D1D5685" w:rsidR="006E6977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Muestra que usuario está conectado.</w:t>
      </w:r>
    </w:p>
    <w:p w14:paraId="11EFE12E" w14:textId="7A7D13DD" w:rsidR="006E6977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</w:p>
    <w:p w14:paraId="6391BAA6" w14:textId="2B700530" w:rsidR="006E6977" w:rsidRPr="00FD75DA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55955D8B" w14:textId="0383DEAE" w:rsidR="006E6977" w:rsidRPr="00E954A0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 w:rsidRPr="00E954A0">
        <w:rPr>
          <w:rFonts w:ascii="Inter" w:hAnsi="Inter"/>
          <w:color w:val="212121"/>
          <w:sz w:val="18"/>
          <w:szCs w:val="18"/>
          <w:shd w:val="clear" w:color="auto" w:fill="FFFFFF"/>
        </w:rPr>
        <w:t xml:space="preserve"> </w:t>
      </w:r>
    </w:p>
    <w:p w14:paraId="5E328A84" w14:textId="6FF7EF15" w:rsidR="006E6977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los datos ingresados son incorrectos</w:t>
      </w:r>
      <w:r w:rsidR="003B4F5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…</w:t>
      </w:r>
    </w:p>
    <w:p w14:paraId="53F8CECE" w14:textId="77777777" w:rsidR="006E6977" w:rsidRPr="00FD75DA" w:rsidRDefault="006E6977" w:rsidP="006E6977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404</w:t>
      </w:r>
    </w:p>
    <w:p w14:paraId="0B22A169" w14:textId="28431407" w:rsidR="006E6977" w:rsidRPr="00D47D2B" w:rsidRDefault="006E6977" w:rsidP="006E6977">
      <w:pPr>
        <w:shd w:val="clear" w:color="auto" w:fill="FFFFFF"/>
        <w:spacing w:after="0" w:line="240" w:lineRule="auto"/>
        <w:ind w:left="708"/>
        <w:rPr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invalido.”</w:t>
      </w:r>
    </w:p>
    <w:p w14:paraId="175044D1" w14:textId="77777777" w:rsidR="00E954A0" w:rsidRPr="00FD75DA" w:rsidRDefault="00E954A0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C9E45C9" w14:textId="351920A3" w:rsidR="00FD75DA" w:rsidRPr="00FD75DA" w:rsidRDefault="00FD75DA" w:rsidP="00FD75DA">
      <w:pPr>
        <w:pStyle w:val="Ttulo1"/>
        <w:rPr>
          <w:rFonts w:ascii="Poppins" w:eastAsia="Times New Roman" w:hAnsi="Poppins" w:cs="Poppins"/>
          <w:color w:val="auto"/>
          <w:lang w:eastAsia="es-AR"/>
        </w:rPr>
      </w:pPr>
      <w:r w:rsidRPr="00FD75DA">
        <w:rPr>
          <w:rFonts w:ascii="Poppins" w:eastAsia="Times New Roman" w:hAnsi="Poppins" w:cs="Poppins"/>
          <w:color w:val="auto"/>
          <w:lang w:eastAsia="es-AR"/>
        </w:rPr>
        <w:t>USUARIOS</w:t>
      </w:r>
    </w:p>
    <w:p w14:paraId="5B9461CF" w14:textId="7434BCF0" w:rsidR="00FD75DA" w:rsidRPr="00FD75DA" w:rsidRDefault="00FD75DA" w:rsidP="00FD75DA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Crear usuarios</w:t>
      </w:r>
    </w:p>
    <w:p w14:paraId="66793AAF" w14:textId="6F88670F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/usuarios</w:t>
      </w:r>
    </w:p>
    <w:p w14:paraId="00942003" w14:textId="6B53DD70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yellow"/>
          <w:lang w:eastAsia="es-AR"/>
        </w:rPr>
        <w:t>POST</w:t>
      </w:r>
    </w:p>
    <w:p w14:paraId="4D9CBABA" w14:textId="58345F1B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703F3275" w14:textId="0D7EE6B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Da de alta un usuario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(cliente o empleado)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para ser utilizado en el sistema</w:t>
      </w:r>
    </w:p>
    <w:p w14:paraId="437FB09C" w14:textId="7777777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14A71F20" w14:textId="2761D72B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ame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Es el nombre que tendrá el usuario</w:t>
      </w:r>
    </w:p>
    <w:p w14:paraId="6A61C8EB" w14:textId="7777777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clave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la clave del mismo</w:t>
      </w:r>
    </w:p>
    <w:p w14:paraId="4465C559" w14:textId="5EE68D81" w:rsid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nick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el nombre que se mostrará al público.</w:t>
      </w:r>
    </w:p>
    <w:p w14:paraId="0F50C957" w14:textId="07984D93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rol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empleado o cliente.</w:t>
      </w:r>
    </w:p>
    <w:p w14:paraId="2948D890" w14:textId="7777777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6AA8CA80" w14:textId="7777777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686D878F" w14:textId="55A119D5" w:rsid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“usuario creado correctamente</w:t>
      </w:r>
      <w:r w:rsidR="00743E0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1B1DA29E" w14:textId="3A63A462" w:rsidR="00290071" w:rsidRDefault="00290071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En caso de que el usuario ya exista:</w:t>
      </w:r>
    </w:p>
    <w:p w14:paraId="5980E211" w14:textId="4D6479BE" w:rsidR="00290071" w:rsidRPr="00FD75DA" w:rsidRDefault="00290071" w:rsidP="0029007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500</w:t>
      </w:r>
    </w:p>
    <w:p w14:paraId="406D9CDD" w14:textId="2393FFF7" w:rsidR="00290071" w:rsidRDefault="00290071" w:rsidP="0029007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usuario ya existe”</w:t>
      </w:r>
      <w:r w:rsidR="00270C4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</w:t>
      </w:r>
    </w:p>
    <w:p w14:paraId="52B698AF" w14:textId="77777777" w:rsidR="001241CC" w:rsidRDefault="001241CC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</w:p>
    <w:p w14:paraId="6EF07772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bookmarkStart w:id="0" w:name="_GoBack"/>
      <w:bookmarkEnd w:id="0"/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7118DDCA" w14:textId="1A234874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 w:rsidRPr="00270C41">
        <w:rPr>
          <w:rFonts w:ascii="Poppins" w:eastAsia="Times New Roman" w:hAnsi="Poppins" w:cs="Poppins"/>
          <w:lang w:eastAsia="es-AR"/>
        </w:rPr>
        <w:t xml:space="preserve"> </w:t>
      </w: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error_middleware</w:t>
      </w:r>
      <w:proofErr w:type="spellEnd"/>
    </w:p>
    <w:p w14:paraId="02336C10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569F3D51" w14:textId="77777777" w:rsidR="00270C41" w:rsidRPr="00270C41" w:rsidRDefault="00270C41" w:rsidP="00270C41">
      <w:pPr>
        <w:rPr>
          <w:lang w:eastAsia="es-AR"/>
        </w:rPr>
      </w:pPr>
    </w:p>
    <w:p w14:paraId="1BA6040B" w14:textId="42DC96DA" w:rsidR="00290071" w:rsidRPr="00270C41" w:rsidRDefault="00290071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</w:p>
    <w:p w14:paraId="76BD1AB9" w14:textId="4545F441" w:rsidR="00F93E51" w:rsidRDefault="00F93E51"/>
    <w:p w14:paraId="75055790" w14:textId="44D19858" w:rsidR="00FD75DA" w:rsidRPr="00FD75DA" w:rsidRDefault="00FD75DA" w:rsidP="00FD75DA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Listar usuarios</w:t>
      </w:r>
    </w:p>
    <w:p w14:paraId="68FD2AB8" w14:textId="7777777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/usuarios</w:t>
      </w:r>
    </w:p>
    <w:p w14:paraId="2697B662" w14:textId="7D920CF2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253CA618" w14:textId="77777777" w:rsidR="00FD75DA" w:rsidRP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22BCAE0D" w14:textId="7AB38E63" w:rsidR="00FD75DA" w:rsidRDefault="00FD75DA" w:rsidP="00FD75D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Da la lista de todos los usuarios creados anteriormente.</w:t>
      </w:r>
    </w:p>
    <w:p w14:paraId="7BDAC34D" w14:textId="73D9BB71" w:rsidR="00D02361" w:rsidRDefault="00FD75DA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es la autorización </w:t>
      </w:r>
      <w:r w:rsidR="00D0236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que permite listar los usuarios.</w:t>
      </w:r>
    </w:p>
    <w:p w14:paraId="7B4CB088" w14:textId="270285C5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26D2A88A" w14:textId="5604D2EC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64C47053" w14:textId="5712D08D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07D78DEA" w14:textId="121C81A7" w:rsidR="00D02361" w:rsidRP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171B098C" w14:textId="466DC2E6" w:rsidR="00D02361" w:rsidRDefault="00FD75DA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69542DFC" w14:textId="0490ADCE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Es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número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que tendrá el usuario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5D750E5D" w14:textId="7AB172DE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name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nombre que tendrá el usuario.</w:t>
      </w:r>
    </w:p>
    <w:p w14:paraId="6EB4DC40" w14:textId="77777777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nick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el nombre que se mostrará al público.</w:t>
      </w:r>
    </w:p>
    <w:p w14:paraId="37AA8F77" w14:textId="10BE4E75" w:rsidR="00743E00" w:rsidRDefault="00D02361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rol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empleado o cliente.</w:t>
      </w:r>
    </w:p>
    <w:p w14:paraId="79E542F9" w14:textId="77777777" w:rsidR="00270C41" w:rsidRDefault="00270C41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5D1EAE2D" w14:textId="03CF5A6F" w:rsidR="00270C41" w:rsidRP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7D0CDCF2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6B474B08" w14:textId="77777777" w:rsidR="00270C41" w:rsidRDefault="00270C41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6FD499EB" w14:textId="77777777" w:rsidR="006E6977" w:rsidRPr="006E6977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1ED67B4" w14:textId="1ACD43ED" w:rsidR="00D02361" w:rsidRPr="00FD75DA" w:rsidRDefault="00D02361" w:rsidP="00D0236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Modificar usuarios</w:t>
      </w:r>
    </w:p>
    <w:p w14:paraId="0BB00B82" w14:textId="4995C0E3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/usuarios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/&lt;ID&gt;</w:t>
      </w:r>
    </w:p>
    <w:p w14:paraId="7BB626A8" w14:textId="1481A936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D02361">
        <w:rPr>
          <w:rFonts w:ascii="Poppins" w:eastAsia="Times New Roman" w:hAnsi="Poppins" w:cs="Poppins"/>
          <w:color w:val="212529"/>
          <w:sz w:val="23"/>
          <w:szCs w:val="23"/>
          <w:highlight w:val="cyan"/>
          <w:lang w:eastAsia="es-AR"/>
        </w:rPr>
        <w:t>PUT</w:t>
      </w:r>
    </w:p>
    <w:p w14:paraId="15F60737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A7F8DD8" w14:textId="4DB05EBD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Modifica cualquier dato del usuario.</w:t>
      </w:r>
    </w:p>
    <w:p w14:paraId="6AC7DDD4" w14:textId="56B04FDE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modificar los usuarios.</w:t>
      </w:r>
    </w:p>
    <w:p w14:paraId="1095F400" w14:textId="77777777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63BE5048" w14:textId="77777777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171AC169" w14:textId="77777777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787A9828" w14:textId="77777777" w:rsidR="00D02361" w:rsidRP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022F471D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2A71482C" w14:textId="2FE56889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0EE82D35" w14:textId="34E464E7" w:rsidR="00743E00" w:rsidRPr="00FD75DA" w:rsidRDefault="00743E00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Ingresar en el link sobre el &lt;ID&gt; el número correspondiente al usuario que deseamos </w:t>
      </w:r>
      <w:r w:rsidR="00B561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modificar.</w:t>
      </w:r>
    </w:p>
    <w:p w14:paraId="56EA9C5F" w14:textId="3B1AF575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ame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Es el nombre que tendrá el usuario</w:t>
      </w:r>
      <w:r w:rsidR="00743E0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017DC0EE" w14:textId="14474CA5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clave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la clave del mismo</w:t>
      </w:r>
      <w:r w:rsidR="00743E0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505F2AD3" w14:textId="77777777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nick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el nombre que se mostrará al público.</w:t>
      </w:r>
    </w:p>
    <w:p w14:paraId="6DFABB9D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rol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empleado o cliente.</w:t>
      </w:r>
    </w:p>
    <w:p w14:paraId="46FC6EF8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5D3A0086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15330C1E" w14:textId="1796BC5C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r w:rsidR="00B561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Usuario modificado.</w:t>
      </w:r>
      <w:r w:rsidR="006E697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768B998A" w14:textId="32CC8E9A" w:rsidR="00B561F1" w:rsidRPr="00FD75DA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648E30C0" w14:textId="105C69A0" w:rsidR="00B561F1" w:rsidRDefault="00B561F1" w:rsidP="00B561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id del usuario no existe.”</w:t>
      </w:r>
    </w:p>
    <w:p w14:paraId="43F7342A" w14:textId="7ED8D638" w:rsidR="00B561F1" w:rsidRDefault="00B561F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6864E1C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696F30EE" w14:textId="190B7D75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error_ingresodatos</w:t>
      </w:r>
      <w:proofErr w:type="spellEnd"/>
    </w:p>
    <w:p w14:paraId="69B51378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44CCF957" w14:textId="77777777" w:rsidR="00270C41" w:rsidRDefault="00270C4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631BF2F4" w14:textId="424468C9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13EC131" w14:textId="12A036BC" w:rsidR="00D02361" w:rsidRPr="00FD75DA" w:rsidRDefault="00DE79C4" w:rsidP="00D0236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Eliminar</w:t>
      </w:r>
      <w:r w:rsidR="00D02361">
        <w:rPr>
          <w:rFonts w:ascii="Poppins" w:eastAsia="Times New Roman" w:hAnsi="Poppins" w:cs="Poppins"/>
          <w:lang w:eastAsia="es-AR"/>
        </w:rPr>
        <w:t xml:space="preserve"> usuarios</w:t>
      </w:r>
    </w:p>
    <w:p w14:paraId="5574C14F" w14:textId="4A480C01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/usuarios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/&lt;ID&gt;</w:t>
      </w:r>
    </w:p>
    <w:p w14:paraId="19A3F6DA" w14:textId="76122FC8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D02361">
        <w:rPr>
          <w:rFonts w:ascii="Poppins" w:eastAsia="Times New Roman" w:hAnsi="Poppins" w:cs="Poppins"/>
          <w:color w:val="212529"/>
          <w:sz w:val="23"/>
          <w:szCs w:val="23"/>
          <w:highlight w:val="red"/>
          <w:lang w:eastAsia="es-AR"/>
        </w:rPr>
        <w:t>DELETE</w:t>
      </w:r>
    </w:p>
    <w:p w14:paraId="4241D5D9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72B5B8B3" w14:textId="5632D1CC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Elimina cualquier usuario.</w:t>
      </w:r>
    </w:p>
    <w:p w14:paraId="407BA72F" w14:textId="032D3605" w:rsidR="00D02361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es la autorización que permite </w:t>
      </w:r>
      <w:r w:rsidR="00743E0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eliminar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los usuarios.</w:t>
      </w:r>
    </w:p>
    <w:p w14:paraId="7FC1890B" w14:textId="0C42FD01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5DE34F96" w14:textId="77777777" w:rsidR="00743E00" w:rsidRDefault="00D02361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69F48D2D" w14:textId="01C7826D" w:rsidR="00D02361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Ingresar en el link sobre el &lt;ID&gt; el número correspondiente al usuario que deseamos eliminar</w:t>
      </w:r>
    </w:p>
    <w:p w14:paraId="40D45363" w14:textId="77777777" w:rsidR="00082A4F" w:rsidRPr="00FD75DA" w:rsidRDefault="00082A4F" w:rsidP="00082A4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ame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Es el nombre que tendrá el usuario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23E2FD83" w14:textId="77777777" w:rsidR="00082A4F" w:rsidRDefault="00082A4F" w:rsidP="00082A4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nick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el nombre que se mostrará al público.</w:t>
      </w:r>
    </w:p>
    <w:p w14:paraId="56244F4C" w14:textId="77777777" w:rsidR="00082A4F" w:rsidRPr="00FD75DA" w:rsidRDefault="00082A4F" w:rsidP="00082A4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rol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empleado o cliente.</w:t>
      </w:r>
    </w:p>
    <w:p w14:paraId="65D8F5C0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4F58B0FF" w14:textId="77777777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188B1635" w14:textId="2D28B78D" w:rsidR="00D02361" w:rsidRPr="00FD75DA" w:rsidRDefault="00D02361" w:rsidP="00D0236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r w:rsidR="00B561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Usuario eliminado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208DFB46" w14:textId="2DB8FB6E" w:rsidR="00D02361" w:rsidRDefault="00082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caso de que el id de usuario no </w:t>
      </w:r>
      <w:proofErr w:type="spellStart"/>
      <w:r>
        <w:rPr>
          <w:rFonts w:ascii="Times New Roman" w:hAnsi="Times New Roman" w:cs="Times New Roman"/>
        </w:rPr>
        <w:t>se</w:t>
      </w:r>
      <w:proofErr w:type="spellEnd"/>
      <w:r>
        <w:rPr>
          <w:rFonts w:ascii="Times New Roman" w:hAnsi="Times New Roman" w:cs="Times New Roman"/>
        </w:rPr>
        <w:t xml:space="preserve"> el correcto:</w:t>
      </w:r>
    </w:p>
    <w:p w14:paraId="0B344733" w14:textId="5F865161" w:rsidR="00082A4F" w:rsidRPr="00FD75DA" w:rsidRDefault="00082A4F" w:rsidP="00082A4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404</w:t>
      </w:r>
    </w:p>
    <w:p w14:paraId="6F9C367B" w14:textId="60055098" w:rsidR="00082A4F" w:rsidRPr="00FD75DA" w:rsidRDefault="00082A4F" w:rsidP="00082A4F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”El id del usuario no existe.”</w:t>
      </w:r>
    </w:p>
    <w:p w14:paraId="2C927F8E" w14:textId="77777777" w:rsidR="00082A4F" w:rsidRPr="00082A4F" w:rsidRDefault="00082A4F">
      <w:pPr>
        <w:rPr>
          <w:rFonts w:ascii="Times New Roman" w:hAnsi="Times New Roman" w:cs="Times New Roman"/>
        </w:rPr>
      </w:pPr>
    </w:p>
    <w:p w14:paraId="2447FFA8" w14:textId="77777777" w:rsidR="00743E00" w:rsidRDefault="00743E00"/>
    <w:p w14:paraId="619C0C64" w14:textId="32DD1637" w:rsidR="00743E00" w:rsidRPr="00FD75DA" w:rsidRDefault="00743E00" w:rsidP="00743E00">
      <w:pPr>
        <w:pStyle w:val="Ttulo1"/>
        <w:rPr>
          <w:rFonts w:ascii="Poppins" w:eastAsia="Times New Roman" w:hAnsi="Poppins" w:cs="Poppins"/>
          <w:color w:val="auto"/>
          <w:lang w:eastAsia="es-AR"/>
        </w:rPr>
      </w:pPr>
      <w:r>
        <w:rPr>
          <w:rFonts w:ascii="Poppins" w:eastAsia="Times New Roman" w:hAnsi="Poppins" w:cs="Poppins"/>
          <w:color w:val="auto"/>
          <w:lang w:eastAsia="es-AR"/>
        </w:rPr>
        <w:t>HABITACIONES</w:t>
      </w:r>
    </w:p>
    <w:p w14:paraId="3A943072" w14:textId="45012D2A" w:rsidR="00743E00" w:rsidRPr="00FD75DA" w:rsidRDefault="00743E00" w:rsidP="00743E00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Crear habitación</w:t>
      </w:r>
    </w:p>
    <w:p w14:paraId="62135044" w14:textId="61048E49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habitaciones</w:t>
      </w:r>
    </w:p>
    <w:p w14:paraId="19FB2C27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yellow"/>
          <w:lang w:eastAsia="es-AR"/>
        </w:rPr>
        <w:t>POST</w:t>
      </w:r>
    </w:p>
    <w:p w14:paraId="53D999C7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5DED3751" w14:textId="6666CB41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Da de alta una habitación.</w:t>
      </w:r>
    </w:p>
    <w:p w14:paraId="10BB1EFE" w14:textId="0C2B3E81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</w:t>
      </w:r>
      <w:r w:rsidR="006E697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del usuario empleado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que permite crear la habitación.</w:t>
      </w:r>
    </w:p>
    <w:p w14:paraId="75A0A0FB" w14:textId="77777777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2E4CAB8E" w14:textId="77777777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4E5E2F7E" w14:textId="77777777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109073E7" w14:textId="4B8F202A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706FF7F6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12889AE5" w14:textId="57012B6A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precio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 valor numérico de la habitación.</w:t>
      </w:r>
    </w:p>
    <w:p w14:paraId="452AD085" w14:textId="2F931390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condición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="00DC26C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es el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estado de la habitación, activa o inactiva.</w:t>
      </w:r>
    </w:p>
    <w:p w14:paraId="168E50BE" w14:textId="720994B5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749AC648" w14:textId="20A3C89E" w:rsidR="006E6977" w:rsidRPr="00FD75DA" w:rsidRDefault="006E6977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los datos son correctos…</w:t>
      </w:r>
    </w:p>
    <w:p w14:paraId="6CBC3501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0B4A591C" w14:textId="61463E8A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“habitación creada correctamente.”</w:t>
      </w:r>
    </w:p>
    <w:p w14:paraId="25ED111C" w14:textId="62EF9DD1" w:rsidR="006E6977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Si los datos son </w:t>
      </w:r>
      <w:r w:rsidR="00B561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incorrectos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…</w:t>
      </w:r>
    </w:p>
    <w:p w14:paraId="4AE1C28A" w14:textId="476A6BBD" w:rsidR="006E6977" w:rsidRPr="00FD75DA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367B17A4" w14:textId="552F6723" w:rsidR="006E6977" w:rsidRDefault="006E697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“No puede crear habitación con precio negativo.”</w:t>
      </w:r>
      <w:r w:rsidRPr="006E6977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 </w:t>
      </w:r>
    </w:p>
    <w:p w14:paraId="4A6C34BE" w14:textId="77777777" w:rsidR="00226BC9" w:rsidRPr="00FD75DA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34304433" w14:textId="7F102108" w:rsidR="00226BC9" w:rsidRPr="00226BC9" w:rsidRDefault="00226BC9" w:rsidP="00226BC9"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“El precio ingresado debe ser de tipo numérico.”</w:t>
      </w:r>
    </w:p>
    <w:p w14:paraId="5CCD655E" w14:textId="5FC29C0B" w:rsidR="00270C41" w:rsidRP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4EB6B405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lastRenderedPageBreak/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1817E57B" w14:textId="77777777" w:rsidR="00B561F1" w:rsidRDefault="00B561F1" w:rsidP="006E6977"/>
    <w:p w14:paraId="5E4A9FB6" w14:textId="77777777" w:rsidR="006E6977" w:rsidRDefault="006E6977" w:rsidP="006E6977"/>
    <w:p w14:paraId="18D4D591" w14:textId="3E23B3B3" w:rsidR="00743E00" w:rsidRPr="00FD75DA" w:rsidRDefault="00743E00" w:rsidP="00743E00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Listar todas las habitaciones</w:t>
      </w:r>
    </w:p>
    <w:p w14:paraId="3811E615" w14:textId="21BC3B9F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habitaciones</w:t>
      </w:r>
    </w:p>
    <w:p w14:paraId="2303900A" w14:textId="6E0ED94E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5AB99D68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DD88D74" w14:textId="6AE3A4E3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Da la lista de </w:t>
      </w:r>
      <w:r w:rsidR="00DC26C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todas las habitaciones creadas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anteriormente.</w:t>
      </w:r>
    </w:p>
    <w:p w14:paraId="17B7597C" w14:textId="7B1EC192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es la autorización </w:t>
      </w:r>
      <w:r w:rsidR="006E697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del usuario empleado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que permite listar </w:t>
      </w:r>
      <w:r w:rsidR="00DC26C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las habitaciones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717CCC02" w14:textId="7CAE1BC7" w:rsidR="00743E00" w:rsidRPr="00D02361" w:rsidRDefault="00743E00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5BAB5E5D" w14:textId="77777777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584FF684" w14:textId="531B1BFC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Es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número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que </w:t>
      </w:r>
      <w:r w:rsidR="00DC26C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identificara a cada habitación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0EB112E7" w14:textId="178226B7" w:rsidR="00743E00" w:rsidRPr="00FD75DA" w:rsidRDefault="00DC26C7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condición</w:t>
      </w:r>
      <w:r w:rsidR="00743E00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de la habitación.</w:t>
      </w:r>
    </w:p>
    <w:p w14:paraId="7F226362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precio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 valor numérico de la habitación.</w:t>
      </w:r>
    </w:p>
    <w:p w14:paraId="2165E1AF" w14:textId="65F5019C" w:rsidR="00DC26C7" w:rsidRDefault="00DC26C7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reserva</w:t>
      </w:r>
      <w:proofErr w:type="gramEnd"/>
      <w:r w:rsidR="00743E00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en un rango de fechas que el usuario toma esa habitación</w:t>
      </w:r>
      <w:r w:rsidR="00743E00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47E93820" w14:textId="77777777" w:rsidR="00270C41" w:rsidRDefault="00270C41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790ACBF6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5B1E2AEC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591AED34" w14:textId="77777777" w:rsidR="00270C41" w:rsidRPr="006E6977" w:rsidRDefault="00270C41" w:rsidP="006E697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1195F45" w14:textId="77777777" w:rsidR="00DC26C7" w:rsidRDefault="00DC26C7" w:rsidP="00743E00"/>
    <w:p w14:paraId="56D65785" w14:textId="099E0F5C" w:rsidR="00743E00" w:rsidRPr="00FD75DA" w:rsidRDefault="00DC26C7" w:rsidP="00743E00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Listar habitaciones disponibles</w:t>
      </w:r>
    </w:p>
    <w:p w14:paraId="77E87D14" w14:textId="573B53CA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 w:rsidR="00DC26C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habitacionesDisponibles</w:t>
      </w:r>
      <w:proofErr w:type="spellEnd"/>
    </w:p>
    <w:p w14:paraId="2D135A75" w14:textId="41A561B5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="00DC26C7"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5A820D73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4A4AD18A" w14:textId="38B648AE" w:rsidR="00743E00" w:rsidRDefault="006E6977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Lista todas las habitaciones disponibles.</w:t>
      </w:r>
    </w:p>
    <w:p w14:paraId="33557007" w14:textId="666179C9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</w:t>
      </w:r>
      <w:r w:rsidR="006E697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listar las habitaciones disponibles.</w:t>
      </w:r>
    </w:p>
    <w:p w14:paraId="0EC67032" w14:textId="77777777" w:rsidR="00DC26C7" w:rsidRDefault="00743E00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7C6E2F7A" w14:textId="1B75BFCC" w:rsidR="00743E00" w:rsidRPr="00FD75DA" w:rsidRDefault="00DC26C7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DC26C7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2F950405" w14:textId="77777777" w:rsidR="00DC26C7" w:rsidRPr="00FD75DA" w:rsidRDefault="00DC26C7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Es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número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que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identificara a cada habitación.</w:t>
      </w:r>
    </w:p>
    <w:p w14:paraId="02C7F190" w14:textId="77777777" w:rsidR="00DC26C7" w:rsidRPr="00FD75DA" w:rsidRDefault="00DC26C7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condición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de la habitación.</w:t>
      </w:r>
    </w:p>
    <w:p w14:paraId="654BB2A4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precio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 valor numérico de la habitación.</w:t>
      </w:r>
    </w:p>
    <w:p w14:paraId="07EFF452" w14:textId="7540AC51" w:rsidR="00743E00" w:rsidRDefault="00DC26C7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reserva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en un rango de fechas que el usuario toma esa habitación.</w:t>
      </w:r>
    </w:p>
    <w:p w14:paraId="4DDA4C7D" w14:textId="77777777" w:rsidR="00270C41" w:rsidRDefault="00270C41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2393FCE8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3FD846E7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4AB52D34" w14:textId="77777777" w:rsidR="00270C41" w:rsidRDefault="00270C41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4D1F906B" w14:textId="77777777" w:rsidR="00DE79C4" w:rsidRDefault="00DE79C4" w:rsidP="00DC26C7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57B4A2F7" w14:textId="3806DC7D" w:rsidR="00DE79C4" w:rsidRPr="00FD75DA" w:rsidRDefault="00DE79C4" w:rsidP="00DE79C4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Traer habitación por id.</w:t>
      </w:r>
    </w:p>
    <w:p w14:paraId="47DCBBFD" w14:textId="060126F8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habitaciones/&lt;ID&gt;</w:t>
      </w:r>
    </w:p>
    <w:p w14:paraId="7A24C614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6FCFE00E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4D35D6B" w14:textId="08A831F4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Da la información de la habitación ingresada por ID.</w:t>
      </w:r>
    </w:p>
    <w:p w14:paraId="0BB38DBE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modificar los usuarios.</w:t>
      </w:r>
    </w:p>
    <w:p w14:paraId="02516A86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08704883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DC26C7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lastRenderedPageBreak/>
        <w:t xml:space="preserve"> 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7E894BAD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condición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de la habitación.</w:t>
      </w:r>
    </w:p>
    <w:p w14:paraId="11CFCE36" w14:textId="22BF5338" w:rsidR="008E1C91" w:rsidRPr="00FD75DA" w:rsidRDefault="008E1C91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Es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número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que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identificara a cada habitación.</w:t>
      </w:r>
    </w:p>
    <w:p w14:paraId="24112A27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precio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 valor numérico de la habitación.</w:t>
      </w:r>
    </w:p>
    <w:p w14:paraId="69AB8A8E" w14:textId="20E847D0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reserva</w:t>
      </w:r>
      <w:r w:rsidR="008E1C91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en un rango de fechas que el usuario toma esa habitación.</w:t>
      </w:r>
      <w:r w:rsidR="00226BC9" w:rsidRPr="00226BC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</w:t>
      </w:r>
    </w:p>
    <w:p w14:paraId="4C3E8CA3" w14:textId="22360204" w:rsidR="008E1C91" w:rsidRPr="008E1C91" w:rsidRDefault="008E1C9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</w:pPr>
      <w:r w:rsidRPr="008E1C91"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  <w:t xml:space="preserve">En caso de ingresar un </w:t>
      </w:r>
      <w:proofErr w:type="gramStart"/>
      <w:r w:rsidRPr="008E1C91"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  <w:t>numero</w:t>
      </w:r>
      <w:proofErr w:type="gramEnd"/>
      <w:r w:rsidRPr="008E1C91"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  <w:t xml:space="preserve"> de habitación que no existe:</w:t>
      </w:r>
    </w:p>
    <w:p w14:paraId="67752492" w14:textId="77777777" w:rsidR="00226BC9" w:rsidRPr="00FD75DA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1E741C7A" w14:textId="55ED687B" w:rsidR="00226BC9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ID ingresado es incorrecto.”</w:t>
      </w:r>
    </w:p>
    <w:p w14:paraId="2F618EC8" w14:textId="77777777" w:rsidR="00270C41" w:rsidRDefault="00270C4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7BA29759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1E80CA36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4CAF4979" w14:textId="77777777" w:rsidR="00270C41" w:rsidRDefault="00270C4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B7C90EF" w14:textId="77777777" w:rsidR="00743E00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4D0DB92" w14:textId="19C6D389" w:rsidR="00743E00" w:rsidRPr="00FD75DA" w:rsidRDefault="00743E00" w:rsidP="00743E00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 xml:space="preserve">Modificar </w:t>
      </w:r>
      <w:r w:rsidR="00DE79C4">
        <w:rPr>
          <w:rFonts w:ascii="Poppins" w:eastAsia="Times New Roman" w:hAnsi="Poppins" w:cs="Poppins"/>
          <w:lang w:eastAsia="es-AR"/>
        </w:rPr>
        <w:t>precio de la habitación</w:t>
      </w:r>
    </w:p>
    <w:p w14:paraId="2B84331A" w14:textId="2EB4F91D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 w:rsidR="00B116BD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habitaciones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/&lt;ID&gt;</w:t>
      </w:r>
    </w:p>
    <w:p w14:paraId="09A935BB" w14:textId="4BA14DA5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="00DE79C4" w:rsidRPr="00DE79C4">
        <w:rPr>
          <w:rFonts w:ascii="Poppins" w:eastAsia="Times New Roman" w:hAnsi="Poppins" w:cs="Poppins"/>
          <w:color w:val="212529"/>
          <w:sz w:val="23"/>
          <w:szCs w:val="23"/>
          <w:highlight w:val="cyan"/>
          <w:lang w:eastAsia="es-AR"/>
        </w:rPr>
        <w:t>PUT</w:t>
      </w:r>
    </w:p>
    <w:p w14:paraId="3B7EECC6" w14:textId="77777777" w:rsidR="00743E00" w:rsidRPr="00FD75DA" w:rsidRDefault="00743E00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0F4E375B" w14:textId="7B2038FF" w:rsidR="00743E00" w:rsidRDefault="00DE79C4" w:rsidP="00743E00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Modifica el precio de la habitación elegida.</w:t>
      </w:r>
    </w:p>
    <w:p w14:paraId="09498F22" w14:textId="5C515978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modificar el precio.</w:t>
      </w:r>
    </w:p>
    <w:p w14:paraId="6604B4B6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5D958E25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4D7B0E16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78A9D2F5" w14:textId="74344076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260F06E7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2988962C" w14:textId="21F6CED3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Ingresar en el link sobre el &lt;ID&gt; el número correspondiente a la habitación que queremos modificar.</w:t>
      </w:r>
    </w:p>
    <w:p w14:paraId="418AD536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precio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 valor numérico de la habitación.</w:t>
      </w:r>
    </w:p>
    <w:p w14:paraId="31A3EEF5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79130843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6A30FBAE" w14:textId="0FCE13D3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r w:rsidR="006E6977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Precio actualizado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0A313B48" w14:textId="2E7B3590" w:rsidR="008E1C91" w:rsidRDefault="008E1C91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Al escribir un </w:t>
      </w:r>
      <w:proofErr w:type="gram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numero</w:t>
      </w:r>
      <w:proofErr w:type="gram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de habitación inexistente:</w:t>
      </w:r>
    </w:p>
    <w:p w14:paraId="46E6A746" w14:textId="77777777" w:rsidR="00226BC9" w:rsidRPr="00FD75DA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6FDB30A9" w14:textId="033FF5EA" w:rsidR="00226BC9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ID ingresado es incorrecto.”</w:t>
      </w:r>
    </w:p>
    <w:p w14:paraId="41022EC8" w14:textId="0BFD2997" w:rsidR="008E1C91" w:rsidRDefault="008E1C9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Al ingresar un precio negativo:</w:t>
      </w:r>
    </w:p>
    <w:p w14:paraId="2CDADC68" w14:textId="77777777" w:rsidR="00226BC9" w:rsidRPr="00FD75DA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743192D5" w14:textId="00B63788" w:rsidR="00226BC9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“Precio ingresado incorrecto.”</w:t>
      </w:r>
    </w:p>
    <w:p w14:paraId="2D58435C" w14:textId="0BC2000E" w:rsidR="008E1C91" w:rsidRDefault="008E1C9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Al ingresar un 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string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en precio:</w:t>
      </w:r>
    </w:p>
    <w:p w14:paraId="7906B3CC" w14:textId="77777777" w:rsidR="008E1C91" w:rsidRPr="00FD75DA" w:rsidRDefault="008E1C91" w:rsidP="008E1C9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112C9F9C" w14:textId="198563F4" w:rsidR="008E1C91" w:rsidRDefault="008E1C91" w:rsidP="008E1C9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“Error al ingresar los datos, vuelva a intentar.”</w:t>
      </w:r>
    </w:p>
    <w:p w14:paraId="0811DF52" w14:textId="771B9A98" w:rsidR="008E1C91" w:rsidRDefault="008E1C9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B39300D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2BF522F0" w14:textId="1767CE35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error_ingresosdatos</w:t>
      </w:r>
      <w:proofErr w:type="spellEnd"/>
    </w:p>
    <w:p w14:paraId="764A1E36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6724D62B" w14:textId="77777777" w:rsidR="00270C41" w:rsidRDefault="00270C4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AB30A3A" w14:textId="5083FBB2" w:rsidR="00743E00" w:rsidRDefault="00743E00" w:rsidP="00DE79C4">
      <w:pPr>
        <w:shd w:val="clear" w:color="auto" w:fill="FFFFFF"/>
        <w:spacing w:after="0" w:line="240" w:lineRule="auto"/>
      </w:pPr>
    </w:p>
    <w:p w14:paraId="4226D4DB" w14:textId="4656630B" w:rsidR="00DE79C4" w:rsidRPr="00FD75DA" w:rsidRDefault="00DE79C4" w:rsidP="00DE79C4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Modificar condición de la habitación</w:t>
      </w:r>
    </w:p>
    <w:p w14:paraId="66C0B17E" w14:textId="265492F3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 w:rsidR="00B116BD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habitaciones/disponibilidad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/&lt;ID&gt;</w:t>
      </w:r>
    </w:p>
    <w:p w14:paraId="09662A1C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DE79C4">
        <w:rPr>
          <w:rFonts w:ascii="Poppins" w:eastAsia="Times New Roman" w:hAnsi="Poppins" w:cs="Poppins"/>
          <w:color w:val="212529"/>
          <w:sz w:val="23"/>
          <w:szCs w:val="23"/>
          <w:highlight w:val="cyan"/>
          <w:lang w:eastAsia="es-AR"/>
        </w:rPr>
        <w:t>PUT</w:t>
      </w:r>
    </w:p>
    <w:p w14:paraId="2F6A26E6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lastRenderedPageBreak/>
        <w:t>Descripción:</w:t>
      </w:r>
    </w:p>
    <w:p w14:paraId="16631E46" w14:textId="1524AF6B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Modifica la condición de la habitación elegida.</w:t>
      </w:r>
    </w:p>
    <w:p w14:paraId="738D194D" w14:textId="35CE988A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modificar la condición.</w:t>
      </w:r>
    </w:p>
    <w:p w14:paraId="07108FD2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216A0DAF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7C9BB45C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7C6319B1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00DD8747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101DD7CB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Ingresar en el link sobre el &lt;ID&gt; el número correspondiente a la habitación que queremos modificar.</w:t>
      </w:r>
    </w:p>
    <w:p w14:paraId="63EC3CEB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condición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de la habitación.</w:t>
      </w:r>
    </w:p>
    <w:p w14:paraId="271AEBBB" w14:textId="1AD247EC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4ED220CD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6E413754" w14:textId="697D02EB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</w:t>
      </w:r>
      <w:r w:rsidR="00B116BD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Condición actualizada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.”</w:t>
      </w:r>
    </w:p>
    <w:p w14:paraId="47C2AC61" w14:textId="6B659D6E" w:rsidR="008E1C91" w:rsidRPr="008E1C91" w:rsidRDefault="008E1C91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  <w:t xml:space="preserve">Al ingresar un </w:t>
      </w:r>
      <w:proofErr w:type="gramStart"/>
      <w:r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  <w:t>numero</w:t>
      </w:r>
      <w:proofErr w:type="gramEnd"/>
      <w:r>
        <w:rPr>
          <w:rFonts w:ascii="Poppins" w:eastAsia="Times New Roman" w:hAnsi="Poppins" w:cs="Poppins"/>
          <w:bCs/>
          <w:color w:val="212529"/>
          <w:sz w:val="23"/>
          <w:szCs w:val="23"/>
          <w:lang w:eastAsia="es-AR"/>
        </w:rPr>
        <w:t xml:space="preserve"> de habitación inexistente:</w:t>
      </w:r>
    </w:p>
    <w:p w14:paraId="3BC85BB3" w14:textId="77777777" w:rsidR="00226BC9" w:rsidRPr="00FD75DA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7BE5D925" w14:textId="1FD30832" w:rsidR="00226BC9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ID ingresado es incorrecto.”</w:t>
      </w:r>
    </w:p>
    <w:p w14:paraId="725BADC8" w14:textId="3DA195ED" w:rsidR="00DE79C4" w:rsidRDefault="00DE79C4" w:rsidP="00DE79C4">
      <w:pPr>
        <w:shd w:val="clear" w:color="auto" w:fill="FFFFFF"/>
        <w:spacing w:after="0" w:line="240" w:lineRule="auto"/>
      </w:pPr>
    </w:p>
    <w:p w14:paraId="3A6E68E3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38BA9F09" w14:textId="476DDBA9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error_ingresodatos</w:t>
      </w:r>
      <w:proofErr w:type="spellEnd"/>
    </w:p>
    <w:p w14:paraId="6A73FC8D" w14:textId="77777777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045E8DB1" w14:textId="77777777" w:rsidR="00270C41" w:rsidRDefault="00270C41" w:rsidP="00DE79C4">
      <w:pPr>
        <w:shd w:val="clear" w:color="auto" w:fill="FFFFFF"/>
        <w:spacing w:after="0" w:line="240" w:lineRule="auto"/>
      </w:pPr>
    </w:p>
    <w:p w14:paraId="02CE961B" w14:textId="73122F18" w:rsidR="00DE79C4" w:rsidRPr="00FD75DA" w:rsidRDefault="00DE79C4" w:rsidP="00DE79C4">
      <w:pPr>
        <w:pStyle w:val="Ttulo1"/>
        <w:rPr>
          <w:rFonts w:ascii="Poppins" w:eastAsia="Times New Roman" w:hAnsi="Poppins" w:cs="Poppins"/>
          <w:color w:val="auto"/>
          <w:lang w:eastAsia="es-AR"/>
        </w:rPr>
      </w:pPr>
      <w:r>
        <w:rPr>
          <w:rFonts w:ascii="Poppins" w:eastAsia="Times New Roman" w:hAnsi="Poppins" w:cs="Poppins"/>
          <w:color w:val="auto"/>
          <w:lang w:eastAsia="es-AR"/>
        </w:rPr>
        <w:t>RESERVAS</w:t>
      </w:r>
    </w:p>
    <w:p w14:paraId="4A613D95" w14:textId="17C9E29A" w:rsidR="00DE79C4" w:rsidRPr="00FD75DA" w:rsidRDefault="00DE79C4" w:rsidP="00DE79C4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Crear reserva de una habitación</w:t>
      </w:r>
    </w:p>
    <w:p w14:paraId="0F846AAE" w14:textId="7CDD3331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reservas</w:t>
      </w:r>
    </w:p>
    <w:p w14:paraId="65FD4EC1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yellow"/>
          <w:lang w:eastAsia="es-AR"/>
        </w:rPr>
        <w:t>POST</w:t>
      </w:r>
    </w:p>
    <w:p w14:paraId="41C32F22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77F41034" w14:textId="57535FDC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Da de alta una reservación.</w:t>
      </w:r>
    </w:p>
    <w:p w14:paraId="691E8776" w14:textId="22FFD226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es la autorización que permite crear la </w:t>
      </w:r>
      <w:r w:rsidR="00B116BD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reserva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533F9B59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4A378B3C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4FE557D6" w14:textId="77777777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2C677AD2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18DF881C" w14:textId="77777777" w:rsidR="00DE79C4" w:rsidRPr="00FD75DA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58B6EF11" w14:textId="7D8735E8" w:rsidR="00992B56" w:rsidRPr="00FD75DA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habitacion</w:t>
      </w:r>
      <w:proofErr w:type="spellEnd"/>
      <w:r w:rsidR="00DE79C4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 de la habitación que se va a reservar.</w:t>
      </w:r>
    </w:p>
    <w:p w14:paraId="52754807" w14:textId="0B8A1E12" w:rsidR="00DE79C4" w:rsidRPr="00FD75DA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fechaEntrada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fecha de entrada a la habitación reservada. (AAAA-MM-DD)</w:t>
      </w:r>
    </w:p>
    <w:p w14:paraId="785914AC" w14:textId="0A1A830B" w:rsidR="00DE79C4" w:rsidRPr="00FD75DA" w:rsidRDefault="00992B56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fechaSalida</w:t>
      </w:r>
      <w:proofErr w:type="spellEnd"/>
      <w:r w:rsidR="00DE79C4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fecha de salida de la habitación reservada. (AAAA-MM-DD)</w:t>
      </w:r>
    </w:p>
    <w:p w14:paraId="0C7B0C6A" w14:textId="4B2DBEF1" w:rsidR="00DE79C4" w:rsidRDefault="00DE79C4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67CC05D3" w14:textId="77777777" w:rsidR="00B116BD" w:rsidRDefault="00B116BD" w:rsidP="00B116BD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la condición de la habitación pedida es inactiva…</w:t>
      </w:r>
      <w:r w:rsidRPr="00B116BD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 </w:t>
      </w:r>
    </w:p>
    <w:p w14:paraId="0926C99B" w14:textId="4C660454" w:rsidR="00B116BD" w:rsidRPr="00FD75DA" w:rsidRDefault="00B116BD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="006C3B5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404</w:t>
      </w:r>
    </w:p>
    <w:p w14:paraId="3010E90C" w14:textId="77777777" w:rsidR="00B116BD" w:rsidRDefault="00B116BD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“La habitación se encuentra inactiva hasta nuevo aviso.”</w:t>
      </w:r>
    </w:p>
    <w:p w14:paraId="3502F3CD" w14:textId="13C92B82" w:rsidR="00B116BD" w:rsidRDefault="00B116BD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737046BC" w14:textId="60438E1E" w:rsidR="00B116BD" w:rsidRDefault="00B116BD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la fecha solicitada no está disponible</w:t>
      </w:r>
      <w:r w:rsidR="008E1C9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en la habitación solicitada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…</w:t>
      </w:r>
    </w:p>
    <w:p w14:paraId="7DCA4EE3" w14:textId="75926A19" w:rsidR="00B116BD" w:rsidRPr="00FD75DA" w:rsidRDefault="00B116BD" w:rsidP="00B116BD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="006C3B5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404</w:t>
      </w:r>
    </w:p>
    <w:p w14:paraId="70A179CB" w14:textId="4F8D08D4" w:rsidR="00B116BD" w:rsidRDefault="00B116BD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“La habitación no se encuentra disponible en al menos una de las fechas elegidas.”</w:t>
      </w:r>
    </w:p>
    <w:p w14:paraId="1AAFF555" w14:textId="6E57E2D1" w:rsidR="008E1C91" w:rsidRPr="00FD75DA" w:rsidRDefault="008E1C91" w:rsidP="008E1C9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las fechas (Fecha de entrada y luego salida) son la primera mayor que la segunda…</w:t>
      </w:r>
    </w:p>
    <w:p w14:paraId="07CED41F" w14:textId="44144DCF" w:rsidR="006C3B59" w:rsidRPr="00FD75DA" w:rsidRDefault="006C3B59" w:rsidP="006C3B59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24AC6D26" w14:textId="607BC3DE" w:rsidR="006C3B59" w:rsidRPr="00FD75DA" w:rsidRDefault="006C3B59" w:rsidP="006C3B59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lastRenderedPageBreak/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“Falla por incongruencia de fechas.”</w:t>
      </w:r>
    </w:p>
    <w:p w14:paraId="57835754" w14:textId="38DD9FC8" w:rsidR="00B116BD" w:rsidRDefault="008E1C91" w:rsidP="00B116B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Si el formato de la fecha es </w:t>
      </w:r>
      <w:proofErr w:type="gram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incorrecto</w:t>
      </w:r>
      <w:r w:rsidR="001450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(</w:t>
      </w:r>
      <w:proofErr w:type="gramEnd"/>
      <w:r w:rsidR="001450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si </w:t>
      </w:r>
      <w:proofErr w:type="spellStart"/>
      <w:r w:rsidR="001450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esta</w:t>
      </w:r>
      <w:proofErr w:type="spellEnd"/>
      <w:r w:rsidR="001450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mal escrita la fecha o se escribe un </w:t>
      </w:r>
      <w:proofErr w:type="spellStart"/>
      <w:r w:rsidR="001450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string</w:t>
      </w:r>
      <w:proofErr w:type="spellEnd"/>
      <w:r w:rsidR="001450F1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)…</w:t>
      </w:r>
    </w:p>
    <w:p w14:paraId="414E5885" w14:textId="77777777" w:rsidR="001450F1" w:rsidRPr="00FD75DA" w:rsidRDefault="001450F1" w:rsidP="001450F1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75A6AFF8" w14:textId="6C0D9C0B" w:rsidR="001450F1" w:rsidRPr="001450F1" w:rsidRDefault="001450F1" w:rsidP="001450F1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u w:val="single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“Falla por formato de fecha incorrecto.”</w:t>
      </w:r>
    </w:p>
    <w:p w14:paraId="3570BEA4" w14:textId="77777777" w:rsidR="001450F1" w:rsidRDefault="001450F1" w:rsidP="00B116B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89CBCA1" w14:textId="1146C8D8" w:rsidR="00B116BD" w:rsidRDefault="00B116BD" w:rsidP="00B116B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la reservación es correcta…</w:t>
      </w:r>
    </w:p>
    <w:p w14:paraId="349672FE" w14:textId="77777777" w:rsidR="00B116BD" w:rsidRPr="00FD75DA" w:rsidRDefault="00B116BD" w:rsidP="00B116BD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 indica el número del estado, 200 significa que salió todo bien.</w:t>
      </w:r>
    </w:p>
    <w:p w14:paraId="6393B513" w14:textId="63FD9BA0" w:rsidR="00B116BD" w:rsidRDefault="00B116BD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“Reserva realizada.”</w:t>
      </w:r>
    </w:p>
    <w:p w14:paraId="5C90B929" w14:textId="77777777" w:rsidR="00270C41" w:rsidRDefault="00270C41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23F7A18E" w14:textId="77777777" w:rsidR="00270C41" w:rsidRDefault="00270C41" w:rsidP="00270C41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6DFD9163" w14:textId="5063707B" w:rsidR="00270C41" w:rsidRDefault="00270C41" w:rsidP="00270C41">
      <w:pPr>
        <w:pStyle w:val="Subttulo"/>
        <w:rPr>
          <w:rFonts w:ascii="Poppins" w:eastAsia="Times New Roman" w:hAnsi="Poppins" w:cs="Poppins"/>
          <w:lang w:eastAsia="es-AR"/>
        </w:rPr>
      </w:pPr>
      <w:r w:rsidRPr="00270C41">
        <w:rPr>
          <w:rFonts w:ascii="Poppins" w:eastAsia="Times New Roman" w:hAnsi="Poppins" w:cs="Poppins"/>
          <w:lang w:eastAsia="es-AR"/>
        </w:rPr>
        <w:t xml:space="preserve"> </w:t>
      </w:r>
      <w:r>
        <w:rPr>
          <w:rFonts w:ascii="Poppins" w:eastAsia="Times New Roman" w:hAnsi="Poppins" w:cs="Poppins"/>
          <w:lang w:eastAsia="es-AR"/>
        </w:rPr>
        <w:t>@error</w:t>
      </w:r>
    </w:p>
    <w:p w14:paraId="33BF63C6" w14:textId="7734EFBD" w:rsidR="00270C41" w:rsidRPr="00270C41" w:rsidRDefault="00270C41" w:rsidP="00270C41">
      <w:pPr>
        <w:pStyle w:val="Subttulo"/>
        <w:rPr>
          <w:rFonts w:ascii="Poppins" w:eastAsia="Times New Roman" w:hAnsi="Poppins" w:cs="Poppins"/>
          <w:sz w:val="24"/>
          <w:szCs w:val="24"/>
          <w:lang w:eastAsia="es-AR"/>
        </w:rPr>
      </w:pPr>
      <w:r w:rsidRPr="00270C41">
        <w:rPr>
          <w:rFonts w:ascii="Poppins" w:eastAsia="Times New Roman" w:hAnsi="Poppins" w:cs="Poppins"/>
          <w:sz w:val="24"/>
          <w:szCs w:val="24"/>
          <w:lang w:eastAsia="es-AR"/>
        </w:rPr>
        <w:t>@</w:t>
      </w:r>
      <w:proofErr w:type="spellStart"/>
      <w:r w:rsidRPr="00270C41">
        <w:rPr>
          <w:rFonts w:ascii="Poppins" w:eastAsia="Times New Roman" w:hAnsi="Poppins" w:cs="Poppins"/>
          <w:sz w:val="24"/>
          <w:szCs w:val="24"/>
          <w:lang w:eastAsia="es-AR"/>
        </w:rPr>
        <w:t>esCliente</w:t>
      </w:r>
      <w:proofErr w:type="spellEnd"/>
    </w:p>
    <w:p w14:paraId="11DEF873" w14:textId="44527C01" w:rsidR="00270C41" w:rsidRPr="00270C41" w:rsidRDefault="00270C41" w:rsidP="00270C41">
      <w:pPr>
        <w:rPr>
          <w:rFonts w:ascii="Times New Roman" w:hAnsi="Times New Roman" w:cs="Times New Roman"/>
          <w:color w:val="595959" w:themeColor="text1" w:themeTint="A6"/>
          <w:sz w:val="24"/>
          <w:szCs w:val="24"/>
          <w:lang w:eastAsia="es-AR"/>
        </w:rPr>
      </w:pPr>
      <w:r w:rsidRPr="00270C41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es-AR"/>
        </w:rPr>
        <w:t>@</w:t>
      </w:r>
      <w:proofErr w:type="spellStart"/>
      <w:r w:rsidRPr="00270C41">
        <w:rPr>
          <w:rFonts w:ascii="Times New Roman" w:hAnsi="Times New Roman" w:cs="Times New Roman"/>
          <w:color w:val="595959" w:themeColor="text1" w:themeTint="A6"/>
          <w:sz w:val="24"/>
          <w:szCs w:val="24"/>
          <w:lang w:eastAsia="es-AR"/>
        </w:rPr>
        <w:t>error_reserva</w:t>
      </w:r>
      <w:proofErr w:type="spellEnd"/>
    </w:p>
    <w:p w14:paraId="371C40C6" w14:textId="77777777" w:rsidR="00270C41" w:rsidRDefault="00270C41" w:rsidP="00270C4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51EDAE77" w14:textId="77777777" w:rsidR="00270C41" w:rsidRDefault="00270C41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264AF076" w14:textId="77777777" w:rsidR="00270C41" w:rsidRDefault="00270C41" w:rsidP="00B116BD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6E123AD6" w14:textId="77777777" w:rsidR="00992B56" w:rsidRPr="00FD75DA" w:rsidRDefault="00992B56" w:rsidP="00DE79C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7CBC161B" w14:textId="663F019C" w:rsidR="00992B56" w:rsidRPr="00FD75DA" w:rsidRDefault="00992B56" w:rsidP="00992B56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 xml:space="preserve">Listar reservas </w:t>
      </w:r>
    </w:p>
    <w:p w14:paraId="4EDE3E99" w14:textId="30FCCBFE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reservas</w:t>
      </w:r>
    </w:p>
    <w:p w14:paraId="3F1442A2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074D17FF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339E4EA1" w14:textId="4344BEE4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Da la lista de todas las reservas</w:t>
      </w:r>
    </w:p>
    <w:p w14:paraId="5B3B4AC8" w14:textId="4817C023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listar las reservas.</w:t>
      </w:r>
    </w:p>
    <w:p w14:paraId="0CB0C1C3" w14:textId="77777777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740606EA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DC26C7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26443E3D" w14:textId="77777777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cliente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ID del cliente que hizo la reserva.</w:t>
      </w:r>
    </w:p>
    <w:p w14:paraId="23146E1F" w14:textId="61285053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fechaEntrada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fecha de entrada a la habitación reservada. </w:t>
      </w:r>
    </w:p>
    <w:p w14:paraId="61D16B6F" w14:textId="629E6395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fechaSalida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fecha de salida de la habitación reservada. </w:t>
      </w:r>
    </w:p>
    <w:p w14:paraId="3A1368CD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habitacion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 de la habitación reservada.</w:t>
      </w:r>
    </w:p>
    <w:p w14:paraId="15A85465" w14:textId="77777777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numero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de la reserva.</w:t>
      </w:r>
    </w:p>
    <w:p w14:paraId="2B6C1499" w14:textId="77777777" w:rsidR="00925E37" w:rsidRDefault="00925E37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9112F67" w14:textId="0D10984D" w:rsidR="00925E37" w:rsidRPr="00925E37" w:rsidRDefault="00925E37" w:rsidP="00925E37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73544A59" w14:textId="77777777" w:rsidR="00925E37" w:rsidRDefault="00925E37" w:rsidP="00925E3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6C5EEA13" w14:textId="77777777" w:rsidR="00925E37" w:rsidRDefault="00925E37" w:rsidP="00B70A4A">
      <w:pPr>
        <w:shd w:val="clear" w:color="auto" w:fill="FFFFFF"/>
        <w:spacing w:after="0" w:line="240" w:lineRule="auto"/>
      </w:pPr>
    </w:p>
    <w:p w14:paraId="1F510224" w14:textId="77777777" w:rsidR="00992B56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1CBEB6F" w14:textId="7EC544F6" w:rsidR="00992B56" w:rsidRPr="00FD75DA" w:rsidRDefault="00992B56" w:rsidP="00992B56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 xml:space="preserve">Traer </w:t>
      </w:r>
      <w:r w:rsidR="00B70A4A">
        <w:rPr>
          <w:rFonts w:ascii="Poppins" w:eastAsia="Times New Roman" w:hAnsi="Poppins" w:cs="Poppins"/>
          <w:lang w:eastAsia="es-AR"/>
        </w:rPr>
        <w:t>reserva</w:t>
      </w:r>
      <w:r>
        <w:rPr>
          <w:rFonts w:ascii="Poppins" w:eastAsia="Times New Roman" w:hAnsi="Poppins" w:cs="Poppins"/>
          <w:lang w:eastAsia="es-AR"/>
        </w:rPr>
        <w:t xml:space="preserve"> por id.</w:t>
      </w:r>
    </w:p>
    <w:p w14:paraId="0713B853" w14:textId="4E10CBBE" w:rsidR="00992B56" w:rsidRPr="00FD75DA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r w:rsidR="00B70A4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reservas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/&lt;ID&gt;</w:t>
      </w:r>
    </w:p>
    <w:p w14:paraId="1A930812" w14:textId="77777777" w:rsidR="00992B56" w:rsidRPr="00FD75DA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15A962B0" w14:textId="77777777" w:rsidR="00992B56" w:rsidRPr="00FD75DA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E3BC175" w14:textId="75A8A391" w:rsidR="00992B56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Da </w:t>
      </w:r>
      <w:r w:rsidR="00B70A4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información de la reserva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ingresada por ID.</w:t>
      </w:r>
    </w:p>
    <w:p w14:paraId="75797A95" w14:textId="71909B54" w:rsidR="00992B56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es la autorización que permite </w:t>
      </w:r>
      <w:r w:rsidR="00B70A4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mostrar la reserva.</w:t>
      </w:r>
    </w:p>
    <w:p w14:paraId="50609CDA" w14:textId="77777777" w:rsidR="00992B56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256E3D06" w14:textId="77777777" w:rsidR="00992B56" w:rsidRPr="00FD75DA" w:rsidRDefault="00992B56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DC26C7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1127E341" w14:textId="509D3CE9" w:rsidR="00992B56" w:rsidRDefault="00B70A4A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cliente</w:t>
      </w:r>
      <w:r w:rsidR="00992B56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ID del cliente que hizo la reserva</w:t>
      </w:r>
      <w:r w:rsidR="00992B56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.</w:t>
      </w:r>
    </w:p>
    <w:p w14:paraId="6C56457C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fechaEntrada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fecha de entrada a la habitación reservada. (AAAA-MM-DD)</w:t>
      </w:r>
    </w:p>
    <w:p w14:paraId="3E2D5658" w14:textId="5C80EEDD" w:rsidR="00B70A4A" w:rsidRPr="00FD75DA" w:rsidRDefault="00B70A4A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fechaSalida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fecha de salida de la habitación reservada. (AAAA-MM-DD)</w:t>
      </w:r>
    </w:p>
    <w:p w14:paraId="4245E072" w14:textId="47C75EA7" w:rsidR="00992B56" w:rsidRPr="00FD75DA" w:rsidRDefault="00B70A4A" w:rsidP="00992B5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habitacion</w:t>
      </w:r>
      <w:proofErr w:type="spellEnd"/>
      <w:r w:rsidR="00992B56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 de la habitación reservada.</w:t>
      </w:r>
    </w:p>
    <w:p w14:paraId="7B017ABD" w14:textId="7DEE24F3" w:rsidR="00DE79C4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lastRenderedPageBreak/>
        <w:t>id</w:t>
      </w:r>
      <w:proofErr w:type="gramEnd"/>
      <w:r w:rsidR="00992B56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numero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de la reserva.</w:t>
      </w:r>
    </w:p>
    <w:p w14:paraId="715F2664" w14:textId="11B6D633" w:rsidR="001450F1" w:rsidRDefault="001450F1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el id de habitación es inexistente…</w:t>
      </w:r>
    </w:p>
    <w:p w14:paraId="5F993834" w14:textId="77777777" w:rsidR="00226BC9" w:rsidRPr="00FD75DA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340C86B9" w14:textId="4253FB13" w:rsidR="00226BC9" w:rsidRDefault="00226BC9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“El ID ingresado es incorrecto.”</w:t>
      </w:r>
    </w:p>
    <w:p w14:paraId="50AF8748" w14:textId="77777777" w:rsidR="00925E37" w:rsidRDefault="00925E37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35B8E584" w14:textId="77777777" w:rsidR="00925E37" w:rsidRDefault="00925E37" w:rsidP="00925E37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713F9046" w14:textId="1149C7C8" w:rsidR="00925E37" w:rsidRPr="00925E37" w:rsidRDefault="00925E37" w:rsidP="00925E37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esEmpleado</w:t>
      </w:r>
      <w:proofErr w:type="spellEnd"/>
    </w:p>
    <w:p w14:paraId="78E5AFAB" w14:textId="77777777" w:rsidR="00925E37" w:rsidRDefault="00925E37" w:rsidP="00226BC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2F8EABD5" w14:textId="0F62D35D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0FFD0FF1" w14:textId="37B93F43" w:rsidR="00B70A4A" w:rsidRPr="00B70A4A" w:rsidRDefault="00B70A4A" w:rsidP="00B70A4A">
      <w:pPr>
        <w:pStyle w:val="Ttulo1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color w:val="auto"/>
          <w:lang w:eastAsia="es-AR"/>
        </w:rPr>
        <w:t>BÚSQUEDA</w:t>
      </w:r>
    </w:p>
    <w:p w14:paraId="7A595508" w14:textId="3631DCB7" w:rsidR="00B70A4A" w:rsidRPr="00FD75DA" w:rsidRDefault="00B70A4A" w:rsidP="00B70A4A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Buscar habitación por menor precio</w:t>
      </w:r>
    </w:p>
    <w:p w14:paraId="502014DB" w14:textId="63D7B45E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habitacion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/precio/&lt;precio&gt;</w:t>
      </w:r>
    </w:p>
    <w:p w14:paraId="498405A3" w14:textId="12CBB8B2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68D90C10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69B0B773" w14:textId="261FC327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Trae las habitaciones menores al precio</w:t>
      </w:r>
      <w:r w:rsidR="006C3B5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numérico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ingresado en &lt;PRECIO&gt;.</w:t>
      </w:r>
    </w:p>
    <w:p w14:paraId="3B7A975C" w14:textId="79DEEFC1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traer las habitaciones por el menor precio.</w:t>
      </w:r>
    </w:p>
    <w:p w14:paraId="690D836E" w14:textId="77777777" w:rsidR="00B70A4A" w:rsidRPr="00D02361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4677F917" w14:textId="77777777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1BC5CE32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Es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número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que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identificara a cada habitación.</w:t>
      </w:r>
    </w:p>
    <w:p w14:paraId="0E840219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condición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el estado de la habitación.</w:t>
      </w:r>
    </w:p>
    <w:p w14:paraId="795139D1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precio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el valor numérico de la habitación.</w:t>
      </w:r>
    </w:p>
    <w:p w14:paraId="0E219773" w14:textId="76B293C3" w:rsidR="00B70A4A" w:rsidRDefault="00B70A4A" w:rsidP="00B70A4A"/>
    <w:p w14:paraId="35CBE3C2" w14:textId="7FD68A40" w:rsidR="00925E37" w:rsidRPr="00925E37" w:rsidRDefault="00925E37" w:rsidP="00925E37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69ED682F" w14:textId="778EA9E2" w:rsidR="00925E37" w:rsidRDefault="00925E37" w:rsidP="00925E3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esCliente</w:t>
      </w:r>
      <w:proofErr w:type="spellEnd"/>
    </w:p>
    <w:p w14:paraId="5681FA6E" w14:textId="77777777" w:rsidR="00925E37" w:rsidRDefault="00925E37" w:rsidP="00B70A4A"/>
    <w:p w14:paraId="729D82EB" w14:textId="013D0147" w:rsidR="00B70A4A" w:rsidRPr="00FD75DA" w:rsidRDefault="00B70A4A" w:rsidP="00B70A4A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 xml:space="preserve">Buscar habitación por </w:t>
      </w:r>
      <w:r w:rsidR="00D47D2B">
        <w:rPr>
          <w:rFonts w:ascii="Poppins" w:eastAsia="Times New Roman" w:hAnsi="Poppins" w:cs="Poppins"/>
          <w:lang w:eastAsia="es-AR"/>
        </w:rPr>
        <w:t>rango de fecha</w:t>
      </w:r>
    </w:p>
    <w:p w14:paraId="1FB45806" w14:textId="57B0B7B3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 w:rsidR="00D47D2B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buscar</w:t>
      </w:r>
      <w:r w:rsidR="006C3B5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ha</w:t>
      </w:r>
      <w:r w:rsidR="00D47D2B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bitaciones</w:t>
      </w:r>
      <w:proofErr w:type="spellEnd"/>
      <w:r w:rsidR="006C3B5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/rango</w:t>
      </w:r>
    </w:p>
    <w:p w14:paraId="2A42F352" w14:textId="71137711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657D4A1B" w14:textId="77777777" w:rsidR="00B70A4A" w:rsidRPr="00FD75D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290EC4A" w14:textId="43459EA8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Trae las habitaciones </w:t>
      </w:r>
      <w:r w:rsidR="00D47D2B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reservadas en un rango de fecha.</w:t>
      </w:r>
    </w:p>
    <w:p w14:paraId="5CC59DBC" w14:textId="4A6A3D7D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traer las habitaciones</w:t>
      </w:r>
      <w:r w:rsidR="006C3B59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reservadas en un rango.</w:t>
      </w:r>
    </w:p>
    <w:p w14:paraId="244120BF" w14:textId="5F0994B6" w:rsidR="00B70A4A" w:rsidRDefault="00B70A4A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0A479E42" w14:textId="77777777" w:rsidR="00D47D2B" w:rsidRDefault="00D47D2B" w:rsidP="00D47D2B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788EF608" w14:textId="77777777" w:rsidR="00D47D2B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0D9AE4C9" w14:textId="47893DDA" w:rsidR="00D47D2B" w:rsidRPr="00D02361" w:rsidRDefault="00D47D2B" w:rsidP="00B70A4A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219A3CC0" w14:textId="41072B56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3519678B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fechaEntrada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fecha de entrada a la habitación reservada. (AAAA-MM-DD)</w:t>
      </w:r>
    </w:p>
    <w:p w14:paraId="2AA61883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fechaSalida</w:t>
      </w:r>
      <w:proofErr w:type="spell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fecha de salida de la habitación reservada. (AAAA-MM-DD)</w:t>
      </w:r>
    </w:p>
    <w:p w14:paraId="12C963BD" w14:textId="77777777" w:rsidR="00D47D2B" w:rsidRPr="00FD75DA" w:rsidRDefault="00D47D2B" w:rsidP="00D47D2B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3BDB9986" w14:textId="6B5EA799" w:rsidR="00B70A4A" w:rsidRDefault="001450F1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id</w:t>
      </w:r>
      <w:proofErr w:type="gramEnd"/>
      <w:r w:rsidR="00D47D2B"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Numero</w:t>
      </w:r>
      <w:r w:rsidR="00D47D2B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de la habitación reservada.</w:t>
      </w:r>
    </w:p>
    <w:p w14:paraId="160BBF50" w14:textId="3F0AD2B7" w:rsidR="006C3B59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los datos ingresados son incorrectos…</w:t>
      </w:r>
    </w:p>
    <w:p w14:paraId="1AA50E1F" w14:textId="3E9BA8C1" w:rsidR="006C3B59" w:rsidRPr="00FD75DA" w:rsidRDefault="006C3B59" w:rsidP="006C3B59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491B8C8F" w14:textId="6CA58831" w:rsidR="006C3B59" w:rsidRDefault="006C3B59" w:rsidP="006C3B59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“Falla por incongruencia de fechas.”</w:t>
      </w:r>
    </w:p>
    <w:p w14:paraId="295090B2" w14:textId="55AB5E25" w:rsidR="001450F1" w:rsidRDefault="001450F1" w:rsidP="001450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el formato de fecha es incorrecto…</w:t>
      </w:r>
    </w:p>
    <w:p w14:paraId="18E7761A" w14:textId="77777777" w:rsidR="001450F1" w:rsidRPr="00FD75DA" w:rsidRDefault="001450F1" w:rsidP="001450F1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lastRenderedPageBreak/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02AA895C" w14:textId="1535E947" w:rsidR="001450F1" w:rsidRPr="00FD75DA" w:rsidRDefault="001450F1" w:rsidP="001450F1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“Falla por formato de fecha incorrecto.”</w:t>
      </w:r>
    </w:p>
    <w:p w14:paraId="6482C297" w14:textId="77777777" w:rsidR="00925E37" w:rsidRDefault="00925E37" w:rsidP="00925E37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0770191D" w14:textId="5B19A437" w:rsidR="00925E37" w:rsidRDefault="00925E37" w:rsidP="00925E3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@error</w:t>
      </w:r>
    </w:p>
    <w:p w14:paraId="7280237B" w14:textId="05DFD601" w:rsidR="00925E37" w:rsidRDefault="00925E37" w:rsidP="00925E3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esCliente</w:t>
      </w:r>
      <w:proofErr w:type="spellEnd"/>
    </w:p>
    <w:p w14:paraId="2A47A090" w14:textId="77777777" w:rsidR="001450F1" w:rsidRPr="00FD75DA" w:rsidRDefault="001450F1" w:rsidP="001450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D427C3E" w14:textId="77777777" w:rsidR="006C3B59" w:rsidRPr="006C3B59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</w:p>
    <w:p w14:paraId="129AEAD8" w14:textId="112F7BB9" w:rsidR="006C3B59" w:rsidRPr="00FD75DA" w:rsidRDefault="006C3B59" w:rsidP="006C3B59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Buscar habitación por día</w:t>
      </w:r>
      <w:r w:rsidR="00226BC9">
        <w:rPr>
          <w:rFonts w:ascii="Poppins" w:eastAsia="Times New Roman" w:hAnsi="Poppins" w:cs="Poppins"/>
          <w:lang w:eastAsia="es-AR"/>
        </w:rPr>
        <w:t xml:space="preserve"> disponibles y ocupadas (por separado)</w:t>
      </w:r>
    </w:p>
    <w:p w14:paraId="5C30179D" w14:textId="2F2D6D11" w:rsidR="006C3B59" w:rsidRPr="00FD75DA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Ruta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localhost:5000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buscarhabitaciones</w:t>
      </w:r>
      <w:proofErr w:type="spellEnd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dia</w:t>
      </w:r>
      <w:proofErr w:type="spellEnd"/>
    </w:p>
    <w:p w14:paraId="3C06D640" w14:textId="77777777" w:rsidR="006C3B59" w:rsidRPr="00FD75DA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Método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highlight w:val="green"/>
          <w:lang w:eastAsia="es-AR"/>
        </w:rPr>
        <w:t>GET</w:t>
      </w:r>
    </w:p>
    <w:p w14:paraId="6D562486" w14:textId="77777777" w:rsidR="006C3B59" w:rsidRPr="00FD75DA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Descripción:</w:t>
      </w:r>
    </w:p>
    <w:p w14:paraId="1CC40944" w14:textId="690FCB0E" w:rsidR="006C3B59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Trae las habitaciones reservadas en un día especifico.</w:t>
      </w:r>
    </w:p>
    <w:p w14:paraId="27A42E6D" w14:textId="1A324B21" w:rsidR="006C3B59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Token de autenticaci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ón: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 xml:space="preserve">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es la autorización que permite traer las habitaciones reservadas en un día especifico.</w:t>
      </w:r>
    </w:p>
    <w:p w14:paraId="6095D254" w14:textId="77777777" w:rsidR="006C3B59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Auth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bearer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token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.</w:t>
      </w:r>
    </w:p>
    <w:p w14:paraId="6EB2CC56" w14:textId="77777777" w:rsidR="006C3B59" w:rsidRDefault="006C3B59" w:rsidP="006C3B59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Headers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-KEY: Content-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Type</w:t>
      </w:r>
      <w:proofErr w:type="spellEnd"/>
    </w:p>
    <w:p w14:paraId="5C55E7B1" w14:textId="77777777" w:rsidR="006C3B59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  <w:t xml:space="preserve">    -VALUE: 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Application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/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66A6533B" w14:textId="77777777" w:rsidR="006C3B59" w:rsidRPr="00D02361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ab/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Body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: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Raw</w:t>
      </w:r>
      <w:proofErr w:type="spellEnd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 xml:space="preserve"> -</w:t>
      </w:r>
      <w:proofErr w:type="spellStart"/>
      <w:r>
        <w:rPr>
          <w:rFonts w:ascii="Poppins" w:eastAsia="Times New Roman" w:hAnsi="Poppins" w:cs="Poppins"/>
          <w:i/>
          <w:iCs/>
          <w:color w:val="212529"/>
          <w:sz w:val="23"/>
          <w:szCs w:val="23"/>
          <w:lang w:eastAsia="es-AR"/>
        </w:rPr>
        <w:t>Json</w:t>
      </w:r>
      <w:proofErr w:type="spellEnd"/>
    </w:p>
    <w:p w14:paraId="15D3E7C9" w14:textId="77777777" w:rsidR="006C3B59" w:rsidRPr="00FD75DA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entrada</w:t>
      </w:r>
    </w:p>
    <w:p w14:paraId="44FEA934" w14:textId="252D854F" w:rsidR="006C3B59" w:rsidRPr="00FD75DA" w:rsidRDefault="006C3B59" w:rsidP="008C1AF6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fecha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 (AAAA-MM-DD)</w:t>
      </w:r>
      <w:r w:rsidR="008C1AF6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.</w:t>
      </w:r>
    </w:p>
    <w:p w14:paraId="78ADFEF0" w14:textId="77777777" w:rsidR="006C3B59" w:rsidRPr="00FD75DA" w:rsidRDefault="006C3B59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u w:val="single"/>
          <w:lang w:eastAsia="es-AR"/>
        </w:rPr>
        <w:t>Parámetros de salida</w:t>
      </w:r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:</w:t>
      </w:r>
    </w:p>
    <w:p w14:paraId="5E6E6AF8" w14:textId="3FA78879" w:rsidR="006C3B59" w:rsidRDefault="008C1AF6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Habitaciones disponibles: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Lista de las habitaciones disponibles con ID.</w:t>
      </w:r>
    </w:p>
    <w:p w14:paraId="48064299" w14:textId="42BC8DCF" w:rsidR="008C1AF6" w:rsidRPr="00FD75DA" w:rsidRDefault="008C1AF6" w:rsidP="006C3B59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 xml:space="preserve">Habitaciones ocupadas: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Lista de las habitaciones ocupadas con ID.</w:t>
      </w:r>
    </w:p>
    <w:p w14:paraId="0229398B" w14:textId="77777777" w:rsidR="001450F1" w:rsidRDefault="001450F1" w:rsidP="001450F1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Si el formato de fecha es incorrecto…</w:t>
      </w:r>
    </w:p>
    <w:p w14:paraId="02913422" w14:textId="77777777" w:rsidR="001450F1" w:rsidRPr="00FD75DA" w:rsidRDefault="001450F1" w:rsidP="001450F1">
      <w:pPr>
        <w:shd w:val="clear" w:color="auto" w:fill="FFFFFF"/>
        <w:spacing w:after="0" w:line="240" w:lineRule="auto"/>
        <w:ind w:left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status</w:t>
      </w:r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400</w:t>
      </w:r>
    </w:p>
    <w:p w14:paraId="1789BD65" w14:textId="77777777" w:rsidR="001450F1" w:rsidRPr="00FD75DA" w:rsidRDefault="001450F1" w:rsidP="001450F1">
      <w:pPr>
        <w:shd w:val="clear" w:color="auto" w:fill="FFFFFF"/>
        <w:spacing w:after="0" w:line="240" w:lineRule="auto"/>
        <w:ind w:firstLine="708"/>
        <w:rPr>
          <w:rFonts w:ascii="Poppins" w:eastAsia="Times New Roman" w:hAnsi="Poppins" w:cs="Poppins"/>
          <w:color w:val="212529"/>
          <w:sz w:val="23"/>
          <w:szCs w:val="23"/>
          <w:lang w:eastAsia="es-AR"/>
        </w:rPr>
      </w:pPr>
      <w:proofErr w:type="spellStart"/>
      <w:proofErr w:type="gramStart"/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messa</w:t>
      </w:r>
      <w:r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g</w:t>
      </w:r>
      <w:r w:rsidRPr="00FD75DA">
        <w:rPr>
          <w:rFonts w:ascii="Poppins" w:eastAsia="Times New Roman" w:hAnsi="Poppins" w:cs="Poppins"/>
          <w:b/>
          <w:bCs/>
          <w:color w:val="212529"/>
          <w:sz w:val="23"/>
          <w:szCs w:val="23"/>
          <w:lang w:eastAsia="es-AR"/>
        </w:rPr>
        <w:t>e</w:t>
      </w:r>
      <w:proofErr w:type="spellEnd"/>
      <w:proofErr w:type="gramEnd"/>
      <w:r w:rsidRPr="00FD75DA"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 xml:space="preserve">: </w:t>
      </w:r>
      <w:r>
        <w:rPr>
          <w:rFonts w:ascii="Poppins" w:eastAsia="Times New Roman" w:hAnsi="Poppins" w:cs="Poppins"/>
          <w:color w:val="212529"/>
          <w:sz w:val="23"/>
          <w:szCs w:val="23"/>
          <w:lang w:eastAsia="es-AR"/>
        </w:rPr>
        <w:t>“Falla por formato de fecha incorrecto.”</w:t>
      </w:r>
    </w:p>
    <w:p w14:paraId="39BBD199" w14:textId="77777777" w:rsidR="00B70A4A" w:rsidRPr="001450F1" w:rsidRDefault="00B70A4A" w:rsidP="00B70A4A">
      <w:pPr>
        <w:rPr>
          <w:u w:val="single"/>
        </w:rPr>
      </w:pPr>
    </w:p>
    <w:p w14:paraId="60168EB5" w14:textId="77777777" w:rsidR="00925E37" w:rsidRDefault="00925E37" w:rsidP="00925E37">
      <w:pPr>
        <w:pStyle w:val="Subttulo"/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</w:pPr>
      <w:r w:rsidRPr="00270C41">
        <w:rPr>
          <w:rFonts w:ascii="Poppins" w:eastAsia="Times New Roman" w:hAnsi="Poppins" w:cs="Poppins"/>
          <w:b/>
          <w:color w:val="212529"/>
          <w:sz w:val="23"/>
          <w:szCs w:val="23"/>
          <w:u w:val="single"/>
          <w:lang w:eastAsia="es-AR"/>
        </w:rPr>
        <w:t>Decoradores:</w:t>
      </w:r>
    </w:p>
    <w:p w14:paraId="5C6D8D58" w14:textId="77777777" w:rsidR="00925E37" w:rsidRDefault="00925E37" w:rsidP="00925E3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@error</w:t>
      </w:r>
    </w:p>
    <w:p w14:paraId="71D44FC5" w14:textId="77777777" w:rsidR="00925E37" w:rsidRDefault="00925E37" w:rsidP="00925E37">
      <w:pPr>
        <w:pStyle w:val="Subttulo"/>
        <w:rPr>
          <w:rFonts w:ascii="Poppins" w:eastAsia="Times New Roman" w:hAnsi="Poppins" w:cs="Poppins"/>
          <w:lang w:eastAsia="es-AR"/>
        </w:rPr>
      </w:pPr>
      <w:r>
        <w:rPr>
          <w:rFonts w:ascii="Poppins" w:eastAsia="Times New Roman" w:hAnsi="Poppins" w:cs="Poppins"/>
          <w:lang w:eastAsia="es-AR"/>
        </w:rPr>
        <w:t>@</w:t>
      </w:r>
      <w:proofErr w:type="spellStart"/>
      <w:r>
        <w:rPr>
          <w:rFonts w:ascii="Poppins" w:eastAsia="Times New Roman" w:hAnsi="Poppins" w:cs="Poppins"/>
          <w:lang w:eastAsia="es-AR"/>
        </w:rPr>
        <w:t>esCliente</w:t>
      </w:r>
      <w:proofErr w:type="spellEnd"/>
    </w:p>
    <w:p w14:paraId="7564A49C" w14:textId="77777777" w:rsidR="00B70A4A" w:rsidRDefault="00B70A4A" w:rsidP="00B70A4A"/>
    <w:p w14:paraId="5D53471D" w14:textId="77777777" w:rsidR="00B70A4A" w:rsidRPr="00925E37" w:rsidRDefault="00B70A4A" w:rsidP="00B70A4A">
      <w:pPr>
        <w:shd w:val="clear" w:color="auto" w:fill="FFFFFF"/>
        <w:spacing w:after="0" w:line="240" w:lineRule="auto"/>
        <w:rPr>
          <w:u w:val="single"/>
        </w:rPr>
      </w:pPr>
    </w:p>
    <w:sectPr w:rsidR="00B70A4A" w:rsidRPr="00925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Inter">
    <w:altName w:val="Cambria Math"/>
    <w:charset w:val="00"/>
    <w:family w:val="swiss"/>
    <w:pitch w:val="variable"/>
    <w:sig w:usb0="00000001" w:usb1="1200A1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5FF3"/>
    <w:multiLevelType w:val="multilevel"/>
    <w:tmpl w:val="657E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E35CB"/>
    <w:multiLevelType w:val="hybridMultilevel"/>
    <w:tmpl w:val="BEAA178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DA"/>
    <w:rsid w:val="00082A4F"/>
    <w:rsid w:val="001241CC"/>
    <w:rsid w:val="001450F1"/>
    <w:rsid w:val="00226BC9"/>
    <w:rsid w:val="00270C41"/>
    <w:rsid w:val="00290071"/>
    <w:rsid w:val="003B4F5A"/>
    <w:rsid w:val="0063179B"/>
    <w:rsid w:val="006C3B59"/>
    <w:rsid w:val="006E6977"/>
    <w:rsid w:val="00743E00"/>
    <w:rsid w:val="007844E6"/>
    <w:rsid w:val="008C1AF6"/>
    <w:rsid w:val="008E1C91"/>
    <w:rsid w:val="00925E37"/>
    <w:rsid w:val="00983579"/>
    <w:rsid w:val="00992B56"/>
    <w:rsid w:val="00A31901"/>
    <w:rsid w:val="00B116BD"/>
    <w:rsid w:val="00B561F1"/>
    <w:rsid w:val="00B70A4A"/>
    <w:rsid w:val="00D02361"/>
    <w:rsid w:val="00D47D2B"/>
    <w:rsid w:val="00DC26C7"/>
    <w:rsid w:val="00DE79C4"/>
    <w:rsid w:val="00E954A0"/>
    <w:rsid w:val="00F93E51"/>
    <w:rsid w:val="00FD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B295"/>
  <w15:chartTrackingRefBased/>
  <w15:docId w15:val="{D8CBAF4F-62CB-4D4F-B427-EB2B8D38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7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FD7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D75D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FD7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5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D75DA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0236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47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4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2218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Mustafá</dc:creator>
  <cp:keywords/>
  <dc:description/>
  <cp:lastModifiedBy>User</cp:lastModifiedBy>
  <cp:revision>4</cp:revision>
  <dcterms:created xsi:type="dcterms:W3CDTF">2022-06-19T22:30:00Z</dcterms:created>
  <dcterms:modified xsi:type="dcterms:W3CDTF">2022-06-19T22:49:00Z</dcterms:modified>
</cp:coreProperties>
</file>