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1A5B" w14:textId="77777777" w:rsidR="003D12F3" w:rsidRPr="003D12F3" w:rsidRDefault="003D12F3" w:rsidP="003D12F3"/>
    <w:p w14:paraId="6BD4FE1B" w14:textId="77777777" w:rsidR="003D12F3" w:rsidRPr="003D12F3" w:rsidRDefault="003D12F3" w:rsidP="003D12F3">
      <w:r w:rsidRPr="003D12F3">
        <w:pict w14:anchorId="464A167B">
          <v:rect id="_x0000_i1037" style="width:0;height:1.5pt" o:hralign="center" o:hrstd="t" o:hr="t" fillcolor="#a0a0a0" stroked="f"/>
        </w:pict>
      </w:r>
    </w:p>
    <w:p w14:paraId="652544F9" w14:textId="77777777" w:rsidR="003D12F3" w:rsidRPr="003D12F3" w:rsidRDefault="003D12F3" w:rsidP="003D12F3">
      <w:r w:rsidRPr="003D12F3">
        <w:t>ATIVIDADE – CRIAÇÃO DE DDL E DML EM BANCO DE DADOS</w:t>
      </w:r>
    </w:p>
    <w:p w14:paraId="61D3E556" w14:textId="77777777" w:rsidR="003D12F3" w:rsidRPr="003D12F3" w:rsidRDefault="003D12F3" w:rsidP="003D12F3">
      <w:r w:rsidRPr="003D12F3">
        <w:t>Objetivo da Atividade</w:t>
      </w:r>
      <w:r w:rsidRPr="003D12F3">
        <w:br/>
        <w:t xml:space="preserve"> Desenvolver scripts de linguagem SQL utilizando comandos DDL para criação e exclusão de tabelas, e comandos DML para inserção, atualização e exclusão de dados, praticando a manipulação de estruturas e registros no banco de dados.</w:t>
      </w:r>
    </w:p>
    <w:p w14:paraId="19120F21" w14:textId="77777777" w:rsidR="003D12F3" w:rsidRPr="003D12F3" w:rsidRDefault="003D12F3" w:rsidP="003D12F3">
      <w:pPr>
        <w:numPr>
          <w:ilvl w:val="0"/>
          <w:numId w:val="1"/>
        </w:numPr>
      </w:pPr>
      <w:r w:rsidRPr="003D12F3">
        <w:t xml:space="preserve">Criar Scripts de DDL (Data </w:t>
      </w:r>
      <w:proofErr w:type="spellStart"/>
      <w:r w:rsidRPr="003D12F3">
        <w:t>Definition</w:t>
      </w:r>
      <w:proofErr w:type="spellEnd"/>
      <w:r w:rsidRPr="003D12F3">
        <w:t xml:space="preserve"> </w:t>
      </w:r>
      <w:proofErr w:type="spellStart"/>
      <w:r w:rsidRPr="003D12F3">
        <w:t>Language</w:t>
      </w:r>
      <w:proofErr w:type="spellEnd"/>
      <w:r w:rsidRPr="003D12F3">
        <w:t>) – 1h 30min</w:t>
      </w:r>
      <w:r w:rsidRPr="003D12F3">
        <w:br/>
        <w:t xml:space="preserve"> Abra o gerenciador de banco de dados utilizado em aula.</w:t>
      </w:r>
      <w:r w:rsidRPr="003D12F3">
        <w:br/>
      </w:r>
      <w:r w:rsidRPr="003D12F3">
        <w:br/>
      </w:r>
    </w:p>
    <w:p w14:paraId="64DB1444" w14:textId="77777777" w:rsidR="003D12F3" w:rsidRPr="003D12F3" w:rsidRDefault="003D12F3" w:rsidP="003D12F3">
      <w:proofErr w:type="gramStart"/>
      <w:r w:rsidRPr="003D12F3">
        <w:t>Crie um novo</w:t>
      </w:r>
      <w:proofErr w:type="gramEnd"/>
      <w:r w:rsidRPr="003D12F3">
        <w:t xml:space="preserve"> arquivo de script SQL.</w:t>
      </w:r>
    </w:p>
    <w:p w14:paraId="43A56625" w14:textId="77777777" w:rsidR="003D12F3" w:rsidRPr="003D12F3" w:rsidRDefault="003D12F3" w:rsidP="003D12F3">
      <w:r w:rsidRPr="003D12F3">
        <w:t xml:space="preserve">Utilize o comando CREATE TABLE para criar pelo menos </w:t>
      </w:r>
      <w:proofErr w:type="gramStart"/>
      <w:r w:rsidRPr="003D12F3">
        <w:t>cinco  tabelas</w:t>
      </w:r>
      <w:proofErr w:type="gramEnd"/>
      <w:r w:rsidRPr="003D12F3">
        <w:t xml:space="preserve"> (exemplo: clientes e pedidos).</w:t>
      </w:r>
    </w:p>
    <w:p w14:paraId="3B4C736E" w14:textId="77777777" w:rsidR="003D12F3" w:rsidRPr="003D12F3" w:rsidRDefault="003D12F3" w:rsidP="003D12F3">
      <w:r w:rsidRPr="003D12F3">
        <w:t xml:space="preserve">Defina campos com tipos de dados adequados (INT, VARCHAR, DATE, </w:t>
      </w:r>
      <w:proofErr w:type="gramStart"/>
      <w:r w:rsidRPr="003D12F3">
        <w:t>DECIMAL, etc.</w:t>
      </w:r>
      <w:proofErr w:type="gramEnd"/>
      <w:r w:rsidRPr="003D12F3">
        <w:t>).</w:t>
      </w:r>
    </w:p>
    <w:p w14:paraId="7EF52291" w14:textId="77777777" w:rsidR="003D12F3" w:rsidRPr="003D12F3" w:rsidRDefault="003D12F3" w:rsidP="003D12F3">
      <w:r w:rsidRPr="003D12F3">
        <w:t>Defina uma chave primária para cada tabela.</w:t>
      </w:r>
    </w:p>
    <w:p w14:paraId="1D3C0C30" w14:textId="77777777" w:rsidR="003D12F3" w:rsidRPr="003D12F3" w:rsidRDefault="003D12F3" w:rsidP="003D12F3">
      <w:r w:rsidRPr="003D12F3">
        <w:t>Inclua pelo menos uma chave estrangeira para relacionar as tabelas.</w:t>
      </w:r>
    </w:p>
    <w:p w14:paraId="23AC5C7D" w14:textId="77777777" w:rsidR="003D12F3" w:rsidRPr="003D12F3" w:rsidRDefault="003D12F3" w:rsidP="003D12F3">
      <w:r w:rsidRPr="003D12F3">
        <w:t>Após a criação, utilize o comando DROP TABLE para testar a exclusão das tabelas criadas.</w:t>
      </w:r>
    </w:p>
    <w:p w14:paraId="2664F317" w14:textId="77777777" w:rsidR="003D12F3" w:rsidRPr="003D12F3" w:rsidRDefault="003D12F3" w:rsidP="003D12F3">
      <w:r w:rsidRPr="003D12F3">
        <w:t xml:space="preserve">Salve o script com o nome </w:t>
      </w:r>
      <w:proofErr w:type="spellStart"/>
      <w:r w:rsidRPr="003D12F3">
        <w:t>ddl.sql</w:t>
      </w:r>
      <w:proofErr w:type="spellEnd"/>
      <w:r w:rsidRPr="003D12F3">
        <w:t>.</w:t>
      </w:r>
    </w:p>
    <w:p w14:paraId="09CE7E5E" w14:textId="77777777" w:rsidR="003D12F3" w:rsidRPr="003D12F3" w:rsidRDefault="003D12F3" w:rsidP="003D12F3">
      <w:pPr>
        <w:numPr>
          <w:ilvl w:val="0"/>
          <w:numId w:val="2"/>
        </w:numPr>
      </w:pPr>
      <w:r w:rsidRPr="003D12F3">
        <w:t xml:space="preserve">Criar Scripts de DML – </w:t>
      </w:r>
      <w:proofErr w:type="spellStart"/>
      <w:r w:rsidRPr="003D12F3">
        <w:t>Insert</w:t>
      </w:r>
      <w:proofErr w:type="spellEnd"/>
      <w:r w:rsidRPr="003D12F3">
        <w:t xml:space="preserve"> – </w:t>
      </w:r>
      <w:r w:rsidRPr="003D12F3">
        <w:br/>
        <w:t xml:space="preserve"> No mesmo banco de dados, </w:t>
      </w:r>
      <w:proofErr w:type="gramStart"/>
      <w:r w:rsidRPr="003D12F3">
        <w:t>crie um novo</w:t>
      </w:r>
      <w:proofErr w:type="gramEnd"/>
      <w:r w:rsidRPr="003D12F3">
        <w:t xml:space="preserve"> arquivo de script SQL para inserção de dados.</w:t>
      </w:r>
      <w:r w:rsidRPr="003D12F3">
        <w:br/>
      </w:r>
      <w:r w:rsidRPr="003D12F3">
        <w:br/>
      </w:r>
    </w:p>
    <w:p w14:paraId="51D29ACA" w14:textId="77777777" w:rsidR="003D12F3" w:rsidRPr="003D12F3" w:rsidRDefault="003D12F3" w:rsidP="003D12F3">
      <w:r w:rsidRPr="003D12F3">
        <w:t>Utilize o comando INSERT INTO para inserir pelo menos 5 registros em cada tabela criada no DDL.</w:t>
      </w:r>
    </w:p>
    <w:p w14:paraId="17890B88" w14:textId="77777777" w:rsidR="003D12F3" w:rsidRPr="003D12F3" w:rsidRDefault="003D12F3" w:rsidP="003D12F3">
      <w:r w:rsidRPr="003D12F3">
        <w:t>Certifique-se de respeitar os relacionamentos entre as tabelas ao inserir os dados.</w:t>
      </w:r>
    </w:p>
    <w:p w14:paraId="7F8C1334" w14:textId="77777777" w:rsidR="003D12F3" w:rsidRPr="003D12F3" w:rsidRDefault="003D12F3" w:rsidP="003D12F3">
      <w:r w:rsidRPr="003D12F3">
        <w:t>Execute os comandos e verifique se os registros foram inseridos corretamente.</w:t>
      </w:r>
    </w:p>
    <w:p w14:paraId="3BC9B7F0" w14:textId="77777777" w:rsidR="003D12F3" w:rsidRPr="003D12F3" w:rsidRDefault="003D12F3" w:rsidP="003D12F3">
      <w:r w:rsidRPr="003D12F3">
        <w:t xml:space="preserve">Salve o script com o nome </w:t>
      </w:r>
      <w:proofErr w:type="spellStart"/>
      <w:r w:rsidRPr="003D12F3">
        <w:t>insert.sql</w:t>
      </w:r>
      <w:proofErr w:type="spellEnd"/>
      <w:r w:rsidRPr="003D12F3">
        <w:t>.</w:t>
      </w:r>
    </w:p>
    <w:p w14:paraId="44A24A61" w14:textId="77777777" w:rsidR="003D12F3" w:rsidRPr="003D12F3" w:rsidRDefault="003D12F3" w:rsidP="003D12F3">
      <w:pPr>
        <w:numPr>
          <w:ilvl w:val="0"/>
          <w:numId w:val="3"/>
        </w:numPr>
      </w:pPr>
      <w:r w:rsidRPr="003D12F3">
        <w:t>Criar Scripts de DML – Delete – 45 min</w:t>
      </w:r>
      <w:r w:rsidRPr="003D12F3">
        <w:br/>
        <w:t xml:space="preserve"> </w:t>
      </w:r>
      <w:proofErr w:type="gramStart"/>
      <w:r w:rsidRPr="003D12F3">
        <w:t>Crie um novo</w:t>
      </w:r>
      <w:proofErr w:type="gramEnd"/>
      <w:r w:rsidRPr="003D12F3">
        <w:t xml:space="preserve"> arquivo de script SQL para remoção de dados.</w:t>
      </w:r>
      <w:r w:rsidRPr="003D12F3">
        <w:br/>
      </w:r>
      <w:r w:rsidRPr="003D12F3">
        <w:lastRenderedPageBreak/>
        <w:br/>
      </w:r>
    </w:p>
    <w:p w14:paraId="210C3D10" w14:textId="77777777" w:rsidR="003D12F3" w:rsidRPr="003D12F3" w:rsidRDefault="003D12F3" w:rsidP="003D12F3">
      <w:r w:rsidRPr="003D12F3">
        <w:t>Utilize o comando DELETE FROM para excluir pelo menos 2 registros de cada tabela.</w:t>
      </w:r>
    </w:p>
    <w:p w14:paraId="6D8F4FC6" w14:textId="77777777" w:rsidR="003D12F3" w:rsidRPr="003D12F3" w:rsidRDefault="003D12F3" w:rsidP="003D12F3">
      <w:r w:rsidRPr="003D12F3">
        <w:t>Utilize cláusula WHERE para garantir que apenas os registros corretos sejam excluídos.</w:t>
      </w:r>
    </w:p>
    <w:p w14:paraId="2DF44B47" w14:textId="77777777" w:rsidR="003D12F3" w:rsidRPr="003D12F3" w:rsidRDefault="003D12F3" w:rsidP="003D12F3">
      <w:r w:rsidRPr="003D12F3">
        <w:t>Execute os comandos e valide se os dados foram removidos corretamente.</w:t>
      </w:r>
    </w:p>
    <w:p w14:paraId="0FF8AF73" w14:textId="77777777" w:rsidR="003D12F3" w:rsidRPr="003D12F3" w:rsidRDefault="003D12F3" w:rsidP="003D12F3">
      <w:r w:rsidRPr="003D12F3">
        <w:t xml:space="preserve">Salve o script com o nome </w:t>
      </w:r>
      <w:proofErr w:type="spellStart"/>
      <w:r w:rsidRPr="003D12F3">
        <w:t>delete.sql</w:t>
      </w:r>
      <w:proofErr w:type="spellEnd"/>
      <w:r w:rsidRPr="003D12F3">
        <w:t>.</w:t>
      </w:r>
    </w:p>
    <w:p w14:paraId="526F7B49" w14:textId="77777777" w:rsidR="003D12F3" w:rsidRPr="003D12F3" w:rsidRDefault="003D12F3" w:rsidP="003D12F3">
      <w:pPr>
        <w:numPr>
          <w:ilvl w:val="0"/>
          <w:numId w:val="4"/>
        </w:numPr>
      </w:pPr>
      <w:r w:rsidRPr="003D12F3">
        <w:t>Criar Scripts de DML – Update – 45 min</w:t>
      </w:r>
      <w:r w:rsidRPr="003D12F3">
        <w:br/>
        <w:t xml:space="preserve"> </w:t>
      </w:r>
      <w:proofErr w:type="gramStart"/>
      <w:r w:rsidRPr="003D12F3">
        <w:t>Crie um novo</w:t>
      </w:r>
      <w:proofErr w:type="gramEnd"/>
      <w:r w:rsidRPr="003D12F3">
        <w:t xml:space="preserve"> arquivo de script SQL para atualização de dados.</w:t>
      </w:r>
      <w:r w:rsidRPr="003D12F3">
        <w:br/>
      </w:r>
      <w:r w:rsidRPr="003D12F3">
        <w:br/>
      </w:r>
    </w:p>
    <w:p w14:paraId="19D97551" w14:textId="77777777" w:rsidR="003D12F3" w:rsidRPr="003D12F3" w:rsidRDefault="003D12F3" w:rsidP="003D12F3">
      <w:r w:rsidRPr="003D12F3">
        <w:t>Utilize o comando UPDATE para alterar informações de pelo menos 2 registros em cada tabela.</w:t>
      </w:r>
    </w:p>
    <w:p w14:paraId="46765714" w14:textId="77777777" w:rsidR="003D12F3" w:rsidRPr="003D12F3" w:rsidRDefault="003D12F3" w:rsidP="003D12F3">
      <w:r w:rsidRPr="003D12F3">
        <w:t>Utilize a cláusula WHERE para não atualizar todos os registros da tabela.</w:t>
      </w:r>
    </w:p>
    <w:p w14:paraId="44F76C03" w14:textId="77777777" w:rsidR="003D12F3" w:rsidRPr="003D12F3" w:rsidRDefault="003D12F3" w:rsidP="003D12F3">
      <w:r w:rsidRPr="003D12F3">
        <w:t>Execute os comandos e verifique se os dados foram atualizados corretamente.</w:t>
      </w:r>
    </w:p>
    <w:p w14:paraId="62F78F72" w14:textId="77777777" w:rsidR="003D12F3" w:rsidRPr="003D12F3" w:rsidRDefault="003D12F3" w:rsidP="003D12F3">
      <w:r w:rsidRPr="003D12F3">
        <w:t xml:space="preserve">Salve o script com o nome </w:t>
      </w:r>
      <w:proofErr w:type="spellStart"/>
      <w:r w:rsidRPr="003D12F3">
        <w:t>update.sql</w:t>
      </w:r>
      <w:proofErr w:type="spellEnd"/>
      <w:r w:rsidRPr="003D12F3">
        <w:t>.</w:t>
      </w:r>
    </w:p>
    <w:p w14:paraId="4E46F8E2" w14:textId="77777777" w:rsidR="003D12F3" w:rsidRPr="003D12F3" w:rsidRDefault="003D12F3" w:rsidP="003D12F3">
      <w:pPr>
        <w:numPr>
          <w:ilvl w:val="0"/>
          <w:numId w:val="5"/>
        </w:numPr>
      </w:pPr>
      <w:r w:rsidRPr="003D12F3">
        <w:t>Subir as Alterações para o GitHub</w:t>
      </w:r>
      <w:r w:rsidRPr="003D12F3">
        <w:br/>
        <w:t xml:space="preserve"> Abra o terminal na pasta raiz do repositório.</w:t>
      </w:r>
      <w:r w:rsidRPr="003D12F3">
        <w:br/>
      </w:r>
      <w:r w:rsidRPr="003D12F3">
        <w:br/>
      </w:r>
    </w:p>
    <w:p w14:paraId="13C6C23B" w14:textId="77777777" w:rsidR="003D12F3" w:rsidRPr="003D12F3" w:rsidRDefault="003D12F3" w:rsidP="003D12F3">
      <w:r w:rsidRPr="003D12F3">
        <w:t>Execute os comandos:</w:t>
      </w:r>
    </w:p>
    <w:p w14:paraId="4B1619E4" w14:textId="77777777" w:rsidR="003D12F3" w:rsidRPr="003D12F3" w:rsidRDefault="003D12F3" w:rsidP="003D12F3">
      <w:proofErr w:type="spellStart"/>
      <w:r w:rsidRPr="003D12F3">
        <w:t>git</w:t>
      </w:r>
      <w:proofErr w:type="spellEnd"/>
      <w:r w:rsidRPr="003D12F3">
        <w:t xml:space="preserve"> </w:t>
      </w:r>
      <w:proofErr w:type="spellStart"/>
      <w:proofErr w:type="gramStart"/>
      <w:r w:rsidRPr="003D12F3">
        <w:t>add</w:t>
      </w:r>
      <w:proofErr w:type="spellEnd"/>
      <w:r w:rsidRPr="003D12F3">
        <w:t xml:space="preserve"> .</w:t>
      </w:r>
      <w:proofErr w:type="gramEnd"/>
      <w:r w:rsidRPr="003D12F3">
        <w:br/>
        <w:t xml:space="preserve"> </w:t>
      </w:r>
      <w:proofErr w:type="spellStart"/>
      <w:r w:rsidRPr="003D12F3">
        <w:t>git</w:t>
      </w:r>
      <w:proofErr w:type="spellEnd"/>
      <w:r w:rsidRPr="003D12F3">
        <w:t xml:space="preserve"> </w:t>
      </w:r>
      <w:proofErr w:type="spellStart"/>
      <w:r w:rsidRPr="003D12F3">
        <w:t>commit</w:t>
      </w:r>
      <w:proofErr w:type="spellEnd"/>
      <w:r w:rsidRPr="003D12F3">
        <w:t xml:space="preserve"> -m "Criação dos scripts de DDL e DML"</w:t>
      </w:r>
      <w:r w:rsidRPr="003D12F3">
        <w:br/>
        <w:t xml:space="preserve"> </w:t>
      </w:r>
      <w:proofErr w:type="spellStart"/>
      <w:r w:rsidRPr="003D12F3">
        <w:t>git</w:t>
      </w:r>
      <w:proofErr w:type="spellEnd"/>
      <w:r w:rsidRPr="003D12F3">
        <w:t xml:space="preserve"> </w:t>
      </w:r>
      <w:proofErr w:type="spellStart"/>
      <w:r w:rsidRPr="003D12F3">
        <w:t>push</w:t>
      </w:r>
      <w:proofErr w:type="spellEnd"/>
    </w:p>
    <w:p w14:paraId="29EC0C1B" w14:textId="77777777" w:rsidR="003D12F3" w:rsidRPr="003D12F3" w:rsidRDefault="003D12F3" w:rsidP="003D12F3">
      <w:pPr>
        <w:numPr>
          <w:ilvl w:val="0"/>
          <w:numId w:val="6"/>
        </w:numPr>
      </w:pPr>
      <w:r w:rsidRPr="003D12F3">
        <w:t>Enviar para Verificação</w:t>
      </w:r>
      <w:r w:rsidRPr="003D12F3">
        <w:br/>
        <w:t xml:space="preserve"> Acesse seu repositório no GitHub e confirme se os arquivos foram enviados corretamente.</w:t>
      </w:r>
      <w:r w:rsidRPr="003D12F3">
        <w:br/>
      </w:r>
      <w:r w:rsidRPr="003D12F3">
        <w:br/>
      </w:r>
    </w:p>
    <w:p w14:paraId="5F993E33" w14:textId="77777777" w:rsidR="003D12F3" w:rsidRPr="003D12F3" w:rsidRDefault="003D12F3" w:rsidP="003D12F3">
      <w:r w:rsidRPr="003D12F3">
        <w:t>Copie o link do repositório.</w:t>
      </w:r>
    </w:p>
    <w:p w14:paraId="14F414EE" w14:textId="77777777" w:rsidR="003D12F3" w:rsidRPr="003D12F3" w:rsidRDefault="003D12F3" w:rsidP="003D12F3">
      <w:r w:rsidRPr="003D12F3">
        <w:t>Envie o link ao professor para que ele possa verificar a atividade.</w:t>
      </w:r>
    </w:p>
    <w:p w14:paraId="72D39F3D" w14:textId="77777777" w:rsidR="003D12F3" w:rsidRPr="003D12F3" w:rsidRDefault="003D12F3" w:rsidP="003D12F3">
      <w:r w:rsidRPr="003D12F3">
        <w:pict w14:anchorId="234D5596">
          <v:rect id="_x0000_i1038" style="width:0;height:1.5pt" o:hralign="center" o:hrstd="t" o:hr="t" fillcolor="#a0a0a0" stroked="f"/>
        </w:pict>
      </w:r>
    </w:p>
    <w:p w14:paraId="2D66BB1D" w14:textId="77777777" w:rsidR="003D12F3" w:rsidRDefault="003D12F3"/>
    <w:sectPr w:rsidR="003D1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EB8"/>
    <w:multiLevelType w:val="multilevel"/>
    <w:tmpl w:val="3BD6DE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06F30"/>
    <w:multiLevelType w:val="multilevel"/>
    <w:tmpl w:val="C268B3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714A53"/>
    <w:multiLevelType w:val="multilevel"/>
    <w:tmpl w:val="347006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E61B7"/>
    <w:multiLevelType w:val="multilevel"/>
    <w:tmpl w:val="025AB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B7FBE"/>
    <w:multiLevelType w:val="multilevel"/>
    <w:tmpl w:val="EAF2ED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8763CB"/>
    <w:multiLevelType w:val="multilevel"/>
    <w:tmpl w:val="5A1E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4708">
    <w:abstractNumId w:val="5"/>
  </w:num>
  <w:num w:numId="2" w16cid:durableId="1226186094">
    <w:abstractNumId w:val="3"/>
    <w:lvlOverride w:ilvl="0">
      <w:lvl w:ilvl="0">
        <w:numFmt w:val="decimal"/>
        <w:lvlText w:val="%1."/>
        <w:lvlJc w:val="left"/>
      </w:lvl>
    </w:lvlOverride>
  </w:num>
  <w:num w:numId="3" w16cid:durableId="2144351073">
    <w:abstractNumId w:val="1"/>
    <w:lvlOverride w:ilvl="0">
      <w:lvl w:ilvl="0">
        <w:numFmt w:val="decimal"/>
        <w:lvlText w:val="%1."/>
        <w:lvlJc w:val="left"/>
      </w:lvl>
    </w:lvlOverride>
  </w:num>
  <w:num w:numId="4" w16cid:durableId="910696074">
    <w:abstractNumId w:val="2"/>
    <w:lvlOverride w:ilvl="0">
      <w:lvl w:ilvl="0">
        <w:numFmt w:val="decimal"/>
        <w:lvlText w:val="%1."/>
        <w:lvlJc w:val="left"/>
      </w:lvl>
    </w:lvlOverride>
  </w:num>
  <w:num w:numId="5" w16cid:durableId="769930587">
    <w:abstractNumId w:val="4"/>
    <w:lvlOverride w:ilvl="0">
      <w:lvl w:ilvl="0">
        <w:numFmt w:val="decimal"/>
        <w:lvlText w:val="%1."/>
        <w:lvlJc w:val="left"/>
      </w:lvl>
    </w:lvlOverride>
  </w:num>
  <w:num w:numId="6" w16cid:durableId="39599296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F3"/>
    <w:rsid w:val="003D12F3"/>
    <w:rsid w:val="00D5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98C2"/>
  <w15:chartTrackingRefBased/>
  <w15:docId w15:val="{9ED9B8B1-D880-4598-8B79-9E5834FC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1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12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1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12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1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1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12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2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2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12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Zanella</dc:creator>
  <cp:keywords/>
  <dc:description/>
  <cp:lastModifiedBy>Barbara Zanella</cp:lastModifiedBy>
  <cp:revision>1</cp:revision>
  <dcterms:created xsi:type="dcterms:W3CDTF">2025-12-06T11:52:00Z</dcterms:created>
  <dcterms:modified xsi:type="dcterms:W3CDTF">2025-12-06T11:53:00Z</dcterms:modified>
</cp:coreProperties>
</file>