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1C8A3" w14:textId="1BBEF676" w:rsidR="00720E56" w:rsidRPr="00720E56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CF00D" wp14:editId="33929D55">
                <wp:simplePos x="0" y="0"/>
                <wp:positionH relativeFrom="column">
                  <wp:posOffset>-77190</wp:posOffset>
                </wp:positionH>
                <wp:positionV relativeFrom="paragraph">
                  <wp:posOffset>-65314</wp:posOffset>
                </wp:positionV>
                <wp:extent cx="5045087" cy="8259288"/>
                <wp:effectExtent l="0" t="0" r="2222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5087" cy="82592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EDC46" id="Rectangle 3" o:spid="_x0000_s1026" style="position:absolute;margin-left:-6.1pt;margin-top:-5.15pt;width:397.25pt;height:65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  <w:r w:rsidR="00720E56" w:rsidRPr="00720E56">
        <w:rPr>
          <w:rFonts w:ascii="Handel Gothic D" w:hAnsi="Handel Gothic D"/>
        </w:rPr>
        <w:t>PROMISSORY NOTES</w:t>
      </w:r>
      <w:r w:rsidR="00720E56"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 w:rsidR="00720E56">
        <w:rPr>
          <w:rFonts w:ascii="Handel Gothic D" w:hAnsi="Handel Gothic D"/>
        </w:rPr>
        <w:t>RED TILE</w:t>
      </w:r>
      <w:r>
        <w:rPr>
          <w:rFonts w:ascii="Handel Gothic D" w:hAnsi="Handel Gothic D"/>
        </w:rPr>
        <w:t>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</w:t>
      </w:r>
      <w:r>
        <w:rPr>
          <w:rFonts w:ascii="Handel Gothic D" w:hAnsi="Handel Gothic D"/>
        </w:rPr>
        <w:t xml:space="preserve">      </w:t>
      </w:r>
    </w:p>
    <w:p w14:paraId="3D5DBB7B" w14:textId="56AFA28F" w:rsidR="00720E56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  <w:r w:rsidR="00720E56" w:rsidRPr="00720E56">
        <w:rPr>
          <w:rFonts w:ascii="Handel Gothic D" w:hAnsi="Handel Gothic D"/>
        </w:rPr>
        <w:t>STARTING FLEETS</w:t>
      </w:r>
      <w:r w:rsidR="00720E56">
        <w:rPr>
          <w:rFonts w:ascii="Handel Gothic D" w:hAnsi="Handel Gothic D"/>
        </w:rPr>
        <w:tab/>
      </w:r>
      <w:r w:rsidR="00720E56">
        <w:rPr>
          <w:rFonts w:ascii="Handel Gothic D" w:hAnsi="Handel Gothic D"/>
        </w:rPr>
        <w:tab/>
        <w:t>BLUE TILES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⬜⬜⬜</w:t>
      </w:r>
    </w:p>
    <w:p w14:paraId="46B1BF08" w14:textId="5F903481" w:rsidR="00720E56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  <w:r w:rsidR="00720E56">
        <w:rPr>
          <w:rFonts w:ascii="Handel Gothic D" w:hAnsi="Handel Gothic D"/>
        </w:rPr>
        <w:t>STARTING TECH</w:t>
      </w:r>
      <w:r w:rsidR="00720E56">
        <w:rPr>
          <w:rFonts w:ascii="Handel Gothic D" w:hAnsi="Handel Gothic D"/>
        </w:rPr>
        <w:tab/>
      </w:r>
      <w:r w:rsidR="00720E56">
        <w:rPr>
          <w:rFonts w:ascii="Handel Gothic D" w:hAnsi="Handel Gothic D"/>
        </w:rPr>
        <w:tab/>
      </w:r>
      <w:r w:rsidR="00720E56">
        <w:rPr>
          <w:rFonts w:ascii="Handel Gothic D" w:hAnsi="Handel Gothic D"/>
        </w:rPr>
        <w:tab/>
        <w:t>HOME SYSTEMS</w:t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</w:p>
    <w:p w14:paraId="0331256F" w14:textId="748333B8" w:rsidR="00720E56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  <w:r w:rsidR="00720E56">
        <w:rPr>
          <w:rFonts w:ascii="Handel Gothic D" w:hAnsi="Handel Gothic D"/>
        </w:rPr>
        <w:t>COMMODITIES</w:t>
      </w:r>
      <w:r w:rsidR="00720E56">
        <w:rPr>
          <w:rFonts w:ascii="Handel Gothic D" w:hAnsi="Handel Gothic D"/>
        </w:rPr>
        <w:tab/>
      </w:r>
      <w:r w:rsidR="00720E56">
        <w:rPr>
          <w:rFonts w:ascii="Handel Gothic D" w:hAnsi="Handel Gothic D"/>
        </w:rPr>
        <w:tab/>
      </w:r>
      <w:r w:rsidR="00720E56">
        <w:rPr>
          <w:rFonts w:ascii="Handel Gothic D" w:hAnsi="Handel Gothic D"/>
        </w:rPr>
        <w:tab/>
        <w:t>FACTION TECH</w:t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⬜⬜🔲</w:t>
      </w:r>
      <w:r>
        <w:rPr>
          <w:rFonts w:ascii="Handel Gothic D" w:hAnsi="Handel Gothic D"/>
        </w:rPr>
        <w:t xml:space="preserve">       </w:t>
      </w:r>
    </w:p>
    <w:p w14:paraId="79F9D25E" w14:textId="02428D68" w:rsidR="00720E56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  <w:r w:rsidR="00720E56">
        <w:rPr>
          <w:rFonts w:ascii="Handel Gothic D" w:hAnsi="Handel Gothic D"/>
        </w:rPr>
        <w:t>FLAGSHIPS</w:t>
      </w:r>
      <w:r w:rsidR="00720E56">
        <w:rPr>
          <w:rFonts w:ascii="Handel Gothic D" w:hAnsi="Handel Gothic D"/>
        </w:rPr>
        <w:tab/>
      </w:r>
      <w:r w:rsidR="00720E56">
        <w:rPr>
          <w:rFonts w:ascii="Handel Gothic D" w:hAnsi="Handel Gothic D"/>
        </w:rPr>
        <w:tab/>
      </w:r>
      <w:r w:rsidR="00720E56">
        <w:rPr>
          <w:rFonts w:ascii="Handel Gothic D" w:hAnsi="Handel Gothic D"/>
        </w:rPr>
        <w:tab/>
        <w:t>FACTION ABILITES</w:t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⬜⬜⬜🔲</w:t>
      </w:r>
      <w:r>
        <w:rPr>
          <w:rFonts w:ascii="Handel Gothic D" w:hAnsi="Handel Gothic D"/>
        </w:rPr>
        <w:t xml:space="preserve">       </w:t>
      </w:r>
    </w:p>
    <w:p w14:paraId="4BF7D0B5" w14:textId="69AA2383" w:rsidR="00720E56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  <w:r w:rsidR="00720E56">
        <w:rPr>
          <w:rFonts w:ascii="Handel Gothic D" w:hAnsi="Handel Gothic D"/>
        </w:rPr>
        <w:t>MECHS</w:t>
      </w:r>
      <w:r w:rsidR="00720E56">
        <w:rPr>
          <w:rFonts w:ascii="Handel Gothic D" w:hAnsi="Handel Gothic D"/>
        </w:rPr>
        <w:tab/>
      </w:r>
      <w:r w:rsidR="00720E56">
        <w:rPr>
          <w:rFonts w:ascii="Handel Gothic D" w:hAnsi="Handel Gothic D"/>
        </w:rPr>
        <w:tab/>
      </w:r>
      <w:r w:rsidR="00720E56">
        <w:rPr>
          <w:rFonts w:ascii="Handel Gothic D" w:hAnsi="Handel Gothic D"/>
        </w:rPr>
        <w:tab/>
      </w:r>
      <w:r w:rsidR="00720E56">
        <w:rPr>
          <w:rFonts w:ascii="Handel Gothic D" w:hAnsi="Handel Gothic D"/>
        </w:rPr>
        <w:tab/>
        <w:t>AGENT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</w:p>
    <w:p w14:paraId="4AD861E5" w14:textId="2C8E356B" w:rsidR="00720E56" w:rsidRPr="00720E56" w:rsidRDefault="00205AB2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23FCC" wp14:editId="5D1076F4">
                <wp:simplePos x="0" y="0"/>
                <wp:positionH relativeFrom="column">
                  <wp:posOffset>-76200</wp:posOffset>
                </wp:positionH>
                <wp:positionV relativeFrom="paragraph">
                  <wp:posOffset>255270</wp:posOffset>
                </wp:positionV>
                <wp:extent cx="5045075" cy="1905"/>
                <wp:effectExtent l="0" t="0" r="22225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5075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AA6ADB" id="Straight Connector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20.1pt" to="391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" strokecolor="black [3200]">
                <v:stroke joinstyle="miter"/>
              </v:line>
            </w:pict>
          </mc:Fallback>
        </mc:AlternateContent>
      </w:r>
      <w:r w:rsidR="00C9101F">
        <w:rPr>
          <w:rFonts w:ascii="Segoe UI Emoji" w:hAnsi="Segoe UI Emoji" w:cs="Segoe UI Emoji"/>
        </w:rPr>
        <w:t>⬜🔲</w:t>
      </w:r>
      <w:r w:rsidR="00C9101F">
        <w:rPr>
          <w:rFonts w:ascii="Handel Gothic D" w:hAnsi="Handel Gothic D"/>
        </w:rPr>
        <w:t xml:space="preserve">       </w:t>
      </w:r>
      <w:r w:rsidR="00720E56">
        <w:rPr>
          <w:rFonts w:ascii="Handel Gothic D" w:hAnsi="Handel Gothic D"/>
        </w:rPr>
        <w:t>COMMANDER</w:t>
      </w:r>
      <w:r w:rsidR="00720E56">
        <w:rPr>
          <w:rFonts w:ascii="Handel Gothic D" w:hAnsi="Handel Gothic D"/>
        </w:rPr>
        <w:tab/>
      </w:r>
      <w:r w:rsidR="00720E56">
        <w:rPr>
          <w:rFonts w:ascii="Handel Gothic D" w:hAnsi="Handel Gothic D"/>
        </w:rPr>
        <w:tab/>
      </w:r>
      <w:r w:rsidR="00720E56">
        <w:rPr>
          <w:rFonts w:ascii="Handel Gothic D" w:hAnsi="Handel Gothic D"/>
        </w:rPr>
        <w:tab/>
        <w:t>HERO</w:t>
      </w:r>
      <w:r w:rsidR="00720E56">
        <w:rPr>
          <w:rFonts w:ascii="Handel Gothic D" w:hAnsi="Handel Gothic D"/>
        </w:rPr>
        <w:tab/>
      </w:r>
      <w:r w:rsidR="00C9101F">
        <w:rPr>
          <w:rFonts w:ascii="Handel Gothic D" w:hAnsi="Handel Gothic D"/>
        </w:rPr>
        <w:tab/>
      </w:r>
      <w:r w:rsidR="00C9101F">
        <w:rPr>
          <w:rFonts w:ascii="Handel Gothic D" w:hAnsi="Handel Gothic D"/>
        </w:rPr>
        <w:tab/>
      </w:r>
      <w:r w:rsidR="00C9101F">
        <w:rPr>
          <w:rFonts w:ascii="Segoe UI Emoji" w:hAnsi="Segoe UI Emoji" w:cs="Segoe UI Emoji"/>
        </w:rPr>
        <w:t>⬜🔲</w:t>
      </w:r>
      <w:r w:rsidR="00C9101F">
        <w:rPr>
          <w:rFonts w:ascii="Handel Gothic D" w:hAnsi="Handel Gothic D"/>
        </w:rPr>
        <w:t xml:space="preserve">       </w:t>
      </w:r>
      <w:r w:rsidR="00720E56">
        <w:rPr>
          <w:rFonts w:ascii="Handel Gothic D" w:hAnsi="Handel Gothic D"/>
        </w:rPr>
        <w:tab/>
      </w:r>
    </w:p>
    <w:p w14:paraId="74CF3BEB" w14:textId="3E542CB8" w:rsidR="00C9101F" w:rsidRPr="00720E56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  <w:r w:rsidRPr="00720E56">
        <w:rPr>
          <w:rFonts w:ascii="Handel Gothic D" w:hAnsi="Handel Gothic D"/>
        </w:rPr>
        <w:t>PROMISSORY NOTES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RED TILES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</w:t>
      </w:r>
      <w:r>
        <w:rPr>
          <w:rFonts w:ascii="Handel Gothic D" w:hAnsi="Handel Gothic D"/>
        </w:rPr>
        <w:t xml:space="preserve">      </w:t>
      </w:r>
    </w:p>
    <w:p w14:paraId="4D3AA081" w14:textId="6E96E07C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  <w:r w:rsidRPr="00720E56">
        <w:rPr>
          <w:rFonts w:ascii="Handel Gothic D" w:hAnsi="Handel Gothic D"/>
        </w:rPr>
        <w:t>STARTING FLEETS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BLUE TILES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⬜⬜⬜</w:t>
      </w:r>
    </w:p>
    <w:p w14:paraId="5D2C51B3" w14:textId="39E67C53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STARTING TECH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HOME SYSTEMS</w:t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</w:p>
    <w:p w14:paraId="08471BE5" w14:textId="1A1407EE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COMMODITIES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FACTION TECH</w:t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⬜⬜🔲</w:t>
      </w:r>
      <w:r>
        <w:rPr>
          <w:rFonts w:ascii="Handel Gothic D" w:hAnsi="Handel Gothic D"/>
        </w:rPr>
        <w:t xml:space="preserve">       </w:t>
      </w:r>
    </w:p>
    <w:p w14:paraId="2B05C7D5" w14:textId="1FD595F8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FLAGSHIPS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FACTION ABILITES</w:t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⬜⬜⬜🔲</w:t>
      </w:r>
      <w:r>
        <w:rPr>
          <w:rFonts w:ascii="Handel Gothic D" w:hAnsi="Handel Gothic D"/>
        </w:rPr>
        <w:t xml:space="preserve">       </w:t>
      </w:r>
    </w:p>
    <w:p w14:paraId="17CFED3B" w14:textId="08F807A8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MECHS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AGENT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</w:p>
    <w:p w14:paraId="050949B6" w14:textId="290ECE41" w:rsidR="00C9101F" w:rsidRDefault="00D25377" w:rsidP="00C9101F">
      <w:pPr>
        <w:spacing w:line="302" w:lineRule="exact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CEA48" wp14:editId="42C4A291">
                <wp:simplePos x="0" y="0"/>
                <wp:positionH relativeFrom="column">
                  <wp:posOffset>-92862</wp:posOffset>
                </wp:positionH>
                <wp:positionV relativeFrom="paragraph">
                  <wp:posOffset>248389</wp:posOffset>
                </wp:positionV>
                <wp:extent cx="504126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26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09147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pt,19.55pt" to="389.6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" strokecolor="black [3200]">
                <v:stroke joinstyle="miter"/>
              </v:line>
            </w:pict>
          </mc:Fallback>
        </mc:AlternateContent>
      </w:r>
      <w:r w:rsidR="00C9101F">
        <w:rPr>
          <w:rFonts w:ascii="Segoe UI Emoji" w:hAnsi="Segoe UI Emoji" w:cs="Segoe UI Emoji"/>
        </w:rPr>
        <w:t>⬜🔲</w:t>
      </w:r>
      <w:r w:rsidR="00C9101F">
        <w:rPr>
          <w:rFonts w:ascii="Handel Gothic D" w:hAnsi="Handel Gothic D"/>
        </w:rPr>
        <w:t xml:space="preserve">       COMMANDER</w:t>
      </w:r>
      <w:r w:rsidR="00C9101F">
        <w:rPr>
          <w:rFonts w:ascii="Handel Gothic D" w:hAnsi="Handel Gothic D"/>
        </w:rPr>
        <w:tab/>
      </w:r>
      <w:r w:rsidR="00C9101F">
        <w:rPr>
          <w:rFonts w:ascii="Handel Gothic D" w:hAnsi="Handel Gothic D"/>
        </w:rPr>
        <w:tab/>
      </w:r>
      <w:r w:rsidR="00C9101F">
        <w:rPr>
          <w:rFonts w:ascii="Handel Gothic D" w:hAnsi="Handel Gothic D"/>
        </w:rPr>
        <w:tab/>
        <w:t>HERO</w:t>
      </w:r>
      <w:r w:rsidR="00C9101F">
        <w:rPr>
          <w:rFonts w:ascii="Handel Gothic D" w:hAnsi="Handel Gothic D"/>
        </w:rPr>
        <w:tab/>
      </w:r>
      <w:r w:rsidR="00C9101F">
        <w:rPr>
          <w:rFonts w:ascii="Handel Gothic D" w:hAnsi="Handel Gothic D"/>
        </w:rPr>
        <w:tab/>
      </w:r>
      <w:r w:rsidR="00C9101F">
        <w:rPr>
          <w:rFonts w:ascii="Handel Gothic D" w:hAnsi="Handel Gothic D"/>
        </w:rPr>
        <w:tab/>
      </w:r>
      <w:r w:rsidR="00C9101F">
        <w:rPr>
          <w:rFonts w:ascii="Segoe UI Emoji" w:hAnsi="Segoe UI Emoji" w:cs="Segoe UI Emoji"/>
        </w:rPr>
        <w:t>⬜🔲</w:t>
      </w:r>
    </w:p>
    <w:p w14:paraId="505D8795" w14:textId="09053D56" w:rsidR="00C9101F" w:rsidRPr="00720E56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  <w:r w:rsidRPr="00720E56">
        <w:rPr>
          <w:rFonts w:ascii="Handel Gothic D" w:hAnsi="Handel Gothic D"/>
        </w:rPr>
        <w:t>PROMISSORY NOTES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RED TILES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</w:t>
      </w:r>
      <w:r>
        <w:rPr>
          <w:rFonts w:ascii="Handel Gothic D" w:hAnsi="Handel Gothic D"/>
        </w:rPr>
        <w:t xml:space="preserve">      </w:t>
      </w:r>
    </w:p>
    <w:p w14:paraId="2F274F5F" w14:textId="77777777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  <w:r w:rsidRPr="00720E56">
        <w:rPr>
          <w:rFonts w:ascii="Handel Gothic D" w:hAnsi="Handel Gothic D"/>
        </w:rPr>
        <w:t>STARTING FLEETS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BLUE TILES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⬜⬜⬜</w:t>
      </w:r>
    </w:p>
    <w:p w14:paraId="121CCD1A" w14:textId="77777777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STARTING TECH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HOME SYSTEMS</w:t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</w:p>
    <w:p w14:paraId="75F50CE6" w14:textId="77777777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COMMODITIES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FACTION TECH</w:t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⬜⬜🔲</w:t>
      </w:r>
      <w:r>
        <w:rPr>
          <w:rFonts w:ascii="Handel Gothic D" w:hAnsi="Handel Gothic D"/>
        </w:rPr>
        <w:t xml:space="preserve">       </w:t>
      </w:r>
    </w:p>
    <w:p w14:paraId="54FCC512" w14:textId="77777777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FLAGSHIPS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FACTION ABILITES</w:t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⬜⬜⬜🔲</w:t>
      </w:r>
      <w:r>
        <w:rPr>
          <w:rFonts w:ascii="Handel Gothic D" w:hAnsi="Handel Gothic D"/>
        </w:rPr>
        <w:t xml:space="preserve">       </w:t>
      </w:r>
    </w:p>
    <w:p w14:paraId="00212493" w14:textId="77777777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MECHS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AGENT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</w:p>
    <w:p w14:paraId="1284D77F" w14:textId="33F64733" w:rsidR="00C9101F" w:rsidRDefault="00205AB2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AA6EC" wp14:editId="14D62132">
                <wp:simplePos x="0" y="0"/>
                <wp:positionH relativeFrom="column">
                  <wp:posOffset>-81920</wp:posOffset>
                </wp:positionH>
                <wp:positionV relativeFrom="paragraph">
                  <wp:posOffset>258859</wp:posOffset>
                </wp:positionV>
                <wp:extent cx="5050122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0122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31CE2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20.4pt" to="391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" strokecolor="black [3200]">
                <v:stroke joinstyle="miter"/>
              </v:line>
            </w:pict>
          </mc:Fallback>
        </mc:AlternateContent>
      </w:r>
      <w:r w:rsidR="00C9101F">
        <w:rPr>
          <w:rFonts w:ascii="Segoe UI Emoji" w:hAnsi="Segoe UI Emoji" w:cs="Segoe UI Emoji"/>
        </w:rPr>
        <w:t>⬜🔲</w:t>
      </w:r>
      <w:r w:rsidR="00C9101F">
        <w:rPr>
          <w:rFonts w:ascii="Handel Gothic D" w:hAnsi="Handel Gothic D"/>
        </w:rPr>
        <w:t xml:space="preserve">       COMMANDER</w:t>
      </w:r>
      <w:r w:rsidR="00C9101F">
        <w:rPr>
          <w:rFonts w:ascii="Handel Gothic D" w:hAnsi="Handel Gothic D"/>
        </w:rPr>
        <w:tab/>
      </w:r>
      <w:r w:rsidR="00C9101F">
        <w:rPr>
          <w:rFonts w:ascii="Handel Gothic D" w:hAnsi="Handel Gothic D"/>
        </w:rPr>
        <w:tab/>
      </w:r>
      <w:r w:rsidR="00C9101F">
        <w:rPr>
          <w:rFonts w:ascii="Handel Gothic D" w:hAnsi="Handel Gothic D"/>
        </w:rPr>
        <w:tab/>
        <w:t>HERO</w:t>
      </w:r>
      <w:r w:rsidR="00C9101F">
        <w:rPr>
          <w:rFonts w:ascii="Handel Gothic D" w:hAnsi="Handel Gothic D"/>
        </w:rPr>
        <w:tab/>
      </w:r>
      <w:r w:rsidR="00C9101F">
        <w:rPr>
          <w:rFonts w:ascii="Handel Gothic D" w:hAnsi="Handel Gothic D"/>
        </w:rPr>
        <w:tab/>
      </w:r>
      <w:r w:rsidR="00C9101F">
        <w:rPr>
          <w:rFonts w:ascii="Handel Gothic D" w:hAnsi="Handel Gothic D"/>
        </w:rPr>
        <w:tab/>
      </w:r>
      <w:r w:rsidR="00C9101F">
        <w:rPr>
          <w:rFonts w:ascii="Segoe UI Emoji" w:hAnsi="Segoe UI Emoji" w:cs="Segoe UI Emoji"/>
        </w:rPr>
        <w:t>⬜🔲</w:t>
      </w:r>
      <w:r w:rsidR="00C9101F">
        <w:rPr>
          <w:rFonts w:ascii="Handel Gothic D" w:hAnsi="Handel Gothic D"/>
        </w:rPr>
        <w:t xml:space="preserve">       </w:t>
      </w:r>
    </w:p>
    <w:p w14:paraId="7FD64E8C" w14:textId="31B97CD2" w:rsidR="00C9101F" w:rsidRPr="00720E56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  <w:r w:rsidRPr="00720E56">
        <w:rPr>
          <w:rFonts w:ascii="Handel Gothic D" w:hAnsi="Handel Gothic D"/>
        </w:rPr>
        <w:t>PROMISSORY NOTES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RED TILES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</w:t>
      </w:r>
      <w:r>
        <w:rPr>
          <w:rFonts w:ascii="Handel Gothic D" w:hAnsi="Handel Gothic D"/>
        </w:rPr>
        <w:t xml:space="preserve">      </w:t>
      </w:r>
    </w:p>
    <w:p w14:paraId="5B9060B8" w14:textId="77777777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  <w:r w:rsidRPr="00720E56">
        <w:rPr>
          <w:rFonts w:ascii="Handel Gothic D" w:hAnsi="Handel Gothic D"/>
        </w:rPr>
        <w:t>STARTING FLEETS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BLUE TILES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⬜⬜⬜</w:t>
      </w:r>
    </w:p>
    <w:p w14:paraId="4CDB6974" w14:textId="77777777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STARTING TECH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HOME SYSTEMS</w:t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</w:p>
    <w:p w14:paraId="18697596" w14:textId="77777777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COMMODITIES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FACTION TECH</w:t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⬜⬜🔲</w:t>
      </w:r>
      <w:r>
        <w:rPr>
          <w:rFonts w:ascii="Handel Gothic D" w:hAnsi="Handel Gothic D"/>
        </w:rPr>
        <w:t xml:space="preserve">       </w:t>
      </w:r>
    </w:p>
    <w:p w14:paraId="20D0CB4B" w14:textId="77777777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FLAGSHIPS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FACTION ABILITES</w:t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⬜⬜⬜🔲</w:t>
      </w:r>
      <w:r>
        <w:rPr>
          <w:rFonts w:ascii="Handel Gothic D" w:hAnsi="Handel Gothic D"/>
        </w:rPr>
        <w:t xml:space="preserve">       </w:t>
      </w:r>
    </w:p>
    <w:p w14:paraId="0513C0E2" w14:textId="77777777" w:rsidR="00C9101F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MECHS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AGENT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</w:t>
      </w:r>
    </w:p>
    <w:p w14:paraId="2EE29311" w14:textId="57FA0319" w:rsidR="00720E56" w:rsidRDefault="00C9101F" w:rsidP="00C9101F">
      <w:pPr>
        <w:spacing w:line="302" w:lineRule="exact"/>
        <w:rPr>
          <w:rFonts w:ascii="Handel Gothic D" w:hAnsi="Handel Gothic D"/>
        </w:rPr>
      </w:pP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      COMMANDER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  <w:t>HERO</w:t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Handel Gothic D" w:hAnsi="Handel Gothic D"/>
        </w:rPr>
        <w:tab/>
      </w:r>
      <w:r>
        <w:rPr>
          <w:rFonts w:ascii="Segoe UI Emoji" w:hAnsi="Segoe UI Emoji" w:cs="Segoe UI Emoji"/>
        </w:rPr>
        <w:t>⬜🔲</w:t>
      </w:r>
      <w:r>
        <w:rPr>
          <w:rFonts w:ascii="Handel Gothic D" w:hAnsi="Handel Gothic D"/>
        </w:rPr>
        <w:t xml:space="preserve"> </w:t>
      </w:r>
    </w:p>
    <w:p w14:paraId="2D55C414" w14:textId="1EE79CD8" w:rsidR="005D2085" w:rsidRDefault="005D2085" w:rsidP="00C9101F">
      <w:pPr>
        <w:spacing w:line="302" w:lineRule="exact"/>
        <w:rPr>
          <w:rFonts w:ascii="Handel Gothic D" w:hAnsi="Handel Gothic D"/>
          <w:sz w:val="24"/>
          <w:szCs w:val="24"/>
        </w:rPr>
      </w:pPr>
      <w:r w:rsidRPr="005D2085">
        <w:rPr>
          <w:rFonts w:ascii="Handel Gothic D" w:hAnsi="Handel Gothic D"/>
          <w:sz w:val="24"/>
          <w:szCs w:val="24"/>
        </w:rPr>
        <w:lastRenderedPageBreak/>
        <w:t>A PLAYER WHO SELECTS FACTION TECH: DIMENSIONAL TEAR MAY REPLACE THEIR COMMANDER CHOICE WITH COMMANDER: THAT WHICH MOLDS FLESH. THE PLAYER MAY ALSO REPLACE THEIR HERO CHOICE WITH HERO: IT FEEDS ON CARRION.</w:t>
      </w:r>
    </w:p>
    <w:p w14:paraId="3678D027" w14:textId="77777777" w:rsidR="005D2085" w:rsidRPr="005D2085" w:rsidRDefault="005D2085" w:rsidP="00C9101F">
      <w:pPr>
        <w:spacing w:line="302" w:lineRule="exact"/>
        <w:rPr>
          <w:rFonts w:ascii="Handel Gothic D" w:hAnsi="Handel Gothic D"/>
          <w:sz w:val="24"/>
          <w:szCs w:val="24"/>
        </w:rPr>
      </w:pPr>
    </w:p>
    <w:sectPr w:rsidR="005D2085" w:rsidRPr="005D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andel Gothic D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56"/>
    <w:rsid w:val="00020239"/>
    <w:rsid w:val="00205AB2"/>
    <w:rsid w:val="00364874"/>
    <w:rsid w:val="00374EAC"/>
    <w:rsid w:val="005D2085"/>
    <w:rsid w:val="00720E56"/>
    <w:rsid w:val="00A2238F"/>
    <w:rsid w:val="00AA18CA"/>
    <w:rsid w:val="00C9101F"/>
    <w:rsid w:val="00D25377"/>
    <w:rsid w:val="00D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2B7E"/>
  <w15:chartTrackingRefBased/>
  <w15:docId w15:val="{788B637E-2BC9-465C-AFD9-8578AFBF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Pana</dc:creator>
  <cp:keywords/>
  <dc:description/>
  <cp:lastModifiedBy>Matthew Pana</cp:lastModifiedBy>
  <cp:revision>2</cp:revision>
  <cp:lastPrinted>2021-05-22T19:58:00Z</cp:lastPrinted>
  <dcterms:created xsi:type="dcterms:W3CDTF">2021-04-23T21:52:00Z</dcterms:created>
  <dcterms:modified xsi:type="dcterms:W3CDTF">2021-05-22T20:08:00Z</dcterms:modified>
</cp:coreProperties>
</file>