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tblpY="1"/>
        <w:tblOverlap w:val="never"/>
        <w:tblW w:w="0" w:type="auto"/>
        <w:tblLayout w:type="fixed"/>
        <w:tblLook w:val="04A0" w:firstRow="1" w:lastRow="0" w:firstColumn="1" w:lastColumn="0" w:noHBand="0" w:noVBand="1"/>
      </w:tblPr>
      <w:tblGrid>
        <w:gridCol w:w="1180"/>
        <w:gridCol w:w="1650"/>
        <w:gridCol w:w="5954"/>
      </w:tblGrid>
      <w:tr w:rsidR="003A38F7" w14:paraId="572E6108" w14:textId="77777777" w:rsidTr="001605E6">
        <w:tc>
          <w:tcPr>
            <w:tcW w:w="1180" w:type="dxa"/>
          </w:tcPr>
          <w:p w14:paraId="78C0F947" w14:textId="14DB8001" w:rsidR="005B7371" w:rsidRDefault="005B7371" w:rsidP="001605E6">
            <w:pPr>
              <w:jc w:val="center"/>
            </w:pPr>
            <w:r>
              <w:t>Input</w:t>
            </w:r>
          </w:p>
        </w:tc>
        <w:tc>
          <w:tcPr>
            <w:tcW w:w="1650" w:type="dxa"/>
          </w:tcPr>
          <w:p w14:paraId="1E2803CB" w14:textId="0F763002" w:rsidR="005B7371" w:rsidRDefault="005B7371" w:rsidP="001605E6">
            <w:pPr>
              <w:jc w:val="center"/>
            </w:pPr>
            <w:r>
              <w:t>Output</w:t>
            </w:r>
          </w:p>
        </w:tc>
        <w:tc>
          <w:tcPr>
            <w:tcW w:w="5954" w:type="dxa"/>
          </w:tcPr>
          <w:p w14:paraId="002644E9" w14:textId="4F618DF6" w:rsidR="005B7371" w:rsidRDefault="005B7371" w:rsidP="001605E6">
            <w:pPr>
              <w:jc w:val="center"/>
            </w:pPr>
            <w:r>
              <w:t>Hasil Screenshot</w:t>
            </w:r>
          </w:p>
        </w:tc>
      </w:tr>
      <w:tr w:rsidR="003A38F7" w14:paraId="0766A873" w14:textId="77777777" w:rsidTr="001605E6">
        <w:trPr>
          <w:trHeight w:val="2404"/>
        </w:trPr>
        <w:tc>
          <w:tcPr>
            <w:tcW w:w="1180" w:type="dxa"/>
          </w:tcPr>
          <w:p w14:paraId="294D4733" w14:textId="451089CD" w:rsidR="005B7371" w:rsidRDefault="005B7371" w:rsidP="001605E6">
            <w:r>
              <w:t>8,5,2,8</w:t>
            </w:r>
          </w:p>
        </w:tc>
        <w:tc>
          <w:tcPr>
            <w:tcW w:w="1650" w:type="dxa"/>
          </w:tcPr>
          <w:p w14:paraId="3825F0D4" w14:textId="327DDE38" w:rsidR="005B7371" w:rsidRDefault="005B7371" w:rsidP="001605E6">
            <w:proofErr w:type="spellStart"/>
            <w:r>
              <w:t>Solusi</w:t>
            </w:r>
            <w:proofErr w:type="spellEnd"/>
            <w:r>
              <w:t xml:space="preserve"> = 8+8+5+2</w:t>
            </w:r>
          </w:p>
          <w:p w14:paraId="21C2C95C" w14:textId="77777777" w:rsidR="003A38F7" w:rsidRDefault="003A38F7" w:rsidP="001605E6"/>
          <w:p w14:paraId="4A9EDA0D" w14:textId="48B39F0B" w:rsidR="005B7371" w:rsidRDefault="005B7371" w:rsidP="001605E6">
            <w:r>
              <w:t xml:space="preserve">Hasil </w:t>
            </w:r>
            <w:proofErr w:type="spellStart"/>
            <w:r>
              <w:t>evaluasi</w:t>
            </w:r>
            <w:proofErr w:type="spellEnd"/>
            <w:r>
              <w:t xml:space="preserve"> = 23</w:t>
            </w:r>
          </w:p>
          <w:p w14:paraId="2DE953EC" w14:textId="77777777" w:rsidR="003A38F7" w:rsidRDefault="003A38F7" w:rsidP="001605E6"/>
          <w:p w14:paraId="14B148D8" w14:textId="1CA5A9B6" w:rsidR="005B7371" w:rsidRDefault="005B7371" w:rsidP="001605E6">
            <w:r>
              <w:t>Score = 14</w:t>
            </w:r>
          </w:p>
        </w:tc>
        <w:tc>
          <w:tcPr>
            <w:tcW w:w="5954" w:type="dxa"/>
          </w:tcPr>
          <w:p w14:paraId="70444DB9" w14:textId="1888431D" w:rsidR="005B7371" w:rsidRDefault="001605E6" w:rsidP="001605E6">
            <w:r>
              <w:object w:dxaOrig="11508" w:dyaOrig="5940" w14:anchorId="4115ADB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19" type="#_x0000_t75" style="width:286.5pt;height:148.5pt" o:ole="">
                  <v:imagedata r:id="rId4" o:title=""/>
                </v:shape>
                <o:OLEObject Type="Embed" ProgID="PBrush" ShapeID="_x0000_i1119" DrawAspect="Content" ObjectID="_1611414639" r:id="rId5"/>
              </w:object>
            </w:r>
          </w:p>
        </w:tc>
      </w:tr>
      <w:tr w:rsidR="003A38F7" w14:paraId="6B9CF1BF" w14:textId="77777777" w:rsidTr="001605E6">
        <w:tc>
          <w:tcPr>
            <w:tcW w:w="1180" w:type="dxa"/>
          </w:tcPr>
          <w:p w14:paraId="0858E92C" w14:textId="753CA474" w:rsidR="005B7371" w:rsidRDefault="003A38F7" w:rsidP="001605E6">
            <w:r>
              <w:t>8,9,3,9</w:t>
            </w:r>
          </w:p>
        </w:tc>
        <w:tc>
          <w:tcPr>
            <w:tcW w:w="1650" w:type="dxa"/>
          </w:tcPr>
          <w:p w14:paraId="6D5C9137" w14:textId="77777777" w:rsidR="003A38F7" w:rsidRDefault="003A38F7" w:rsidP="001605E6">
            <w:proofErr w:type="spellStart"/>
            <w:r>
              <w:t>Solusi</w:t>
            </w:r>
            <w:proofErr w:type="spellEnd"/>
            <w:r>
              <w:t xml:space="preserve"> =</w:t>
            </w:r>
          </w:p>
          <w:p w14:paraId="4B8FE7D0" w14:textId="7D471568" w:rsidR="005B7371" w:rsidRDefault="003A38F7" w:rsidP="001605E6">
            <w:r>
              <w:t>9+9+8-3</w:t>
            </w:r>
          </w:p>
          <w:p w14:paraId="2B0D2C6C" w14:textId="336DE59B" w:rsidR="003A38F7" w:rsidRDefault="003A38F7" w:rsidP="001605E6"/>
          <w:p w14:paraId="1A0E31E5" w14:textId="74B39DFA" w:rsidR="003A38F7" w:rsidRDefault="003A38F7" w:rsidP="001605E6">
            <w:r>
              <w:t xml:space="preserve">Hasil </w:t>
            </w:r>
            <w:proofErr w:type="spellStart"/>
            <w:r>
              <w:t>evaluasi</w:t>
            </w:r>
            <w:proofErr w:type="spellEnd"/>
            <w:r>
              <w:t xml:space="preserve"> = 23</w:t>
            </w:r>
          </w:p>
          <w:p w14:paraId="29C06D24" w14:textId="5627D884" w:rsidR="003A38F7" w:rsidRDefault="003A38F7" w:rsidP="001605E6"/>
          <w:p w14:paraId="51AA2302" w14:textId="151753DB" w:rsidR="003A38F7" w:rsidRDefault="003A38F7" w:rsidP="001605E6">
            <w:r>
              <w:t>Score = 13</w:t>
            </w:r>
          </w:p>
          <w:p w14:paraId="55F5E299" w14:textId="6906F91E" w:rsidR="003A38F7" w:rsidRDefault="003A38F7" w:rsidP="001605E6"/>
        </w:tc>
        <w:tc>
          <w:tcPr>
            <w:tcW w:w="5954" w:type="dxa"/>
          </w:tcPr>
          <w:p w14:paraId="5502E877" w14:textId="5674574A" w:rsidR="005B7371" w:rsidRDefault="003A38F7" w:rsidP="001605E6">
            <w:r>
              <w:rPr>
                <w:noProof/>
              </w:rPr>
              <w:drawing>
                <wp:inline distT="0" distB="0" distL="0" distR="0" wp14:anchorId="48459131" wp14:editId="0D8D69B2">
                  <wp:extent cx="3629025" cy="2148840"/>
                  <wp:effectExtent l="0" t="0" r="9525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14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8F7" w14:paraId="55CFD0F4" w14:textId="77777777" w:rsidTr="001605E6">
        <w:tc>
          <w:tcPr>
            <w:tcW w:w="1180" w:type="dxa"/>
          </w:tcPr>
          <w:p w14:paraId="7EF32864" w14:textId="0016CAC7" w:rsidR="005B7371" w:rsidRDefault="003A38F7" w:rsidP="001605E6">
            <w:r>
              <w:t>5,4,1,2</w:t>
            </w:r>
          </w:p>
        </w:tc>
        <w:tc>
          <w:tcPr>
            <w:tcW w:w="1650" w:type="dxa"/>
          </w:tcPr>
          <w:p w14:paraId="0F08704F" w14:textId="77777777" w:rsidR="005B7371" w:rsidRDefault="003A38F7" w:rsidP="001605E6">
            <w:proofErr w:type="spellStart"/>
            <w:r>
              <w:t>Solusi</w:t>
            </w:r>
            <w:proofErr w:type="spellEnd"/>
            <w:r>
              <w:t xml:space="preserve"> =</w:t>
            </w:r>
          </w:p>
          <w:p w14:paraId="2052A1A8" w14:textId="77777777" w:rsidR="003A38F7" w:rsidRDefault="003A38F7" w:rsidP="001605E6">
            <w:r>
              <w:t>5*4+2+1</w:t>
            </w:r>
          </w:p>
          <w:p w14:paraId="1CFBFB0F" w14:textId="77777777" w:rsidR="003A38F7" w:rsidRDefault="003A38F7" w:rsidP="001605E6"/>
          <w:p w14:paraId="01827577" w14:textId="77777777" w:rsidR="003A38F7" w:rsidRDefault="003A38F7" w:rsidP="001605E6">
            <w:r>
              <w:t xml:space="preserve">Hasil </w:t>
            </w:r>
            <w:proofErr w:type="spellStart"/>
            <w:r>
              <w:t>evaluasi</w:t>
            </w:r>
            <w:proofErr w:type="spellEnd"/>
            <w:r>
              <w:t xml:space="preserve"> = 23</w:t>
            </w:r>
          </w:p>
          <w:p w14:paraId="49B6C57C" w14:textId="77777777" w:rsidR="003A38F7" w:rsidRDefault="003A38F7" w:rsidP="001605E6"/>
          <w:p w14:paraId="516175D8" w14:textId="69DB2084" w:rsidR="003A38F7" w:rsidRDefault="003A38F7" w:rsidP="001605E6">
            <w:r>
              <w:t>Score = 12</w:t>
            </w:r>
          </w:p>
        </w:tc>
        <w:tc>
          <w:tcPr>
            <w:tcW w:w="5954" w:type="dxa"/>
          </w:tcPr>
          <w:p w14:paraId="22F2C081" w14:textId="435D359A" w:rsidR="005B7371" w:rsidRDefault="003A38F7" w:rsidP="001605E6">
            <w:r>
              <w:rPr>
                <w:noProof/>
              </w:rPr>
              <w:drawing>
                <wp:inline distT="0" distB="0" distL="0" distR="0" wp14:anchorId="69DE2F15" wp14:editId="45AC5A10">
                  <wp:extent cx="3638550" cy="23088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230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8F7" w14:paraId="21329E29" w14:textId="77777777" w:rsidTr="001605E6">
        <w:tc>
          <w:tcPr>
            <w:tcW w:w="1180" w:type="dxa"/>
          </w:tcPr>
          <w:p w14:paraId="20901468" w14:textId="63705189" w:rsidR="005B7371" w:rsidRDefault="003A38F7" w:rsidP="001605E6">
            <w:r>
              <w:lastRenderedPageBreak/>
              <w:t>3,9,4,8</w:t>
            </w:r>
          </w:p>
        </w:tc>
        <w:tc>
          <w:tcPr>
            <w:tcW w:w="1650" w:type="dxa"/>
          </w:tcPr>
          <w:p w14:paraId="0F388849" w14:textId="38E7545C" w:rsidR="005B7371" w:rsidRDefault="003A38F7" w:rsidP="001605E6">
            <w:proofErr w:type="spellStart"/>
            <w:r>
              <w:t>Solusi</w:t>
            </w:r>
            <w:proofErr w:type="spellEnd"/>
            <w:r>
              <w:t xml:space="preserve"> =</w:t>
            </w:r>
          </w:p>
          <w:p w14:paraId="4B2282D9" w14:textId="77777777" w:rsidR="003A38F7" w:rsidRDefault="003A38F7" w:rsidP="001605E6">
            <w:r>
              <w:t>9+8+4+3</w:t>
            </w:r>
          </w:p>
          <w:p w14:paraId="2A4F0B30" w14:textId="77777777" w:rsidR="003A38F7" w:rsidRDefault="003A38F7" w:rsidP="001605E6"/>
          <w:p w14:paraId="73EFFA67" w14:textId="77777777" w:rsidR="003A38F7" w:rsidRDefault="003A38F7" w:rsidP="001605E6">
            <w:r>
              <w:t xml:space="preserve">Hasil </w:t>
            </w:r>
            <w:proofErr w:type="spellStart"/>
            <w:r>
              <w:t>evaluasi</w:t>
            </w:r>
            <w:proofErr w:type="spellEnd"/>
            <w:r>
              <w:t xml:space="preserve"> = 24</w:t>
            </w:r>
          </w:p>
          <w:p w14:paraId="6685BBC8" w14:textId="77777777" w:rsidR="003A38F7" w:rsidRDefault="003A38F7" w:rsidP="001605E6"/>
          <w:p w14:paraId="526BA59C" w14:textId="67818424" w:rsidR="003A38F7" w:rsidRDefault="003A38F7" w:rsidP="001605E6">
            <w:r>
              <w:t>Sc</w:t>
            </w:r>
            <w:bookmarkStart w:id="0" w:name="_GoBack"/>
            <w:bookmarkEnd w:id="0"/>
            <w:r>
              <w:t>ore = 15</w:t>
            </w:r>
          </w:p>
        </w:tc>
        <w:tc>
          <w:tcPr>
            <w:tcW w:w="5954" w:type="dxa"/>
          </w:tcPr>
          <w:p w14:paraId="06BD249F" w14:textId="50BC3767" w:rsidR="005B7371" w:rsidRDefault="003A38F7" w:rsidP="001605E6">
            <w:r>
              <w:rPr>
                <w:noProof/>
              </w:rPr>
              <w:drawing>
                <wp:inline distT="0" distB="0" distL="0" distR="0" wp14:anchorId="5FA64EBF" wp14:editId="4A1B61AD">
                  <wp:extent cx="3619500" cy="25908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38F7" w14:paraId="57BB65E3" w14:textId="77777777" w:rsidTr="001605E6">
        <w:tc>
          <w:tcPr>
            <w:tcW w:w="1180" w:type="dxa"/>
          </w:tcPr>
          <w:p w14:paraId="2DEA5FCA" w14:textId="136BC9A2" w:rsidR="005B7371" w:rsidRDefault="003A38F7" w:rsidP="001605E6">
            <w:r>
              <w:t>6,6,5,11</w:t>
            </w:r>
          </w:p>
        </w:tc>
        <w:tc>
          <w:tcPr>
            <w:tcW w:w="1650" w:type="dxa"/>
          </w:tcPr>
          <w:p w14:paraId="454E2BDC" w14:textId="77777777" w:rsidR="005B7371" w:rsidRDefault="003A38F7" w:rsidP="001605E6">
            <w:proofErr w:type="spellStart"/>
            <w:r>
              <w:t>Solusi</w:t>
            </w:r>
            <w:proofErr w:type="spellEnd"/>
            <w:r>
              <w:t xml:space="preserve"> =</w:t>
            </w:r>
          </w:p>
          <w:p w14:paraId="1EA79F1E" w14:textId="77777777" w:rsidR="003A38F7" w:rsidRDefault="003A38F7" w:rsidP="001605E6">
            <w:r>
              <w:t>11+6+6+5</w:t>
            </w:r>
          </w:p>
          <w:p w14:paraId="4B7304CD" w14:textId="77777777" w:rsidR="003A38F7" w:rsidRDefault="003A38F7" w:rsidP="001605E6"/>
          <w:p w14:paraId="3B6179F0" w14:textId="77777777" w:rsidR="003A38F7" w:rsidRDefault="003A38F7" w:rsidP="001605E6">
            <w:r>
              <w:t xml:space="preserve">Hasil </w:t>
            </w:r>
            <w:proofErr w:type="spellStart"/>
            <w:r>
              <w:t>evaluasi</w:t>
            </w:r>
            <w:proofErr w:type="spellEnd"/>
            <w:r>
              <w:t xml:space="preserve"> =</w:t>
            </w:r>
            <w:r w:rsidR="001605E6">
              <w:t xml:space="preserve"> 28</w:t>
            </w:r>
          </w:p>
          <w:p w14:paraId="153468AB" w14:textId="77777777" w:rsidR="001605E6" w:rsidRDefault="001605E6" w:rsidP="001605E6"/>
          <w:p w14:paraId="13699A82" w14:textId="37500F74" w:rsidR="001605E6" w:rsidRDefault="001605E6" w:rsidP="001605E6">
            <w:r>
              <w:t>Score = 11</w:t>
            </w:r>
          </w:p>
        </w:tc>
        <w:tc>
          <w:tcPr>
            <w:tcW w:w="5954" w:type="dxa"/>
          </w:tcPr>
          <w:p w14:paraId="555923B3" w14:textId="5F937688" w:rsidR="005B7371" w:rsidRDefault="001605E6" w:rsidP="001605E6">
            <w:r>
              <w:rPr>
                <w:noProof/>
              </w:rPr>
              <w:drawing>
                <wp:inline distT="0" distB="0" distL="0" distR="0" wp14:anchorId="373726F6" wp14:editId="3C342E77">
                  <wp:extent cx="3629025" cy="239077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17ACA" w14:textId="50D2C83E" w:rsidR="00E20542" w:rsidRDefault="001605E6">
      <w:r>
        <w:br w:type="textWrapping" w:clear="all"/>
      </w:r>
    </w:p>
    <w:sectPr w:rsidR="00E20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371"/>
    <w:rsid w:val="001605E6"/>
    <w:rsid w:val="003A38F7"/>
    <w:rsid w:val="005B7371"/>
    <w:rsid w:val="00E20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641D6"/>
  <w15:chartTrackingRefBased/>
  <w15:docId w15:val="{A55B6FEA-2A17-4713-8382-89316CDA0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73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Asyraf</dc:creator>
  <cp:keywords/>
  <dc:description/>
  <cp:lastModifiedBy> </cp:lastModifiedBy>
  <cp:revision>1</cp:revision>
  <dcterms:created xsi:type="dcterms:W3CDTF">2019-02-11T10:59:00Z</dcterms:created>
  <dcterms:modified xsi:type="dcterms:W3CDTF">2019-02-11T11:24:00Z</dcterms:modified>
</cp:coreProperties>
</file>