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45FD" w14:textId="404CDB0B" w:rsidR="0005514D" w:rsidRDefault="0005514D">
      <w:r>
        <w:t>LEZIONE 5 – esercizio 1</w:t>
      </w:r>
    </w:p>
    <w:p w14:paraId="5EC6AF22" w14:textId="77777777" w:rsidR="0005514D" w:rsidRDefault="0005514D"/>
    <w:p w14:paraId="282041A1" w14:textId="1373DBDF" w:rsidR="00930789" w:rsidRDefault="00821558">
      <w:r>
        <w:t>“</w:t>
      </w:r>
      <w:r w:rsidR="00AE366A" w:rsidRPr="00AE366A">
        <w:t>Hogwarts</w:t>
      </w:r>
      <w:r w:rsidR="00AE366A">
        <w:t xml:space="preserve"> è in piena fase di rinnovamento tecnologico</w:t>
      </w:r>
      <w:r>
        <w:t xml:space="preserve">, il </w:t>
      </w:r>
      <w:proofErr w:type="spellStart"/>
      <w:r>
        <w:t>sign</w:t>
      </w:r>
      <w:proofErr w:type="spellEnd"/>
      <w:r>
        <w:t>, Gazza è appena tornato da Londra con una carrozza piena di “strani macchinari”</w:t>
      </w:r>
      <w:r w:rsidR="00AE366A">
        <w:t xml:space="preserve"> e il nuovo preside ha dato al nostro buon vecchio </w:t>
      </w:r>
      <w:proofErr w:type="spellStart"/>
      <w:r w:rsidR="00AE366A" w:rsidRPr="00AE366A">
        <w:t>Hagrid</w:t>
      </w:r>
      <w:proofErr w:type="spellEnd"/>
      <w:r w:rsidR="00AE366A">
        <w:t xml:space="preserve"> il malsano compito di sviluppare una rete</w:t>
      </w:r>
      <w:r w:rsidR="00501350">
        <w:t>,</w:t>
      </w:r>
      <w:r w:rsidR="00AE366A">
        <w:t xml:space="preserve"> </w:t>
      </w:r>
      <w:r>
        <w:t>per mettere in collegamento studenti e docenti per la condivisione di materiale scolastico.”</w:t>
      </w:r>
    </w:p>
    <w:p w14:paraId="438FD339" w14:textId="77777777" w:rsidR="00930789" w:rsidRDefault="00930789"/>
    <w:p w14:paraId="6916366F" w14:textId="2434935E" w:rsidR="00821558" w:rsidRDefault="00930789">
      <w:r>
        <w:t>L</w:t>
      </w:r>
      <w:r w:rsidR="00A30C54">
        <w:t>a</w:t>
      </w:r>
      <w:r>
        <w:t xml:space="preserve"> ret</w:t>
      </w:r>
      <w:r w:rsidR="00A30C54">
        <w:t>e è</w:t>
      </w:r>
      <w:r>
        <w:t xml:space="preserve"> stat</w:t>
      </w:r>
      <w:r w:rsidR="00A30C54">
        <w:t>a</w:t>
      </w:r>
      <w:r>
        <w:t xml:space="preserve"> progettate pe</w:t>
      </w:r>
      <w:r w:rsidR="00A30C54">
        <w:t>r</w:t>
      </w:r>
      <w:r>
        <w:t xml:space="preserve"> mettere in collegamento gli studenti </w:t>
      </w:r>
      <w:r w:rsidR="0005514D">
        <w:t xml:space="preserve">della stessa </w:t>
      </w:r>
      <w:r>
        <w:t xml:space="preserve">il proprio </w:t>
      </w:r>
      <w:r w:rsidR="00501350">
        <w:t>capo casa.</w:t>
      </w:r>
    </w:p>
    <w:p w14:paraId="64E682AB" w14:textId="75200730" w:rsidR="00501350" w:rsidRDefault="00501350">
      <w:r>
        <w:t xml:space="preserve">Dopo aver posizionato i PC nelle sale comuni e nella sala insegnanti, </w:t>
      </w:r>
      <w:proofErr w:type="spellStart"/>
      <w:proofErr w:type="gramStart"/>
      <w:r w:rsidR="0005514D" w:rsidRPr="00AE366A">
        <w:t>Hagrid</w:t>
      </w:r>
      <w:proofErr w:type="spellEnd"/>
      <w:r w:rsidR="0005514D">
        <w:t xml:space="preserve"> </w:t>
      </w:r>
      <w:r w:rsidR="0005514D">
        <w:t xml:space="preserve"> ha</w:t>
      </w:r>
      <w:proofErr w:type="gramEnd"/>
      <w:r>
        <w:t xml:space="preserve"> posizionat</w:t>
      </w:r>
      <w:r w:rsidR="0005514D">
        <w:t xml:space="preserve">o </w:t>
      </w:r>
      <w:r>
        <w:t xml:space="preserve">gli switch in zone strategiche del castello. </w:t>
      </w:r>
    </w:p>
    <w:p w14:paraId="2DE31669" w14:textId="25084719" w:rsidR="00501350" w:rsidRDefault="00501350">
      <w:r>
        <w:t xml:space="preserve">Per quanto riguarda Serpeverde e Tassorosso, gli switch </w:t>
      </w:r>
      <w:r w:rsidR="0005514D">
        <w:t xml:space="preserve">sono differenti e </w:t>
      </w:r>
      <w:r>
        <w:t xml:space="preserve">comunicano direttamente con quello della stanza </w:t>
      </w:r>
      <w:proofErr w:type="gramStart"/>
      <w:r>
        <w:t>insegnanti</w:t>
      </w:r>
      <w:r w:rsidR="0005514D">
        <w:t>,</w:t>
      </w:r>
      <w:r>
        <w:t xml:space="preserve"> quindi</w:t>
      </w:r>
      <w:proofErr w:type="gramEnd"/>
      <w:r>
        <w:t xml:space="preserve"> i dati verranno instradati direttamente ai relativi professori. Per quanto riguarda Grifondoro e Corv</w:t>
      </w:r>
      <w:r w:rsidR="0005514D">
        <w:t>onero</w:t>
      </w:r>
      <w:r>
        <w:t>, che condividono lo stesso switch, è stato necessario creare una LAN TRACK per poter portare entrambe</w:t>
      </w:r>
      <w:r w:rsidR="0005514D">
        <w:t xml:space="preserve"> le</w:t>
      </w:r>
      <w:r>
        <w:t xml:space="preserve"> LAN allo switch nella sala insegnanti. </w:t>
      </w:r>
    </w:p>
    <w:p w14:paraId="4AB8B779" w14:textId="61194224" w:rsidR="00AE366A" w:rsidRDefault="00501350">
      <w:r>
        <w:t xml:space="preserve">To be </w:t>
      </w:r>
      <w:proofErr w:type="spellStart"/>
      <w:r>
        <w:t>continued</w:t>
      </w:r>
      <w:proofErr w:type="spellEnd"/>
      <w:r>
        <w:t>…</w:t>
      </w:r>
    </w:p>
    <w:sectPr w:rsidR="00AE36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6A"/>
    <w:rsid w:val="0005514D"/>
    <w:rsid w:val="003B6156"/>
    <w:rsid w:val="00501350"/>
    <w:rsid w:val="00821558"/>
    <w:rsid w:val="00831B82"/>
    <w:rsid w:val="00930789"/>
    <w:rsid w:val="00A30C54"/>
    <w:rsid w:val="00AE2F23"/>
    <w:rsid w:val="00AE366A"/>
    <w:rsid w:val="00CD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08C3"/>
  <w15:chartTrackingRefBased/>
  <w15:docId w15:val="{8F7B51E1-2AC0-48F3-AC70-F52EBB29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3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3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3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3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3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3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3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3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3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3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3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3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36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36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36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36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36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36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3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3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3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3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36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36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36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3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36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3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1</cp:revision>
  <dcterms:created xsi:type="dcterms:W3CDTF">2024-11-08T15:49:00Z</dcterms:created>
  <dcterms:modified xsi:type="dcterms:W3CDTF">2024-11-08T16:43:00Z</dcterms:modified>
</cp:coreProperties>
</file>