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261C" w14:textId="0B2BA99F" w:rsidR="00E83D94" w:rsidRDefault="00E83D94" w:rsidP="00E83D94">
      <w:pPr>
        <w:pStyle w:val="Paragrafoelenco"/>
        <w:numPr>
          <w:ilvl w:val="0"/>
          <w:numId w:val="1"/>
        </w:numPr>
      </w:pPr>
      <w:r>
        <w:t xml:space="preserve">Il programma è un assistente che ad </w:t>
      </w:r>
      <w:proofErr w:type="spellStart"/>
      <w:r>
        <w:t>imput</w:t>
      </w:r>
      <w:proofErr w:type="spellEnd"/>
      <w:r>
        <w:t xml:space="preserve"> specifici sa dirti la data di oggi, </w:t>
      </w:r>
      <w:proofErr w:type="gramStart"/>
      <w:r>
        <w:t>l’ orario</w:t>
      </w:r>
      <w:proofErr w:type="gramEnd"/>
      <w:r>
        <w:t xml:space="preserve"> attuale e come si chiama.</w:t>
      </w:r>
    </w:p>
    <w:p w14:paraId="5E088EA1" w14:textId="77777777" w:rsidR="005B3FF6" w:rsidRDefault="005B3FF6" w:rsidP="005B3FF6">
      <w:pPr>
        <w:pStyle w:val="Paragrafoelenco"/>
      </w:pPr>
    </w:p>
    <w:p w14:paraId="0DB8A69A" w14:textId="249F4A6A" w:rsidR="005B3FF6" w:rsidRDefault="000B35F6" w:rsidP="00B333A1">
      <w:pPr>
        <w:pStyle w:val="Paragrafoelenco"/>
        <w:numPr>
          <w:ilvl w:val="0"/>
          <w:numId w:val="1"/>
        </w:numPr>
      </w:pPr>
      <w:r>
        <w:t>Il programma gestisce solo le domande con iniziale maiuscola. Tranne il comando esci</w:t>
      </w:r>
    </w:p>
    <w:p w14:paraId="6CB07071" w14:textId="77777777" w:rsidR="00C97A1B" w:rsidRDefault="00C97A1B" w:rsidP="00C97A1B">
      <w:pPr>
        <w:pStyle w:val="Paragrafoelenco"/>
      </w:pPr>
    </w:p>
    <w:p w14:paraId="668229A5" w14:textId="47D69DFB" w:rsidR="000B35F6" w:rsidRDefault="00C97A1B" w:rsidP="00C97A1B">
      <w:pPr>
        <w:pStyle w:val="Paragrafoelenco"/>
        <w:numPr>
          <w:ilvl w:val="0"/>
          <w:numId w:val="1"/>
        </w:numPr>
      </w:pPr>
      <w:r>
        <w:t>Errori di scrittura:</w:t>
      </w:r>
    </w:p>
    <w:p w14:paraId="46C5B8E5" w14:textId="34A398D2" w:rsidR="000B35F6" w:rsidRDefault="000B35F6" w:rsidP="00C97A1B">
      <w:pPr>
        <w:pStyle w:val="Paragrafoelenco"/>
        <w:numPr>
          <w:ilvl w:val="0"/>
          <w:numId w:val="3"/>
        </w:numPr>
      </w:pPr>
      <w:r>
        <w:t xml:space="preserve">Riga 4. La funzione </w:t>
      </w:r>
      <w:r w:rsidR="005B3FF6">
        <w:t xml:space="preserve">cambiata in </w:t>
      </w:r>
      <w:proofErr w:type="spellStart"/>
      <w:r w:rsidR="005B3FF6">
        <w:t>datatime.datatime.now</w:t>
      </w:r>
      <w:proofErr w:type="spellEnd"/>
    </w:p>
    <w:p w14:paraId="1F232654" w14:textId="67139228" w:rsidR="00A9098B" w:rsidRDefault="00C97A1B" w:rsidP="00A9098B">
      <w:pPr>
        <w:pStyle w:val="Paragrafoelenco"/>
        <w:numPr>
          <w:ilvl w:val="0"/>
          <w:numId w:val="3"/>
        </w:numPr>
      </w:pPr>
      <w:r>
        <w:t>Riga 14. Aggiungere “:” dopo True</w:t>
      </w:r>
    </w:p>
    <w:p w14:paraId="0C3391EE" w14:textId="39E0587D" w:rsidR="00A9098B" w:rsidRDefault="00A9098B" w:rsidP="00A9098B"/>
    <w:sectPr w:rsidR="00A90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B47DA"/>
    <w:multiLevelType w:val="hybridMultilevel"/>
    <w:tmpl w:val="CB16B0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90771"/>
    <w:multiLevelType w:val="hybridMultilevel"/>
    <w:tmpl w:val="71F66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13FF6"/>
    <w:multiLevelType w:val="hybridMultilevel"/>
    <w:tmpl w:val="06FAD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185604">
    <w:abstractNumId w:val="1"/>
  </w:num>
  <w:num w:numId="2" w16cid:durableId="108357404">
    <w:abstractNumId w:val="2"/>
  </w:num>
  <w:num w:numId="3" w16cid:durableId="135279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E"/>
    <w:rsid w:val="000B35F6"/>
    <w:rsid w:val="003B6156"/>
    <w:rsid w:val="005B3FF6"/>
    <w:rsid w:val="006934D8"/>
    <w:rsid w:val="00831B82"/>
    <w:rsid w:val="00A9098B"/>
    <w:rsid w:val="00AE2F23"/>
    <w:rsid w:val="00B333A1"/>
    <w:rsid w:val="00B336E3"/>
    <w:rsid w:val="00C574FB"/>
    <w:rsid w:val="00C97A1B"/>
    <w:rsid w:val="00DF60CE"/>
    <w:rsid w:val="00E83D94"/>
    <w:rsid w:val="00F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8BE3"/>
  <w15:chartTrackingRefBased/>
  <w15:docId w15:val="{1D44FF7F-C321-498A-9233-591407DF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60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60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60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60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60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60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60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60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60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60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6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2</cp:revision>
  <dcterms:created xsi:type="dcterms:W3CDTF">2024-11-15T13:07:00Z</dcterms:created>
  <dcterms:modified xsi:type="dcterms:W3CDTF">2024-11-15T13:07:00Z</dcterms:modified>
</cp:coreProperties>
</file>