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8FCBD2" w14:textId="48022E17" w:rsidR="00831B82" w:rsidRDefault="00997F7B">
      <w:r>
        <w:t>OS</w:t>
      </w:r>
    </w:p>
    <w:p w14:paraId="523C121D" w14:textId="4EC190DC" w:rsidR="00997F7B" w:rsidRDefault="00997F7B">
      <w:r>
        <w:t>In questo scree è possibile vedere entrambe i sistemi operativi:</w:t>
      </w:r>
    </w:p>
    <w:p w14:paraId="67E03D39" w14:textId="602EC415" w:rsidR="00997F7B" w:rsidRPr="00B70E55" w:rsidRDefault="00997F7B">
      <w:pPr>
        <w:rPr>
          <w:lang w:val="en-US"/>
        </w:rPr>
      </w:pPr>
      <w:r w:rsidRPr="00B70E55">
        <w:rPr>
          <w:lang w:val="en-US"/>
        </w:rPr>
        <w:t>Metasplitable: 192.168.50.101</w:t>
      </w:r>
    </w:p>
    <w:p w14:paraId="191CFE48" w14:textId="1AB685D5" w:rsidR="00997F7B" w:rsidRPr="00B70E55" w:rsidRDefault="00997F7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C7E2D06" wp14:editId="4A42EBC7">
            <wp:simplePos x="0" y="0"/>
            <wp:positionH relativeFrom="column">
              <wp:posOffset>-539115</wp:posOffset>
            </wp:positionH>
            <wp:positionV relativeFrom="paragraph">
              <wp:posOffset>396875</wp:posOffset>
            </wp:positionV>
            <wp:extent cx="10290938" cy="4543425"/>
            <wp:effectExtent l="0" t="0" r="0" b="0"/>
            <wp:wrapNone/>
            <wp:docPr id="8603432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0938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70E55">
        <w:rPr>
          <w:lang w:val="en-US"/>
        </w:rPr>
        <w:t>Windows: 192.168.50.102</w:t>
      </w:r>
    </w:p>
    <w:p w14:paraId="5B9D57AB" w14:textId="2021CC90" w:rsidR="00997F7B" w:rsidRPr="00B70E55" w:rsidRDefault="00997F7B">
      <w:pPr>
        <w:rPr>
          <w:lang w:val="en-US"/>
        </w:rPr>
      </w:pPr>
    </w:p>
    <w:p w14:paraId="0FAC86D8" w14:textId="77777777" w:rsidR="00997F7B" w:rsidRPr="00B70E55" w:rsidRDefault="00997F7B">
      <w:pPr>
        <w:rPr>
          <w:lang w:val="en-US"/>
        </w:rPr>
      </w:pPr>
    </w:p>
    <w:p w14:paraId="4869D138" w14:textId="77777777" w:rsidR="00997F7B" w:rsidRPr="00B70E55" w:rsidRDefault="00997F7B">
      <w:pPr>
        <w:rPr>
          <w:lang w:val="en-US"/>
        </w:rPr>
      </w:pPr>
    </w:p>
    <w:p w14:paraId="042A8730" w14:textId="77777777" w:rsidR="00997F7B" w:rsidRPr="00B70E55" w:rsidRDefault="00997F7B">
      <w:pPr>
        <w:rPr>
          <w:lang w:val="en-US"/>
        </w:rPr>
      </w:pPr>
    </w:p>
    <w:p w14:paraId="48C99BC2" w14:textId="77777777" w:rsidR="00997F7B" w:rsidRPr="00B70E55" w:rsidRDefault="00997F7B">
      <w:pPr>
        <w:rPr>
          <w:lang w:val="en-US"/>
        </w:rPr>
      </w:pPr>
    </w:p>
    <w:p w14:paraId="554EE183" w14:textId="77777777" w:rsidR="00997F7B" w:rsidRPr="00B70E55" w:rsidRDefault="00997F7B">
      <w:pPr>
        <w:rPr>
          <w:lang w:val="en-US"/>
        </w:rPr>
      </w:pPr>
    </w:p>
    <w:p w14:paraId="5D51AFFA" w14:textId="77777777" w:rsidR="00997F7B" w:rsidRPr="00B70E55" w:rsidRDefault="00997F7B">
      <w:pPr>
        <w:rPr>
          <w:lang w:val="en-US"/>
        </w:rPr>
      </w:pPr>
    </w:p>
    <w:p w14:paraId="1BFB3588" w14:textId="77777777" w:rsidR="00997F7B" w:rsidRPr="00B70E55" w:rsidRDefault="00997F7B">
      <w:pPr>
        <w:rPr>
          <w:lang w:val="en-US"/>
        </w:rPr>
      </w:pPr>
    </w:p>
    <w:p w14:paraId="58661253" w14:textId="77777777" w:rsidR="00997F7B" w:rsidRPr="00B70E55" w:rsidRDefault="00997F7B">
      <w:pPr>
        <w:rPr>
          <w:lang w:val="en-US"/>
        </w:rPr>
      </w:pPr>
    </w:p>
    <w:p w14:paraId="673EB694" w14:textId="77777777" w:rsidR="00997F7B" w:rsidRPr="00B70E55" w:rsidRDefault="00997F7B">
      <w:pPr>
        <w:rPr>
          <w:lang w:val="en-US"/>
        </w:rPr>
      </w:pPr>
    </w:p>
    <w:p w14:paraId="54BB4C5A" w14:textId="77777777" w:rsidR="00997F7B" w:rsidRPr="00B70E55" w:rsidRDefault="00997F7B">
      <w:pPr>
        <w:rPr>
          <w:lang w:val="en-US"/>
        </w:rPr>
      </w:pPr>
    </w:p>
    <w:p w14:paraId="62169B9B" w14:textId="77777777" w:rsidR="00997F7B" w:rsidRPr="00B70E55" w:rsidRDefault="00997F7B">
      <w:pPr>
        <w:rPr>
          <w:lang w:val="en-US"/>
        </w:rPr>
      </w:pPr>
    </w:p>
    <w:p w14:paraId="30847EBB" w14:textId="77777777" w:rsidR="00997F7B" w:rsidRPr="00B70E55" w:rsidRDefault="00997F7B">
      <w:pPr>
        <w:rPr>
          <w:lang w:val="en-US"/>
        </w:rPr>
      </w:pPr>
    </w:p>
    <w:p w14:paraId="717B9905" w14:textId="77777777" w:rsidR="00997F7B" w:rsidRPr="00B70E55" w:rsidRDefault="00997F7B">
      <w:pPr>
        <w:rPr>
          <w:lang w:val="en-US"/>
        </w:rPr>
      </w:pPr>
    </w:p>
    <w:p w14:paraId="76146608" w14:textId="77777777" w:rsidR="00997F7B" w:rsidRPr="00B70E55" w:rsidRDefault="00997F7B">
      <w:pPr>
        <w:rPr>
          <w:lang w:val="en-US"/>
        </w:rPr>
      </w:pPr>
    </w:p>
    <w:p w14:paraId="69AD85E3" w14:textId="77777777" w:rsidR="00997F7B" w:rsidRPr="00B70E55" w:rsidRDefault="00997F7B">
      <w:pPr>
        <w:rPr>
          <w:lang w:val="en-US"/>
        </w:rPr>
      </w:pPr>
    </w:p>
    <w:p w14:paraId="6FC0631E" w14:textId="77777777" w:rsidR="00997F7B" w:rsidRPr="00B70E55" w:rsidRDefault="00997F7B">
      <w:pPr>
        <w:rPr>
          <w:lang w:val="en-US"/>
        </w:rPr>
      </w:pPr>
    </w:p>
    <w:p w14:paraId="7D6614B9" w14:textId="77777777" w:rsidR="00997F7B" w:rsidRPr="00B70E55" w:rsidRDefault="00997F7B">
      <w:pPr>
        <w:rPr>
          <w:lang w:val="en-US"/>
        </w:rPr>
      </w:pPr>
    </w:p>
    <w:p w14:paraId="29572410" w14:textId="77777777" w:rsidR="00997F7B" w:rsidRPr="00B70E55" w:rsidRDefault="00997F7B">
      <w:pPr>
        <w:rPr>
          <w:lang w:val="en-US"/>
        </w:rPr>
      </w:pPr>
    </w:p>
    <w:p w14:paraId="59EF2081" w14:textId="77777777" w:rsidR="00997F7B" w:rsidRPr="00B70E55" w:rsidRDefault="00997F7B">
      <w:pPr>
        <w:rPr>
          <w:lang w:val="en-US"/>
        </w:rPr>
      </w:pPr>
    </w:p>
    <w:p w14:paraId="43CA8409" w14:textId="77777777" w:rsidR="00997F7B" w:rsidRPr="00B70E55" w:rsidRDefault="00997F7B">
      <w:pPr>
        <w:rPr>
          <w:lang w:val="en-US"/>
        </w:rPr>
      </w:pPr>
    </w:p>
    <w:p w14:paraId="46E4B074" w14:textId="77777777" w:rsidR="00997F7B" w:rsidRPr="00B70E55" w:rsidRDefault="00997F7B">
      <w:pPr>
        <w:rPr>
          <w:lang w:val="en-US"/>
        </w:rPr>
      </w:pPr>
    </w:p>
    <w:p w14:paraId="3FF57ECC" w14:textId="77777777" w:rsidR="00997F7B" w:rsidRPr="00B70E55" w:rsidRDefault="00997F7B">
      <w:pPr>
        <w:rPr>
          <w:lang w:val="en-US"/>
        </w:rPr>
      </w:pPr>
    </w:p>
    <w:p w14:paraId="63F824F0" w14:textId="77777777" w:rsidR="00997F7B" w:rsidRPr="00B70E55" w:rsidRDefault="00997F7B">
      <w:pPr>
        <w:rPr>
          <w:lang w:val="en-US"/>
        </w:rPr>
      </w:pPr>
    </w:p>
    <w:p w14:paraId="72B949EC" w14:textId="77777777" w:rsidR="00997F7B" w:rsidRPr="00B70E55" w:rsidRDefault="00997F7B">
      <w:pPr>
        <w:rPr>
          <w:lang w:val="en-US"/>
        </w:rPr>
      </w:pPr>
    </w:p>
    <w:p w14:paraId="1AE5FB35" w14:textId="3C97BFB7" w:rsidR="00997F7B" w:rsidRPr="00B70E55" w:rsidRDefault="00997F7B" w:rsidP="00997F7B">
      <w:pPr>
        <w:ind w:left="708" w:firstLine="708"/>
        <w:rPr>
          <w:lang w:val="en-US"/>
        </w:rPr>
      </w:pPr>
      <w:r w:rsidRPr="00B70E55">
        <w:rPr>
          <w:lang w:val="en-US"/>
        </w:rPr>
        <w:lastRenderedPageBreak/>
        <w:t>Scansione SYN</w:t>
      </w:r>
      <w:r w:rsidRPr="00B70E55">
        <w:rPr>
          <w:lang w:val="en-US"/>
        </w:rPr>
        <w:tab/>
      </w:r>
      <w:r w:rsidRPr="00B70E55">
        <w:rPr>
          <w:lang w:val="en-US"/>
        </w:rPr>
        <w:tab/>
      </w:r>
      <w:r w:rsidRPr="00B70E55">
        <w:rPr>
          <w:lang w:val="en-US"/>
        </w:rPr>
        <w:tab/>
      </w:r>
      <w:r w:rsidRPr="00B70E55">
        <w:rPr>
          <w:lang w:val="en-US"/>
        </w:rPr>
        <w:tab/>
      </w:r>
      <w:r w:rsidRPr="00B70E55">
        <w:rPr>
          <w:lang w:val="en-US"/>
        </w:rPr>
        <w:tab/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4EC4210D" wp14:editId="7AC206D6">
            <wp:simplePos x="0" y="0"/>
            <wp:positionH relativeFrom="column">
              <wp:posOffset>3185160</wp:posOffset>
            </wp:positionH>
            <wp:positionV relativeFrom="paragraph">
              <wp:posOffset>308858</wp:posOffset>
            </wp:positionV>
            <wp:extent cx="3200400" cy="4124078"/>
            <wp:effectExtent l="0" t="0" r="0" b="0"/>
            <wp:wrapNone/>
            <wp:docPr id="505625197" name="Immagine 3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25197" name="Immagine 3" descr="Immagine che contiene testo, schermata, software, Software multimedial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061" cy="413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0424DDC" wp14:editId="44C1CFB1">
            <wp:simplePos x="0" y="0"/>
            <wp:positionH relativeFrom="margin">
              <wp:posOffset>-238125</wp:posOffset>
            </wp:positionH>
            <wp:positionV relativeFrom="paragraph">
              <wp:posOffset>308610</wp:posOffset>
            </wp:positionV>
            <wp:extent cx="3224472" cy="4124325"/>
            <wp:effectExtent l="0" t="0" r="0" b="0"/>
            <wp:wrapNone/>
            <wp:docPr id="197758938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472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E55">
        <w:rPr>
          <w:lang w:val="en-US"/>
        </w:rPr>
        <w:t>Scansione TCP</w:t>
      </w:r>
    </w:p>
    <w:p w14:paraId="32935F92" w14:textId="75308150" w:rsidR="00997F7B" w:rsidRPr="00B70E55" w:rsidRDefault="00997F7B">
      <w:pPr>
        <w:rPr>
          <w:lang w:val="en-US"/>
        </w:rPr>
      </w:pPr>
    </w:p>
    <w:p w14:paraId="7DB1A6EA" w14:textId="5593B4C1" w:rsidR="00997F7B" w:rsidRPr="00B70E55" w:rsidRDefault="00997F7B">
      <w:pPr>
        <w:rPr>
          <w:lang w:val="en-US"/>
        </w:rPr>
      </w:pPr>
    </w:p>
    <w:p w14:paraId="4DD006BF" w14:textId="77777777" w:rsidR="00997F7B" w:rsidRPr="00B70E55" w:rsidRDefault="00997F7B">
      <w:pPr>
        <w:rPr>
          <w:lang w:val="en-US"/>
        </w:rPr>
      </w:pPr>
    </w:p>
    <w:p w14:paraId="485AC82E" w14:textId="77777777" w:rsidR="00997F7B" w:rsidRPr="00B70E55" w:rsidRDefault="00997F7B">
      <w:pPr>
        <w:rPr>
          <w:lang w:val="en-US"/>
        </w:rPr>
      </w:pPr>
    </w:p>
    <w:p w14:paraId="6E904873" w14:textId="273D7E9F" w:rsidR="00997F7B" w:rsidRPr="00B70E55" w:rsidRDefault="00997F7B">
      <w:pPr>
        <w:rPr>
          <w:lang w:val="en-US"/>
        </w:rPr>
      </w:pPr>
    </w:p>
    <w:p w14:paraId="7C919AD3" w14:textId="77777777" w:rsidR="00997F7B" w:rsidRPr="00B70E55" w:rsidRDefault="00997F7B">
      <w:pPr>
        <w:rPr>
          <w:lang w:val="en-US"/>
        </w:rPr>
      </w:pPr>
    </w:p>
    <w:p w14:paraId="4AD2AACA" w14:textId="0951AC64" w:rsidR="00997F7B" w:rsidRPr="00B70E55" w:rsidRDefault="00997F7B">
      <w:pPr>
        <w:rPr>
          <w:lang w:val="en-US"/>
        </w:rPr>
      </w:pPr>
    </w:p>
    <w:p w14:paraId="7C1826D3" w14:textId="5DBBCCF9" w:rsidR="00997F7B" w:rsidRPr="00B70E55" w:rsidRDefault="00997F7B">
      <w:pPr>
        <w:rPr>
          <w:lang w:val="en-US"/>
        </w:rPr>
      </w:pPr>
    </w:p>
    <w:p w14:paraId="37C694B4" w14:textId="77777777" w:rsidR="00997F7B" w:rsidRPr="00B70E55" w:rsidRDefault="00997F7B">
      <w:pPr>
        <w:rPr>
          <w:lang w:val="en-US"/>
        </w:rPr>
      </w:pPr>
    </w:p>
    <w:p w14:paraId="30618E65" w14:textId="39120F04" w:rsidR="00997F7B" w:rsidRPr="00B70E55" w:rsidRDefault="00997F7B">
      <w:pPr>
        <w:rPr>
          <w:lang w:val="en-US"/>
        </w:rPr>
      </w:pPr>
    </w:p>
    <w:p w14:paraId="10CBD573" w14:textId="54F8F686" w:rsidR="00997F7B" w:rsidRPr="00B70E55" w:rsidRDefault="00997F7B">
      <w:pPr>
        <w:rPr>
          <w:lang w:val="en-US"/>
        </w:rPr>
      </w:pPr>
    </w:p>
    <w:p w14:paraId="0178D439" w14:textId="5D6ECBBE" w:rsidR="00997F7B" w:rsidRPr="00B70E55" w:rsidRDefault="00997F7B">
      <w:pPr>
        <w:rPr>
          <w:lang w:val="en-US"/>
        </w:rPr>
      </w:pPr>
    </w:p>
    <w:p w14:paraId="22A3C844" w14:textId="5B4883D4" w:rsidR="00997F7B" w:rsidRPr="00B70E55" w:rsidRDefault="00997F7B">
      <w:pPr>
        <w:rPr>
          <w:lang w:val="en-US"/>
        </w:rPr>
      </w:pPr>
    </w:p>
    <w:p w14:paraId="2EF69161" w14:textId="14C3B39C" w:rsidR="00997F7B" w:rsidRPr="00B70E55" w:rsidRDefault="00997F7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EDF5DFF" wp14:editId="3731D7DF">
            <wp:simplePos x="0" y="0"/>
            <wp:positionH relativeFrom="column">
              <wp:posOffset>-215265</wp:posOffset>
            </wp:positionH>
            <wp:positionV relativeFrom="paragraph">
              <wp:posOffset>252095</wp:posOffset>
            </wp:positionV>
            <wp:extent cx="3238500" cy="3571875"/>
            <wp:effectExtent l="0" t="0" r="0" b="9525"/>
            <wp:wrapNone/>
            <wp:docPr id="1867299751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EE85011" wp14:editId="300395F0">
            <wp:simplePos x="0" y="0"/>
            <wp:positionH relativeFrom="column">
              <wp:posOffset>3175635</wp:posOffset>
            </wp:positionH>
            <wp:positionV relativeFrom="paragraph">
              <wp:posOffset>252095</wp:posOffset>
            </wp:positionV>
            <wp:extent cx="3200277" cy="3571875"/>
            <wp:effectExtent l="0" t="0" r="635" b="0"/>
            <wp:wrapNone/>
            <wp:docPr id="106167890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424" cy="357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F298D" w14:textId="05345A78" w:rsidR="00997F7B" w:rsidRPr="00B70E55" w:rsidRDefault="00997F7B">
      <w:pPr>
        <w:rPr>
          <w:lang w:val="en-US"/>
        </w:rPr>
      </w:pPr>
    </w:p>
    <w:p w14:paraId="4836DCDC" w14:textId="474D64B8" w:rsidR="00997F7B" w:rsidRPr="00B70E55" w:rsidRDefault="00997F7B">
      <w:pPr>
        <w:rPr>
          <w:lang w:val="en-US"/>
        </w:rPr>
      </w:pPr>
    </w:p>
    <w:p w14:paraId="1F849151" w14:textId="77777777" w:rsidR="00997F7B" w:rsidRPr="00B70E55" w:rsidRDefault="00997F7B">
      <w:pPr>
        <w:rPr>
          <w:lang w:val="en-US"/>
        </w:rPr>
      </w:pPr>
    </w:p>
    <w:p w14:paraId="452F4E93" w14:textId="77777777" w:rsidR="00997F7B" w:rsidRPr="00B70E55" w:rsidRDefault="00997F7B">
      <w:pPr>
        <w:rPr>
          <w:lang w:val="en-US"/>
        </w:rPr>
      </w:pPr>
    </w:p>
    <w:p w14:paraId="1737FC4C" w14:textId="77777777" w:rsidR="00997F7B" w:rsidRPr="00B70E55" w:rsidRDefault="00997F7B">
      <w:pPr>
        <w:rPr>
          <w:lang w:val="en-US"/>
        </w:rPr>
      </w:pPr>
    </w:p>
    <w:p w14:paraId="1DEFE9FD" w14:textId="77777777" w:rsidR="00997F7B" w:rsidRPr="00B70E55" w:rsidRDefault="00997F7B">
      <w:pPr>
        <w:rPr>
          <w:lang w:val="en-US"/>
        </w:rPr>
      </w:pPr>
    </w:p>
    <w:p w14:paraId="7A48FDF1" w14:textId="77777777" w:rsidR="00997F7B" w:rsidRPr="00B70E55" w:rsidRDefault="00997F7B">
      <w:pPr>
        <w:rPr>
          <w:lang w:val="en-US"/>
        </w:rPr>
      </w:pPr>
    </w:p>
    <w:p w14:paraId="6B9B5792" w14:textId="77777777" w:rsidR="00997F7B" w:rsidRPr="00B70E55" w:rsidRDefault="00997F7B">
      <w:pPr>
        <w:rPr>
          <w:lang w:val="en-US"/>
        </w:rPr>
      </w:pPr>
    </w:p>
    <w:p w14:paraId="365AAABA" w14:textId="77777777" w:rsidR="00997F7B" w:rsidRPr="00B70E55" w:rsidRDefault="00997F7B">
      <w:pPr>
        <w:rPr>
          <w:lang w:val="en-US"/>
        </w:rPr>
      </w:pPr>
    </w:p>
    <w:p w14:paraId="752972AB" w14:textId="77777777" w:rsidR="00997F7B" w:rsidRPr="00B70E55" w:rsidRDefault="00997F7B">
      <w:pPr>
        <w:rPr>
          <w:lang w:val="en-US"/>
        </w:rPr>
      </w:pPr>
    </w:p>
    <w:p w14:paraId="5967BA62" w14:textId="77777777" w:rsidR="00997F7B" w:rsidRPr="00B70E55" w:rsidRDefault="00997F7B">
      <w:pPr>
        <w:rPr>
          <w:lang w:val="en-US"/>
        </w:rPr>
      </w:pPr>
    </w:p>
    <w:p w14:paraId="180F2607" w14:textId="77777777" w:rsidR="00997F7B" w:rsidRPr="00B70E55" w:rsidRDefault="00997F7B">
      <w:pPr>
        <w:rPr>
          <w:lang w:val="en-US"/>
        </w:rPr>
      </w:pPr>
    </w:p>
    <w:p w14:paraId="3D6CB29F" w14:textId="2EC5FFD0" w:rsidR="00B70E55" w:rsidRDefault="00B70E55">
      <w:r>
        <w:t>La scansione è stata fatta su tutte le porte: -p-</w:t>
      </w:r>
    </w:p>
    <w:p w14:paraId="2B266880" w14:textId="770D10DA" w:rsidR="00997F7B" w:rsidRDefault="00997F7B">
      <w:r>
        <w:t xml:space="preserve">La differenza che ho trovato è </w:t>
      </w:r>
      <w:r w:rsidR="00223218">
        <w:t>su</w:t>
      </w:r>
      <w:r>
        <w:t xml:space="preserve"> Wireshark</w:t>
      </w:r>
      <w:r w:rsidR="00380C30">
        <w:t xml:space="preserve"> </w:t>
      </w:r>
      <w:r w:rsidR="00223218">
        <w:t xml:space="preserve">per numero </w:t>
      </w:r>
      <w:r w:rsidR="00380C30">
        <w:t>di chiusura d</w:t>
      </w:r>
      <w:r w:rsidR="00223218">
        <w:t>ei</w:t>
      </w:r>
      <w:r w:rsidR="00380C30">
        <w:t xml:space="preserve"> pacchetti</w:t>
      </w:r>
    </w:p>
    <w:p w14:paraId="7696F98F" w14:textId="77777777" w:rsidR="00380C30" w:rsidRDefault="00380C30"/>
    <w:p w14:paraId="114E7B79" w14:textId="77777777" w:rsidR="00380C30" w:rsidRDefault="00380C30">
      <w:r>
        <w:t>Version detection</w:t>
      </w:r>
    </w:p>
    <w:p w14:paraId="6DAE70AC" w14:textId="2E6FC7BD" w:rsidR="00380C30" w:rsidRDefault="00380C30">
      <w:r>
        <w:rPr>
          <w:noProof/>
        </w:rPr>
        <w:drawing>
          <wp:anchor distT="0" distB="0" distL="114300" distR="114300" simplePos="0" relativeHeight="251663360" behindDoc="1" locked="0" layoutInCell="1" allowOverlap="1" wp14:anchorId="29A1FBBA" wp14:editId="5EBDB258">
            <wp:simplePos x="0" y="0"/>
            <wp:positionH relativeFrom="column">
              <wp:posOffset>3810</wp:posOffset>
            </wp:positionH>
            <wp:positionV relativeFrom="paragraph">
              <wp:posOffset>214630</wp:posOffset>
            </wp:positionV>
            <wp:extent cx="6115050" cy="5067300"/>
            <wp:effectExtent l="0" t="0" r="0" b="0"/>
            <wp:wrapNone/>
            <wp:docPr id="142370359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35EE67" w14:textId="77777777" w:rsidR="00380C30" w:rsidRDefault="00380C30"/>
    <w:sectPr w:rsidR="00380C3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F7B"/>
    <w:rsid w:val="00223218"/>
    <w:rsid w:val="00380C30"/>
    <w:rsid w:val="003B6156"/>
    <w:rsid w:val="00831B82"/>
    <w:rsid w:val="0093781E"/>
    <w:rsid w:val="00997F7B"/>
    <w:rsid w:val="00AE2F23"/>
    <w:rsid w:val="00B70E55"/>
    <w:rsid w:val="00EF5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1C219"/>
  <w15:chartTrackingRefBased/>
  <w15:docId w15:val="{BEF1A693-B432-4EC6-B86F-5B65731A6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97F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997F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97F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97F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97F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97F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97F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97F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97F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97F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997F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97F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97F7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97F7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97F7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97F7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97F7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97F7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97F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97F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97F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97F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97F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97F7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97F7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97F7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97F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97F7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97F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Barbieri</dc:creator>
  <cp:keywords/>
  <dc:description/>
  <cp:lastModifiedBy>Simone Barbieri</cp:lastModifiedBy>
  <cp:revision>3</cp:revision>
  <dcterms:created xsi:type="dcterms:W3CDTF">2024-12-03T16:26:00Z</dcterms:created>
  <dcterms:modified xsi:type="dcterms:W3CDTF">2024-12-03T16:44:00Z</dcterms:modified>
</cp:coreProperties>
</file>