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FD7B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</w:p>
    <w:p w14:paraId="43660970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“Львівська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політехніка”</w:t>
      </w:r>
    </w:p>
    <w:p w14:paraId="3C84D88B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4F741194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32D346B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6E4D90AE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30B4631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34B2BC6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5DB1569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00D125C1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2A210F6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E71A1E2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785C2B7F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02FDA386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5776ECDF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86A12C4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685E94F6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0F857E35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0F476CC2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4223F61D" w14:textId="77777777" w:rsidR="00BB0D29" w:rsidRPr="009C544C" w:rsidRDefault="00BB0D29" w:rsidP="00BB0D29">
      <w:pPr>
        <w:jc w:val="center"/>
        <w:rPr>
          <w:rFonts w:eastAsia="Roboto Medium"/>
          <w:b/>
          <w:color w:val="000000"/>
          <w:sz w:val="28"/>
          <w:szCs w:val="28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104EFE">
        <w:rPr>
          <w:rFonts w:eastAsia="Roboto Medium"/>
          <w:b/>
          <w:color w:val="000000"/>
          <w:sz w:val="28"/>
          <w:szCs w:val="28"/>
          <w:lang w:val="ru-RU"/>
        </w:rPr>
        <w:t>3</w:t>
      </w:r>
    </w:p>
    <w:p w14:paraId="78A593BE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0321DEBB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456A6567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326429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r w:rsidR="00104EFE">
        <w:rPr>
          <w:b/>
          <w:i/>
          <w:sz w:val="28"/>
          <w:szCs w:val="28"/>
        </w:rPr>
        <w:t>Битви дроїдів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1DC1067A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11222993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66A1A92B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62E3BC5F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55BE7BFA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07A6FC24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2C23AE25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6FDC9CB4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D74885E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AA07C66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9D157CD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6F225253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12BD27ED" w14:textId="3662955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F469E9">
        <w:rPr>
          <w:rFonts w:eastAsia="Roboto"/>
          <w:color w:val="000000"/>
          <w:sz w:val="28"/>
          <w:szCs w:val="28"/>
          <w:lang w:val="ru-RU"/>
        </w:rPr>
        <w:t>3</w:t>
      </w:r>
      <w:bookmarkStart w:id="0" w:name="_GoBack"/>
      <w:bookmarkEnd w:id="0"/>
    </w:p>
    <w:p w14:paraId="589A0F42" w14:textId="77777777" w:rsidR="00326429" w:rsidRDefault="00326429" w:rsidP="00326429">
      <w:pPr>
        <w:jc w:val="right"/>
        <w:rPr>
          <w:rFonts w:eastAsia="Roboto"/>
          <w:color w:val="000000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Трухим В.О.</w:t>
      </w:r>
    </w:p>
    <w:p w14:paraId="19BAAC18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2968CF64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1AD6DE12" w14:textId="77777777" w:rsidR="00F469E9" w:rsidRDefault="00F469E9" w:rsidP="00F469E9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669C5BA2" w14:textId="77777777" w:rsidR="00BB0D29" w:rsidRPr="00F469E9" w:rsidRDefault="00BB0D29" w:rsidP="00BB0D29">
      <w:pPr>
        <w:rPr>
          <w:color w:val="000000"/>
          <w:sz w:val="28"/>
          <w:szCs w:val="28"/>
        </w:rPr>
      </w:pPr>
    </w:p>
    <w:p w14:paraId="1774480C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62FCA0F1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10B71A51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5B7943F4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5630E020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2C130876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713872BA" w14:textId="77777777" w:rsidR="00104EFE" w:rsidRPr="00104EFE" w:rsidRDefault="00104EFE" w:rsidP="00104EFE">
      <w:pPr>
        <w:pStyle w:val="a3"/>
        <w:spacing w:before="69"/>
        <w:ind w:right="37"/>
        <w:jc w:val="center"/>
        <w:rPr>
          <w:b/>
        </w:rPr>
      </w:pPr>
      <w:r w:rsidRPr="00104EFE">
        <w:rPr>
          <w:b/>
        </w:rPr>
        <w:t>Мінімальний набір вимог до програми:</w:t>
      </w:r>
    </w:p>
    <w:p w14:paraId="1D963DF0" w14:textId="77777777" w:rsidR="00104EFE" w:rsidRPr="00104EFE" w:rsidRDefault="00104EFE" w:rsidP="00104EFE">
      <w:pPr>
        <w:pStyle w:val="a3"/>
        <w:spacing w:before="69"/>
        <w:ind w:right="37"/>
        <w:jc w:val="center"/>
        <w:rPr>
          <w:b/>
        </w:rPr>
      </w:pPr>
    </w:p>
    <w:p w14:paraId="27D2D71D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1. Створіть базовий клас Droid, від якого будуть походити інші</w:t>
      </w:r>
    </w:p>
    <w:p w14:paraId="5E932C7B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підвиди, які будуть відрізнятися різними характеристиками.</w:t>
      </w:r>
    </w:p>
    <w:p w14:paraId="4F1E4652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Мінімальний набір характеристик: name, health, damage.</w:t>
      </w:r>
    </w:p>
    <w:p w14:paraId="577C973F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2. Додайте можливість різних видів бою: 1 на 1, або команда на</w:t>
      </w:r>
    </w:p>
    <w:p w14:paraId="61C33575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команду.</w:t>
      </w:r>
    </w:p>
    <w:p w14:paraId="18E6C716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3. Класи потрібно грамотно розкласти по пакетах.</w:t>
      </w:r>
    </w:p>
    <w:p w14:paraId="68705AF3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4. У програмі має бути консольне меню. Мінімальний набір команд:</w:t>
      </w:r>
    </w:p>
    <w:p w14:paraId="395E12D1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створити дроїда;</w:t>
      </w:r>
    </w:p>
    <w:p w14:paraId="69049D09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показати список створених дроїдів;</w:t>
      </w:r>
    </w:p>
    <w:p w14:paraId="71095C8D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запустити бій 1 на 1 (вибрати дроїдів, які будуть змагатися);</w:t>
      </w:r>
    </w:p>
    <w:p w14:paraId="0F3077D9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запустити бій команда на команду (створити команди</w:t>
      </w:r>
    </w:p>
    <w:p w14:paraId="51728597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суперників з дроїдів, яких ви створили у першому пункті);</w:t>
      </w:r>
    </w:p>
    <w:p w14:paraId="317BCFD1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вийти з програми.</w:t>
      </w:r>
    </w:p>
    <w:p w14:paraId="75E05638" w14:textId="77777777" w:rsidR="00104EFE" w:rsidRPr="00104EFE" w:rsidRDefault="00104EFE" w:rsidP="00104EFE">
      <w:pPr>
        <w:pStyle w:val="a3"/>
        <w:spacing w:before="69"/>
        <w:ind w:right="37"/>
        <w:jc w:val="center"/>
        <w:rPr>
          <w:b/>
        </w:rPr>
      </w:pPr>
    </w:p>
    <w:p w14:paraId="3A58A59E" w14:textId="77777777" w:rsidR="00104EFE" w:rsidRPr="00104EFE" w:rsidRDefault="00104EFE" w:rsidP="00104EFE">
      <w:pPr>
        <w:pStyle w:val="a3"/>
        <w:spacing w:before="69"/>
        <w:ind w:right="37"/>
        <w:jc w:val="center"/>
        <w:rPr>
          <w:b/>
        </w:rPr>
      </w:pPr>
      <w:r w:rsidRPr="00104EFE">
        <w:rPr>
          <w:b/>
        </w:rPr>
        <w:t>Додаткове завдання</w:t>
      </w:r>
    </w:p>
    <w:p w14:paraId="75D6813A" w14:textId="77777777" w:rsidR="00104EFE" w:rsidRPr="00104EFE" w:rsidRDefault="00104EFE" w:rsidP="00104EFE">
      <w:pPr>
        <w:pStyle w:val="a3"/>
        <w:spacing w:before="69"/>
        <w:ind w:right="37"/>
        <w:jc w:val="center"/>
        <w:rPr>
          <w:b/>
        </w:rPr>
      </w:pPr>
    </w:p>
    <w:p w14:paraId="41287E50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Використайте свою фантазію, щоб гра вийшла цікавою.</w:t>
      </w:r>
    </w:p>
    <w:p w14:paraId="4982A0CC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Жодних обмежень немає.</w:t>
      </w:r>
    </w:p>
    <w:p w14:paraId="335F94DE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Приклади того, що можна доробити:</w:t>
      </w:r>
    </w:p>
    <w:p w14:paraId="74DECB8E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Дроїди можуть мати специфічні для свого виду характеристики -</w:t>
      </w:r>
    </w:p>
    <w:p w14:paraId="22340EA8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рівень енергії, регенерація, точність, здатність відновлювати</w:t>
      </w:r>
    </w:p>
    <w:p w14:paraId="4223177A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здоров'я членів команди тощо.</w:t>
      </w:r>
    </w:p>
    <w:p w14:paraId="574871FE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Деякі дроїди можуть мати додаткову зброю (окрема ієрархія класів).</w:t>
      </w:r>
    </w:p>
    <w:p w14:paraId="114A12D7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Можна створити арени різних видів, що міняють характеристики</w:t>
      </w:r>
    </w:p>
    <w:p w14:paraId="61C1755B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бою (наприклад, зменшують точність).</w:t>
      </w:r>
    </w:p>
    <w:p w14:paraId="55C00730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− При бої команда на команду можна застосовувати різні стратегії бою,</w:t>
      </w:r>
    </w:p>
    <w:p w14:paraId="42E0A231" w14:textId="77777777" w:rsidR="00104EFE" w:rsidRPr="00104EFE" w:rsidRDefault="00104EFE" w:rsidP="00104EFE">
      <w:pPr>
        <w:pStyle w:val="a3"/>
        <w:spacing w:before="69"/>
        <w:ind w:right="37"/>
        <w:jc w:val="both"/>
      </w:pPr>
      <w:r w:rsidRPr="00104EFE">
        <w:t>наприклад, вибирати випадкового дроїда з команди суперника, або</w:t>
      </w:r>
    </w:p>
    <w:p w14:paraId="3EBAFEE7" w14:textId="77777777" w:rsidR="00F505D7" w:rsidRDefault="00104EFE" w:rsidP="00104EFE">
      <w:pPr>
        <w:pStyle w:val="a3"/>
        <w:spacing w:before="69"/>
        <w:ind w:right="37"/>
        <w:jc w:val="both"/>
      </w:pPr>
      <w:r w:rsidRPr="00104EFE">
        <w:t>атака на дроїда з найменшим здоров'ям.</w:t>
      </w:r>
    </w:p>
    <w:p w14:paraId="26D1BA3D" w14:textId="77777777" w:rsidR="00104EFE" w:rsidRDefault="00104EFE" w:rsidP="00104EFE">
      <w:pPr>
        <w:pStyle w:val="a3"/>
        <w:spacing w:before="69"/>
        <w:ind w:right="37"/>
        <w:jc w:val="both"/>
      </w:pPr>
    </w:p>
    <w:p w14:paraId="56E2733A" w14:textId="77777777" w:rsidR="00104EFE" w:rsidRDefault="00104EFE" w:rsidP="00104EFE">
      <w:pPr>
        <w:pStyle w:val="a3"/>
        <w:spacing w:before="69"/>
        <w:ind w:right="37"/>
        <w:jc w:val="both"/>
      </w:pPr>
      <w:r>
        <w:t>Код програми:</w:t>
      </w:r>
    </w:p>
    <w:p w14:paraId="486B5355" w14:textId="77777777" w:rsidR="00104EFE" w:rsidRDefault="00104EFE" w:rsidP="00104EFE">
      <w:pPr>
        <w:pStyle w:val="a3"/>
        <w:spacing w:before="69"/>
        <w:ind w:right="37"/>
        <w:jc w:val="both"/>
        <w:rPr>
          <w:lang w:val="en-US"/>
        </w:rPr>
      </w:pPr>
      <w:r>
        <w:rPr>
          <w:lang w:val="en-US"/>
        </w:rPr>
        <w:t>Main</w:t>
      </w:r>
    </w:p>
    <w:p w14:paraId="5868C6DC" w14:textId="77777777" w:rsidR="00104EFE" w:rsidRPr="00104EFE" w:rsidRDefault="00104EFE" w:rsidP="00104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com.company;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com.company.models.Droid;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com.company.models.ScientistDroid;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services.Service;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Main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main(String[] args)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scientist1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ScientistDroid(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"Vаsya"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scientist2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ScientistDroid(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"Vаsya"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9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scientist3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ScientistDroid(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"Vаsya"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scientist4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ScientistDroid(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"Vаsya"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8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team1[] = {scientist1, scientist2};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Droid team2[] = {scientist3, scientist4};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Service winner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Service();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winner.gameteam(team1,team2);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46A1BDBD" w14:textId="77777777" w:rsidR="00104EFE" w:rsidRDefault="00104EFE" w:rsidP="00104EFE">
      <w:pPr>
        <w:pStyle w:val="a3"/>
        <w:spacing w:before="69"/>
        <w:ind w:right="37"/>
        <w:jc w:val="both"/>
        <w:rPr>
          <w:lang w:val="en-US"/>
        </w:rPr>
      </w:pPr>
      <w:r>
        <w:rPr>
          <w:lang w:val="en-US"/>
        </w:rPr>
        <w:t>Droid</w:t>
      </w:r>
    </w:p>
    <w:p w14:paraId="45F8D101" w14:textId="77777777" w:rsidR="00104EFE" w:rsidRPr="00104EFE" w:rsidRDefault="00104EFE" w:rsidP="00104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com.company.models;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Droid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String name;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health;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damage;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intelligence;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Droid(String name,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health,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damage,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intelligence)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.name = name;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.health = health;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.damage = damage;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.intelligence = intelligence;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Droid(){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getIntelligence()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intelligence;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setIntelligence(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intelligence)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.intelligence = intelligence;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String getName()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name;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setName(String name)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.name = name;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getHealth()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health;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setHealth(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health)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.health = health;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getDamage()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damage;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setDamage(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damage)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.damage = damage;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@Override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String toString()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"Droid{"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"name='"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name +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104EFE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health="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+ health +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damage="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+ damage +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'}'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protected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buff(){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7576E8EE" w14:textId="77777777" w:rsidR="00104EFE" w:rsidRDefault="00104EFE" w:rsidP="00104EFE">
      <w:pPr>
        <w:pStyle w:val="a3"/>
        <w:spacing w:before="69"/>
        <w:ind w:right="37"/>
        <w:jc w:val="both"/>
        <w:rPr>
          <w:lang w:val="en-US"/>
        </w:rPr>
      </w:pPr>
      <w:r>
        <w:rPr>
          <w:lang w:val="en-US"/>
        </w:rPr>
        <w:t>ScientistDroid</w:t>
      </w:r>
    </w:p>
    <w:p w14:paraId="6DD2DCEE" w14:textId="77777777" w:rsidR="00104EFE" w:rsidRPr="00104EFE" w:rsidRDefault="00104EFE" w:rsidP="00104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com.company.models;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ScientistDroid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extends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Droid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String rank = 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ScientistDroid(String name,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health,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damage,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intelligence, String rank)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super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(name, health, damage, intelligence);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.rank = rank;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buff();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ScientistDroid() 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@Override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protected void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buff(){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oldIntelligence =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super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.getIntelligence();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(rank.equals(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"junior"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))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super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.setIntelligence(oldIntelligence+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10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(rank.equals(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"middle"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))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super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.setIntelligence(oldIntelligence +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20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(rank.equals(</w:t>
      </w:r>
      <w:r w:rsidRPr="00104EFE">
        <w:rPr>
          <w:rFonts w:ascii="Courier New" w:hAnsi="Courier New" w:cs="Courier New"/>
          <w:color w:val="067D17"/>
          <w:sz w:val="20"/>
          <w:szCs w:val="20"/>
          <w:lang w:eastAsia="uk-UA"/>
        </w:rPr>
        <w:t>"senior"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))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104EFE">
        <w:rPr>
          <w:rFonts w:ascii="Courier New" w:hAnsi="Courier New" w:cs="Courier New"/>
          <w:color w:val="0033B3"/>
          <w:sz w:val="20"/>
          <w:szCs w:val="20"/>
          <w:lang w:eastAsia="uk-UA"/>
        </w:rPr>
        <w:t>super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.setIntelligence(oldIntelligence + </w:t>
      </w:r>
      <w:r w:rsidRPr="00104EFE">
        <w:rPr>
          <w:rFonts w:ascii="Courier New" w:hAnsi="Courier New" w:cs="Courier New"/>
          <w:color w:val="1750EB"/>
          <w:sz w:val="20"/>
          <w:szCs w:val="20"/>
          <w:lang w:eastAsia="uk-UA"/>
        </w:rPr>
        <w:t>30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04EF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4D729B02" w14:textId="77777777" w:rsidR="00104EFE" w:rsidRPr="00104EFE" w:rsidRDefault="00104EFE" w:rsidP="00104EFE">
      <w:pPr>
        <w:pStyle w:val="a3"/>
        <w:spacing w:before="69"/>
        <w:ind w:right="37"/>
        <w:jc w:val="both"/>
        <w:rPr>
          <w:lang w:val="en-US"/>
        </w:rPr>
      </w:pPr>
    </w:p>
    <w:sectPr w:rsidR="00104EFE" w:rsidRPr="00104EFE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12FEF" w14:textId="77777777" w:rsidR="00177C57" w:rsidRDefault="00177C57" w:rsidP="00CD5004">
      <w:r>
        <w:separator/>
      </w:r>
    </w:p>
  </w:endnote>
  <w:endnote w:type="continuationSeparator" w:id="0">
    <w:p w14:paraId="545058D8" w14:textId="77777777" w:rsidR="00177C57" w:rsidRDefault="00177C57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6ECFF" w14:textId="77777777" w:rsidR="00177C57" w:rsidRDefault="00177C57" w:rsidP="00CD5004">
      <w:r>
        <w:separator/>
      </w:r>
    </w:p>
  </w:footnote>
  <w:footnote w:type="continuationSeparator" w:id="0">
    <w:p w14:paraId="1B103B5B" w14:textId="77777777" w:rsidR="00177C57" w:rsidRDefault="00177C57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04EFE"/>
    <w:rsid w:val="00140E13"/>
    <w:rsid w:val="00154966"/>
    <w:rsid w:val="00177C57"/>
    <w:rsid w:val="00187FC6"/>
    <w:rsid w:val="001C3C28"/>
    <w:rsid w:val="001D3D66"/>
    <w:rsid w:val="001D660B"/>
    <w:rsid w:val="001F199E"/>
    <w:rsid w:val="001F2D32"/>
    <w:rsid w:val="001F373F"/>
    <w:rsid w:val="002049BE"/>
    <w:rsid w:val="00240C40"/>
    <w:rsid w:val="002A16A8"/>
    <w:rsid w:val="002D589E"/>
    <w:rsid w:val="002E3516"/>
    <w:rsid w:val="00326429"/>
    <w:rsid w:val="00337334"/>
    <w:rsid w:val="003A2F0D"/>
    <w:rsid w:val="003A7177"/>
    <w:rsid w:val="003D5A3D"/>
    <w:rsid w:val="00445227"/>
    <w:rsid w:val="00445B83"/>
    <w:rsid w:val="004816C7"/>
    <w:rsid w:val="004820B8"/>
    <w:rsid w:val="004A7EFC"/>
    <w:rsid w:val="004B1757"/>
    <w:rsid w:val="004D74C2"/>
    <w:rsid w:val="004E22FD"/>
    <w:rsid w:val="004E39D6"/>
    <w:rsid w:val="004F5C2C"/>
    <w:rsid w:val="00501EB9"/>
    <w:rsid w:val="00552D8A"/>
    <w:rsid w:val="00554A1F"/>
    <w:rsid w:val="00593D58"/>
    <w:rsid w:val="005A0A14"/>
    <w:rsid w:val="005C70B6"/>
    <w:rsid w:val="00612A12"/>
    <w:rsid w:val="00641C16"/>
    <w:rsid w:val="00654D70"/>
    <w:rsid w:val="00666993"/>
    <w:rsid w:val="006751BF"/>
    <w:rsid w:val="006A750D"/>
    <w:rsid w:val="006C25BF"/>
    <w:rsid w:val="0070791E"/>
    <w:rsid w:val="00712608"/>
    <w:rsid w:val="00783D01"/>
    <w:rsid w:val="00785B0E"/>
    <w:rsid w:val="007B4E06"/>
    <w:rsid w:val="007E745A"/>
    <w:rsid w:val="008124E5"/>
    <w:rsid w:val="00832C59"/>
    <w:rsid w:val="008404FE"/>
    <w:rsid w:val="00853F18"/>
    <w:rsid w:val="009135FC"/>
    <w:rsid w:val="009147D7"/>
    <w:rsid w:val="00922728"/>
    <w:rsid w:val="009341AD"/>
    <w:rsid w:val="00947C17"/>
    <w:rsid w:val="00973E59"/>
    <w:rsid w:val="00985001"/>
    <w:rsid w:val="009867FE"/>
    <w:rsid w:val="009C544C"/>
    <w:rsid w:val="00A03219"/>
    <w:rsid w:val="00A42314"/>
    <w:rsid w:val="00A71FC8"/>
    <w:rsid w:val="00A92505"/>
    <w:rsid w:val="00B50170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2FB5"/>
    <w:rsid w:val="00D8554B"/>
    <w:rsid w:val="00DD1564"/>
    <w:rsid w:val="00E86099"/>
    <w:rsid w:val="00EE71C6"/>
    <w:rsid w:val="00F40B65"/>
    <w:rsid w:val="00F469E9"/>
    <w:rsid w:val="00F505D7"/>
    <w:rsid w:val="00F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A41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2689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4</cp:revision>
  <dcterms:created xsi:type="dcterms:W3CDTF">2021-01-22T20:07:00Z</dcterms:created>
  <dcterms:modified xsi:type="dcterms:W3CDTF">2021-02-09T17:09:00Z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