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"/>
        </w:rPr>
        <w:t xml:space="preserve">«Луна», вариант 2 — ИИ-паттерны вычищены, факты исправлены</w:t>
      </w:r>
    </w:p>
    <w:p>
      <w:pPr>
        <w:pStyle w:val="FirstParagraph"/>
      </w:pPr>
      <w:r>
        <w:rPr>
          <w:lang w:val="ru"/>
        </w:rPr>
        <w:t xml:space="preserve">Как Китай сделал первые снимки с поверхности обратной стороны Луны</w:t>
      </w:r>
    </w:p>
    <w:p>
      <w:pPr>
        <w:pStyle w:val="BodyText"/>
      </w:pPr>
      <w:r>
        <w:rPr>
          <w:lang w:val="ru"/>
        </w:rPr>
        <w:t xml:space="preserve">3 января 2019 года китайский аппарат «Чанъэ-4» мягко сел на обратную сторону Луны — впервые в истории. Место посадки — кратер фон Карман в бассейне Южный полюс — Эйткен; зонд запустили в декабре 2018 года. [1][2]</w:t>
      </w:r>
    </w:p>
    <w:p>
      <w:pPr>
        <w:pStyle w:val="BodyText"/>
      </w:pPr>
      <w:r>
        <w:rPr>
          <w:lang w:val="ru"/>
        </w:rPr>
        <w:t xml:space="preserve">Посадка была лишь половиной задачи: снимки нужно было передать на Землю, а с обратной стороны Луны Земли не видно.</w:t>
      </w:r>
    </w:p>
    <w:p>
      <w:pPr>
        <w:pStyle w:val="BodyText"/>
      </w:pPr>
      <w:r>
        <w:rPr>
          <w:lang w:val="ru"/>
        </w:rPr>
        <w:t xml:space="preserve">Как решили задачу связи</w:t>
      </w:r>
    </w:p>
    <w:p>
      <w:pPr>
        <w:pStyle w:val="BodyText"/>
      </w:pPr>
      <w:r>
        <w:rPr>
          <w:lang w:val="ru"/>
        </w:rPr>
        <w:t xml:space="preserve">Из-за синхронного вращения Луна повёрнута к Земле одной стороной; с учётом либрации — небольшого покачивания — с Земли видно около 59% её поверхности. С аппаратом на обратной стороне прямой радиосвязи нет: мешает сама Луна диаметром около 3500 км. [3][4]</w:t>
      </w:r>
    </w:p>
    <w:p>
      <w:pPr>
        <w:pStyle w:val="BodyText"/>
      </w:pPr>
      <w:r>
        <w:rPr>
          <w:lang w:val="ru"/>
        </w:rPr>
        <w:t xml:space="preserve">Поэтому в мае 2018 года, за полгода до запуска «Чанъэ-4», Китай вывел на орбиту спутник-ретранслятор «Цюэцяо». Название переводится как «Сорочий мост» — по легенде о влюблённых, которых разделяет Млечный Путь. [5][6]</w:t>
      </w:r>
    </w:p>
    <w:p>
      <w:pPr>
        <w:pStyle w:val="BodyText"/>
      </w:pPr>
      <w:r>
        <w:rPr>
          <w:lang w:val="ru"/>
        </w:rPr>
        <w:t xml:space="preserve">Спутник работает на гало-орбите у точки Лагранжа L2 системы Земля — Луна, примерно в 65 тысячах километров за Луной. Оттуда видны и Земля, и обратная сторона Луны: спутник принимает сигнал с поверхности и передаёт его на Землю. [7][3]</w:t>
      </w:r>
    </w:p>
    <w:p>
      <w:pPr>
        <w:pStyle w:val="BodyText"/>
      </w:pPr>
      <w:r>
        <w:rPr>
          <w:lang w:val="ru"/>
        </w:rPr>
        <w:t xml:space="preserve">Камеры и передача данных</w:t>
      </w:r>
    </w:p>
    <w:p>
      <w:pPr>
        <w:pStyle w:val="BodyText"/>
      </w:pPr>
      <w:r>
        <w:rPr>
          <w:lang w:val="ru"/>
        </w:rPr>
        <w:t xml:space="preserve">На посадочном модуле стоят посадочная камера (LCAM) и ландшафтная (TCAM). Шестиколёсный луноход «Юйту-2» несёт панорамную камеру (PCAM) из двух модулей, которые дают стереоизображение. Посадочная камера сняла весь спуск. [8][9]</w:t>
      </w:r>
    </w:p>
    <w:p>
      <w:pPr>
        <w:pStyle w:val="BodyText"/>
      </w:pPr>
      <w:r>
        <w:rPr>
          <w:lang w:val="ru"/>
        </w:rPr>
        <w:t xml:space="preserve">С поверхности на спутник данные шли в X-диапазоне: от посадочного модуля — до 555 кбит/с, от лунохода — до 285 кбит/с. На Землю спутник передавал их в S-диапазоне со скоростью от 1 до 10 Мбит/с. [6][10]</w:t>
      </w:r>
    </w:p>
    <w:p>
      <w:pPr>
        <w:pStyle w:val="BodyText"/>
      </w:pPr>
      <w:r>
        <w:rPr>
          <w:lang w:val="ru"/>
        </w:rPr>
        <w:t xml:space="preserve">Что показали снимки и приборы</w:t>
      </w:r>
    </w:p>
    <w:p>
      <w:pPr>
        <w:pStyle w:val="BodyText"/>
      </w:pPr>
      <w:r>
        <w:rPr>
          <w:lang w:val="ru"/>
        </w:rPr>
        <w:t xml:space="preserve">Первые панорамы опубликовали в январе 2019 года. Обратная сторона почти вся светлая: тёмные базальтовые моря занимают около 30% видимой стороны и лишь около 3,5% обратной — это Море Москвы, Море Мечты и части Восточного и Южного морей. Кора на обратной стороне толще, кратеров больше. [1][11]</w:t>
      </w:r>
    </w:p>
    <w:p>
      <w:pPr>
        <w:pStyle w:val="BodyText"/>
      </w:pPr>
      <w:r>
        <w:rPr>
          <w:lang w:val="ru"/>
        </w:rPr>
        <w:t xml:space="preserve">Ночью грунт у посадочного модуля остывает до минус 190 градусов. Лунные день и ночь длятся примерно по 14 земных суток; на ночь аппараты переходят в спящий режим. [9][12]</w:t>
      </w:r>
    </w:p>
    <w:p>
      <w:pPr>
        <w:pStyle w:val="BodyText"/>
      </w:pPr>
      <w:r>
        <w:rPr>
          <w:lang w:val="ru"/>
        </w:rPr>
        <w:t xml:space="preserve">Проектный срок «Юйту-2» — три месяца. По данным на апрель 2026 года, луноход проработал больше 2600 суток и проехал больше 1600 метров. [13][14]</w:t>
      </w:r>
    </w:p>
    <w:p>
      <w:pPr>
        <w:pStyle w:val="BodyText"/>
      </w:pPr>
      <w:r>
        <w:rPr>
          <w:lang w:val="ru"/>
        </w:rPr>
        <w:t xml:space="preserve">Что было дальше</w:t>
      </w:r>
    </w:p>
    <w:p>
      <w:pPr>
        <w:pStyle w:val="BodyText"/>
      </w:pPr>
      <w:r>
        <w:rPr>
          <w:lang w:val="ru"/>
        </w:rPr>
        <w:t xml:space="preserve">В 2024 году миссия «Чанъэ-6» впервые доставила на Землю грунт с обратной стороны Луны; связь обеспечивал новый ретранслятор «Цюэцяо-2». Базальты из этих образцов сформировались около 2,8 млрд лет назад, по одной из гипотез — из сильно обеднённой мантии. Вулканизм на обратной стороне длился не меньше 1,4 млрд лет, как и предсказывали по подсчёту кратеров. [15][16]</w:t>
      </w:r>
    </w:p>
    <w:p>
      <w:pPr>
        <w:pStyle w:val="BodyText"/>
      </w:pPr>
      <w:r>
        <w:rPr>
          <w:lang w:val="ru"/>
        </w:rPr>
        <w:t xml:space="preserve">Запуск «Чанъэ-7» к южному полюсу Луны — там аппарат должен изучать ресурсы и искать водяной лёд — перенесли с августа 2026 года; новая дата не объявлена. Следом запланирована миссия «Чанъэ-8», а к 2035 году — международная научная станция в районе южного полюса. [17][18]</w:t>
      </w:r>
    </w:p>
    <w:p>
      <w:pPr>
        <w:pStyle w:val="BodyText"/>
      </w:pPr>
      <w:r>
        <w:rPr>
          <w:lang w:val="ru"/>
        </w:rPr>
        <w:t xml:space="preserve">Обратная сторона Луны интересна и радиоастрономам: Луна закрывает её от земных радиопомех, и там можно принимать низкочастотное излучение ранней Вселенной. [6][9]</w:t>
      </w:r>
    </w:p>
    <w:p>
      <w:pPr>
        <w:pStyle w:val="BodyText"/>
      </w:pPr>
      <w:r>
        <w:rPr>
          <w:lang w:val="ru"/>
        </w:rPr>
        <w:t xml:space="preserve">Источники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https://www.bbc.com/ukrainian/news-russian-46841317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https://rg.ru/2019/01/03/kitaj-pokazal-pervye-snimki-obratnoj-storony-luny-s-zonda-chane-4.html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https://www.newsru.com/world/03jan2019/change4.html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https://ru.wikipedia.org/wiki/Обратная_сторона_Луны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https://22century.ru/space/118499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https://ru.wikipedia.org/wiki/Цюэцяо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https://news.liga.net/world/video/change-4-pokazal-video-i-foto-v-360-s-obratnoy-storony-luny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https://nauka.tass.ru/nauka/6816471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https://nplus1.ru/news/2019/04/23/Yutu-two-new-photos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https://hi-news.ru/eto-interesno/kitajskij-lunoxod-peredal-novye-fotografii-obratnoj-storony-luny.html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https://ru.sputnik.kz/20190112/chang-e-panorambye-foto-luna-8831038.html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https://www.bbc.com/russian/articles/cv22gl12n1ro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https://lookintothe.space/ru/kosmicheskie-novosti/kitajskij-lunokhod-yujtu-2-peredal-snimki-s-dalnej-storony-luny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https://www.youtube.com/watch?v=MLHlcJUp9Eg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https://www.forbes.ru/tekhnologii/515499-kitaj-vpervye-dostavil-na-zemlu-obrazcy-grunta-s-obratnoj-storony-luny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https://topwar.ru/238658-kitajskaja-raketa-otpravila-na-orbitu-sputnik-retransljator-queqiao-2-dlja-obespechenija-svjazju-apparatov-na-poverhnosti-luny.html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https://www.tadviser.ru/index.php/Статья:Лунная_программа_Китая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https://www.trtrussian.com/article/dfddcdd7a976</w:t>
      </w:r>
    </w:p>
    <w:p>
      <w:pPr>
        <w:pStyle w:val="FirstParagraph"/>
      </w:pPr>
      <w:r>
        <w:rPr>
          <w:lang w:val="ru"/>
        </w:rPr>
        <w:t xml:space="preserve">Уточнения фактов — по материалам CNSA, NASA и статьям разработчиков спутника «Цюэцяо», проверено 28.09.2026.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«Луна», вариант 2 — ИИ-паттерны вычищены, факты исправлены</dc:title>
  <dc:creator/>
  <dc:language>ru</dc:language>
  <cp:keywords/>
  <dcterms:created xsi:type="dcterms:W3CDTF">2026-09-01T00:00:00Z</dcterms:created>
  <dcterms:modified xsi:type="dcterms:W3CDTF">2026-09-01T00:00:00Z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