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E8" w:rsidRDefault="0016517F"/>
    <w:p w:rsidR="0016517F" w:rsidRDefault="0016517F"/>
    <w:p w:rsidR="0016517F" w:rsidRDefault="0016517F"/>
    <w:p w:rsidR="0016517F" w:rsidRPr="0016517F" w:rsidRDefault="0016517F" w:rsidP="0016517F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C2E0F4"/>
        </w:rPr>
        <w:t>Recursion Lab</w:t>
      </w:r>
    </w:p>
    <w:p w:rsidR="0016517F" w:rsidRDefault="0016517F" w:rsidP="001651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 a short story from a file. You can use the following file content. </w:t>
      </w:r>
    </w:p>
    <w:p w:rsidR="0016517F" w:rsidRPr="0016517F" w:rsidRDefault="0016517F" w:rsidP="001651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517F">
        <w:rPr>
          <w:rFonts w:ascii="Times New Roman" w:eastAsia="Times New Roman" w:hAnsi="Times New Roman" w:cs="Times New Roman"/>
        </w:rPr>
        <w:t>Then give the user three options:</w:t>
      </w:r>
    </w:p>
    <w:p w:rsidR="0016517F" w:rsidRPr="0016517F" w:rsidRDefault="0016517F" w:rsidP="00165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6517F">
        <w:rPr>
          <w:rFonts w:ascii="Courier New" w:eastAsia="Times New Roman" w:hAnsi="Courier New" w:cs="Courier New"/>
          <w:sz w:val="20"/>
          <w:szCs w:val="20"/>
        </w:rPr>
        <w:t>Enter [1] to find the number of punctuation marks in the story</w:t>
      </w:r>
      <w:r w:rsidRPr="0016517F">
        <w:rPr>
          <w:rFonts w:ascii="Courier New" w:eastAsia="Times New Roman" w:hAnsi="Courier New" w:cs="Courier New"/>
          <w:sz w:val="20"/>
          <w:szCs w:val="20"/>
        </w:rPr>
        <w:br/>
        <w:t xml:space="preserve">      [2] to print the story in reverse</w:t>
      </w:r>
      <w:r w:rsidRPr="0016517F">
        <w:rPr>
          <w:rFonts w:ascii="Courier New" w:eastAsia="Times New Roman" w:hAnsi="Courier New" w:cs="Courier New"/>
          <w:sz w:val="20"/>
          <w:szCs w:val="20"/>
        </w:rPr>
        <w:br/>
        <w:t xml:space="preserve">      [3] for both</w:t>
      </w:r>
    </w:p>
    <w:p w:rsidR="0016517F" w:rsidRPr="0016517F" w:rsidRDefault="0016517F" w:rsidP="001651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517F">
        <w:rPr>
          <w:rFonts w:ascii="Times New Roman" w:eastAsia="Times New Roman" w:hAnsi="Times New Roman" w:cs="Times New Roman"/>
        </w:rPr>
        <w:t>Write recursive functions for these features.</w:t>
      </w:r>
    </w:p>
    <w:p w:rsidR="0016517F" w:rsidRPr="0016517F" w:rsidRDefault="0016517F" w:rsidP="001651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517F">
        <w:rPr>
          <w:rFonts w:ascii="Times New Roman" w:eastAsia="Times New Roman" w:hAnsi="Times New Roman" w:cs="Times New Roman"/>
          <w:highlight w:val="green"/>
          <w:shd w:val="clear" w:color="auto" w:fill="FBEEB8"/>
        </w:rPr>
        <w:t xml:space="preserve">Output your reversed string/story to a file. Make sure to manage your </w:t>
      </w:r>
      <w:proofErr w:type="spellStart"/>
      <w:r w:rsidRPr="0016517F">
        <w:rPr>
          <w:rFonts w:ascii="Times New Roman" w:eastAsia="Times New Roman" w:hAnsi="Times New Roman" w:cs="Times New Roman"/>
          <w:highlight w:val="green"/>
          <w:shd w:val="clear" w:color="auto" w:fill="FBEEB8"/>
        </w:rPr>
        <w:t>endlines</w:t>
      </w:r>
      <w:proofErr w:type="spellEnd"/>
      <w:r w:rsidRPr="0016517F">
        <w:rPr>
          <w:rFonts w:ascii="Times New Roman" w:eastAsia="Times New Roman" w:hAnsi="Times New Roman" w:cs="Times New Roman"/>
          <w:highlight w:val="green"/>
          <w:shd w:val="clear" w:color="auto" w:fill="FBEEB8"/>
        </w:rPr>
        <w:t>. The output of the reversed story should have a normal page-width</w:t>
      </w:r>
      <w:bookmarkStart w:id="0" w:name="_GoBack"/>
      <w:bookmarkEnd w:id="0"/>
      <w:r w:rsidRPr="0016517F">
        <w:rPr>
          <w:rFonts w:ascii="Times New Roman" w:eastAsia="Times New Roman" w:hAnsi="Times New Roman" w:cs="Times New Roman"/>
          <w:shd w:val="clear" w:color="auto" w:fill="FBEEB8"/>
        </w:rPr>
        <w:t>.</w:t>
      </w:r>
    </w:p>
    <w:p w:rsidR="0016517F" w:rsidRPr="0016517F" w:rsidRDefault="0016517F" w:rsidP="001651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517F">
        <w:rPr>
          <w:rFonts w:ascii="Times New Roman" w:eastAsia="Times New Roman" w:hAnsi="Times New Roman" w:cs="Times New Roman"/>
        </w:rPr>
        <w:t>Submit your main.cpp file.</w:t>
      </w:r>
    </w:p>
    <w:p w:rsidR="0016517F" w:rsidRPr="0016517F" w:rsidRDefault="0016517F" w:rsidP="001651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517F">
        <w:rPr>
          <w:rFonts w:ascii="Times New Roman" w:eastAsia="Times New Roman" w:hAnsi="Times New Roman" w:cs="Times New Roman"/>
          <w:b/>
          <w:bCs/>
          <w:sz w:val="27"/>
          <w:szCs w:val="27"/>
        </w:rPr>
        <w:t>Sample File Output</w:t>
      </w:r>
    </w:p>
    <w:p w:rsidR="0016517F" w:rsidRPr="0016517F" w:rsidRDefault="0016517F" w:rsidP="001651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517F">
        <w:rPr>
          <w:rFonts w:ascii="Times New Roman" w:eastAsia="Times New Roman" w:hAnsi="Times New Roman" w:cs="Times New Roman"/>
        </w:rPr>
        <w:t>Here's the story reversed:</w:t>
      </w:r>
    </w:p>
    <w:p w:rsidR="0016517F" w:rsidRPr="0016517F" w:rsidRDefault="0016517F" w:rsidP="00165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6517F">
        <w:rPr>
          <w:rFonts w:ascii="Courier New" w:eastAsia="Times New Roman" w:hAnsi="Courier New" w:cs="Courier New"/>
          <w:sz w:val="16"/>
          <w:szCs w:val="16"/>
        </w:rPr>
        <w:t xml:space="preserve">"!won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gnicnad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yrt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lleW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dias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"?he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gnigniS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</w:t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"!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gnos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ym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htiw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yks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htrae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elohw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gnillif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gnignis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saw I ?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eM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</w:t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"?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retniw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rof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ydaer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gnitteg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erew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elihw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remmus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lla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gniod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uoy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erew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tahw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uoy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rebmemer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I !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sey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?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tekcirc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</w:t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".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daeh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ym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revo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foor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on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htiw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yrgnuh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dloc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m'I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tekcirc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em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s'tI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</w:t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"?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ohW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?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ereht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s'ohW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</w:t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wodniw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fo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tuo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tnael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tna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"!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doof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emos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em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eviG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gnivrats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m'I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!rood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nepo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esaelP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!rood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nepO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</w:t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sdrawot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yaw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reh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edam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wons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kciht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hguorht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gnilpmart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ecnatsid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thgil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fo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kceps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a was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gnineve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enO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sgnos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remmus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reh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htmraw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fo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yldas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thguoht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dehsimaf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gnilbmerT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tae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lla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ta</w:t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gnihton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dnif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dluoc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llef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wons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dnuorg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nezorf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drah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no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tfel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 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sklats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yrd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wef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no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gnideef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derednaw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tekcirc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tsal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ta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emoc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dah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retniw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: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nworb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sevael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neerg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fo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tsal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denrut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etihw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htiw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sdleif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degnit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tsorf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ylrae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dloc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htiw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gnirevihs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ekow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tekcirc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gninrom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enO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wolley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nuht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gninrut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saw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oot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ssarg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eert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erab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tfel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tekcirc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llaf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nageb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sevael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emac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nmutuA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shtnom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otni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skeew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skeew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otni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denrut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syad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tuB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deruobal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stna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elihw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gnas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tekcirc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remmus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lla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 xml:space="preserve">"?nus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taeh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siht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krow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enoina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nac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woH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!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rehtar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d'I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retniw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erofeb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yrtnap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llif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ot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 xml:space="preserve"> emit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fo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stol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tekcirc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deilper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",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emoc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remmus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fo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ytnelp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s'erehT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</w:t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".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lluf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yrtnap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fi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ylno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retniw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evivrus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ll'ew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lastRenderedPageBreak/>
        <w:t>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tae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gnihton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s'ereht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wons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htiw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etihw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dnuorg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dloc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s`rehtaew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nehW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retniw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rof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doof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yawa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erots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tsum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dias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",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taht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od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t'nac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 ...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krow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 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htiw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no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tnew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stna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sselerit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tuB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".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em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htiw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gnos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a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,nus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morf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yawa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edahs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otni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emoC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?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drah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gnikrow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uoy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era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yhW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>" .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stna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ot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ekops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tekcirc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txen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gnos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eno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neewteb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;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sniarg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fo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daol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rieht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fo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thgiew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rednu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ylemad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delggurts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stna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fo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enil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gnol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a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woleb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nwod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elihw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eert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a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fo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hcnarb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eht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no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yllufreehc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gnas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tekcirc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a ,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remmus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toh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eno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...emit a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nopu</w:t>
      </w:r>
      <w:proofErr w:type="spellEnd"/>
      <w:r w:rsidRPr="0016517F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6517F">
        <w:rPr>
          <w:rFonts w:ascii="Courier New" w:eastAsia="Times New Roman" w:hAnsi="Courier New" w:cs="Courier New"/>
          <w:sz w:val="16"/>
          <w:szCs w:val="16"/>
        </w:rPr>
        <w:t>ecnO</w:t>
      </w:r>
      <w:proofErr w:type="spellEnd"/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20"/>
          <w:szCs w:val="20"/>
        </w:rPr>
        <w:br/>
      </w:r>
      <w:r w:rsidRPr="0016517F">
        <w:rPr>
          <w:rFonts w:ascii="Courier New" w:eastAsia="Times New Roman" w:hAnsi="Courier New" w:cs="Courier New"/>
          <w:sz w:val="16"/>
          <w:szCs w:val="16"/>
        </w:rPr>
        <w:t>TEKCIRC EHT DNA TNA EHT</w:t>
      </w:r>
    </w:p>
    <w:p w:rsidR="0016517F" w:rsidRDefault="0016517F"/>
    <w:sectPr w:rsidR="0016517F" w:rsidSect="00A6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7F"/>
    <w:rsid w:val="0016517F"/>
    <w:rsid w:val="00726A9A"/>
    <w:rsid w:val="00A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900B0"/>
  <w15:chartTrackingRefBased/>
  <w15:docId w15:val="{DB0BDC1A-1340-7041-A517-4F16A13F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17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51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1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51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51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17F"/>
    <w:rPr>
      <w:rFonts w:ascii="Courier New" w:eastAsia="Times New Roman" w:hAnsi="Courier New" w:cs="Courier New"/>
      <w:sz w:val="20"/>
      <w:szCs w:val="20"/>
    </w:rPr>
  </w:style>
  <w:style w:type="character" w:customStyle="1" w:styleId="instructurefileholder">
    <w:name w:val="instructure_file_holder"/>
    <w:basedOn w:val="DefaultParagraphFont"/>
    <w:rsid w:val="0016517F"/>
  </w:style>
  <w:style w:type="character" w:styleId="Hyperlink">
    <w:name w:val="Hyperlink"/>
    <w:basedOn w:val="DefaultParagraphFont"/>
    <w:uiPriority w:val="99"/>
    <w:semiHidden/>
    <w:unhideWhenUsed/>
    <w:rsid w:val="0016517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6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1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1</cp:revision>
  <dcterms:created xsi:type="dcterms:W3CDTF">2021-10-11T03:49:00Z</dcterms:created>
  <dcterms:modified xsi:type="dcterms:W3CDTF">2021-10-11T03:53:00Z</dcterms:modified>
</cp:coreProperties>
</file>