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BA" w:rsidRPr="009A5713" w:rsidRDefault="001A0BBA" w:rsidP="009A5713">
      <w:pPr>
        <w:pStyle w:val="Title"/>
      </w:pPr>
      <w:r>
        <w:t>I Faza</w:t>
      </w:r>
    </w:p>
    <w:p w:rsidR="00233A95" w:rsidRDefault="009A5713" w:rsidP="00233A95">
      <w:pPr>
        <w:pStyle w:val="Heading1"/>
      </w:pPr>
      <w:r>
        <w:t>Predstavljanje table</w:t>
      </w:r>
    </w:p>
    <w:p w:rsidR="00233A95" w:rsidRPr="00B51FF0" w:rsidRDefault="00233A95" w:rsidP="00233A95">
      <w:r>
        <w:t>Tabla je interno predstavljena u vidu modifikovane matrice (videti sliku</w:t>
      </w:r>
      <w:r w:rsidR="00B51FF0">
        <w:t>)</w:t>
      </w:r>
      <w:r>
        <w:t>. Modifikacija je izvr</w:t>
      </w:r>
      <w:r>
        <w:rPr>
          <w:lang w:val="sr-Latn-RS"/>
        </w:rPr>
        <w:t>šena da bi elementima moglo da se pristupa direktno preko indeksa</w:t>
      </w:r>
      <w:r w:rsidR="00B51FF0">
        <w:rPr>
          <w:lang w:val="sr-Latn-RS"/>
        </w:rPr>
        <w:t xml:space="preserve"> matrice</w:t>
      </w:r>
      <w:r>
        <w:rPr>
          <w:lang w:val="sr-Latn-RS"/>
        </w:rPr>
        <w:t>. Polje [A,0] table se slika u polje [0,0] matrice</w:t>
      </w:r>
      <w:r w:rsidR="00B51FF0">
        <w:rPr>
          <w:lang w:val="sr-Latn-RS"/>
        </w:rPr>
        <w:t xml:space="preserve"> i predstavlja validno polje. Validno polje može imati vrednost </w:t>
      </w:r>
      <w:r w:rsidR="00B51FF0">
        <w:t>X, O ili -, gde je X prvi igrač, O je drugi igrač a – je prazno polje</w:t>
      </w:r>
      <w:r>
        <w:rPr>
          <w:lang w:val="sr-Latn-RS"/>
        </w:rPr>
        <w:t xml:space="preserve">. Polje [G, 0] table se slika u </w:t>
      </w:r>
      <w:r w:rsidR="00B51FF0">
        <w:rPr>
          <w:lang w:val="sr-Latn-RS"/>
        </w:rPr>
        <w:t xml:space="preserve">polje [6, 0] matrice, sto je nevalidno polje. Širina matrice je </w:t>
      </w:r>
      <w:r w:rsidR="00B51FF0">
        <w:t>[2*n-1, 2*n-1].</w:t>
      </w:r>
    </w:p>
    <w:p w:rsidR="00233A95" w:rsidRDefault="00B51FF0" w:rsidP="00B51FF0">
      <w:pPr>
        <w:jc w:val="center"/>
      </w:pPr>
      <w:r>
        <w:drawing>
          <wp:inline distT="0" distB="0" distL="0" distR="0" wp14:anchorId="6DA6E90E" wp14:editId="6703097F">
            <wp:extent cx="21431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drawing>
          <wp:inline distT="0" distB="0" distL="0" distR="0" wp14:anchorId="0C722B6D" wp14:editId="60EE8F6B">
            <wp:extent cx="2308860" cy="1988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286" cy="19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57" w:rsidRDefault="00B51FF0" w:rsidP="00B51FF0">
      <w:pPr>
        <w:pStyle w:val="Heading1"/>
      </w:pPr>
      <w:r>
        <w:t>Generisanje table</w:t>
      </w:r>
    </w:p>
    <w:p w:rsidR="00C22C17" w:rsidRDefault="00B51FF0" w:rsidP="00B51FF0">
      <w:pPr>
        <w:pStyle w:val="Heading1"/>
      </w:pPr>
      <w:bookmarkStart w:id="0" w:name="_GoBack"/>
      <w:bookmarkEnd w:id="0"/>
      <w:r>
        <w:t>Š</w:t>
      </w:r>
      <w:r w:rsidR="00C22C17">
        <w:t>tampanje table</w:t>
      </w:r>
    </w:p>
    <w:p w:rsidR="0013054A" w:rsidRPr="00C22C17" w:rsidRDefault="00B51FF0" w:rsidP="00B51FF0">
      <w:pPr>
        <w:rPr>
          <w:lang w:val="sr-Latn-RS"/>
        </w:rPr>
      </w:pPr>
      <w:r>
        <w:rPr>
          <w:lang w:val="sr-Latn-RS"/>
        </w:rPr>
        <w:t xml:space="preserve">Zbog načina predstavljanja table, potrebno je </w:t>
      </w:r>
    </w:p>
    <w:sectPr w:rsidR="0013054A" w:rsidRPr="00C2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AB"/>
    <w:rsid w:val="00114B94"/>
    <w:rsid w:val="0013054A"/>
    <w:rsid w:val="001A0BBA"/>
    <w:rsid w:val="002129F5"/>
    <w:rsid w:val="00233A95"/>
    <w:rsid w:val="00435357"/>
    <w:rsid w:val="007866CB"/>
    <w:rsid w:val="00917989"/>
    <w:rsid w:val="009A5713"/>
    <w:rsid w:val="00B51FF0"/>
    <w:rsid w:val="00C22C17"/>
    <w:rsid w:val="00E8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5DBE-A3D8-4FC7-AF10-BDC419E2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866CB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0BB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BB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57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71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StojanoviÄ‡</dc:creator>
  <cp:keywords/>
  <dc:description/>
  <cp:lastModifiedBy>Ana StojanoviÄ‡</cp:lastModifiedBy>
  <cp:revision>2</cp:revision>
  <dcterms:created xsi:type="dcterms:W3CDTF">2018-11-17T17:14:00Z</dcterms:created>
  <dcterms:modified xsi:type="dcterms:W3CDTF">2018-11-17T21:47:00Z</dcterms:modified>
</cp:coreProperties>
</file>