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03F" w:rsidRDefault="00B46847">
      <w:bookmarkStart w:id="0" w:name="_GoBack"/>
      <w:r>
        <w:rPr>
          <w:noProof/>
          <w:lang w:eastAsia="es-MX"/>
        </w:rPr>
        <w:drawing>
          <wp:inline distT="0" distB="0" distL="0" distR="0">
            <wp:extent cx="4143375" cy="4124325"/>
            <wp:effectExtent l="0" t="0" r="9525" b="9525"/>
            <wp:docPr id="3" name="Imagen 3" descr="http://www.hdfondos.eu/pictures/2013/1028/12/beautiful-hawaiian-beach-wallpaper-421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hdfondos.eu/pictures/2013/1028/12/beautiful-hawaiian-beach-wallpaper-4212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1F7E56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-41910</wp:posOffset>
            </wp:positionV>
            <wp:extent cx="2802255" cy="4197350"/>
            <wp:effectExtent l="0" t="0" r="0" b="0"/>
            <wp:wrapTight wrapText="bothSides">
              <wp:wrapPolygon edited="0">
                <wp:start x="0" y="0"/>
                <wp:lineTo x="0" y="21469"/>
                <wp:lineTo x="21438" y="21469"/>
                <wp:lineTo x="21438" y="0"/>
                <wp:lineTo x="0" y="0"/>
              </wp:wrapPolygon>
            </wp:wrapTight>
            <wp:docPr id="1" name="Imagen 1" descr="http://65.media.tumblr.com/5623b2ed186b041266669131c6d41660/tumblr_nkc5mjYBNP1u26rdeo1_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65.media.tumblr.com/5623b2ed186b041266669131c6d41660/tumblr_nkc5mjYBNP1u26rdeo1_5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55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E103F" w:rsidSect="001F7E5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E56"/>
    <w:rsid w:val="001E103F"/>
    <w:rsid w:val="001F7E56"/>
    <w:rsid w:val="00B4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DA8AB0-D4BE-4BA5-B5CF-9D3A9EAB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F7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7E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Company>Familia Mariscal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Arantza MG</cp:lastModifiedBy>
  <cp:revision>3</cp:revision>
  <dcterms:created xsi:type="dcterms:W3CDTF">2016-08-23T20:00:00Z</dcterms:created>
  <dcterms:modified xsi:type="dcterms:W3CDTF">2016-08-23T21:33:00Z</dcterms:modified>
</cp:coreProperties>
</file>