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DEFD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672A6659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0C170D02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8105170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4D866DE1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0A37501D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AB6C7B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2EB378F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9A25588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6A05A80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BCD49D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5A39BBE3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1C8F396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2A3D3EC" w14:textId="77777777" w:rsidR="00497628" w:rsidRPr="006B370B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D0B940D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E27B00A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0061E4C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3E812A5" w14:textId="1EC454F7" w:rsidR="00497628" w:rsidRPr="00F73B64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5678A044">
        <w:rPr>
          <w:rFonts w:ascii="Times New Roman" w:hAnsi="Times New Roman"/>
          <w:sz w:val="28"/>
          <w:szCs w:val="28"/>
        </w:rPr>
        <w:t>ЛАБОРАТОРНАЯ РАБОТА №</w:t>
      </w:r>
      <w:r w:rsidR="00381ECE" w:rsidRPr="00F73B64">
        <w:rPr>
          <w:rFonts w:ascii="Times New Roman" w:hAnsi="Times New Roman"/>
          <w:sz w:val="28"/>
          <w:szCs w:val="28"/>
        </w:rPr>
        <w:t>3</w:t>
      </w:r>
    </w:p>
    <w:p w14:paraId="44EAFD9C" w14:textId="77777777" w:rsidR="00497628" w:rsidRDefault="00497628" w:rsidP="00497628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74C74776" w14:textId="6DB0F2A2" w:rsidR="00497628" w:rsidRPr="00455290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191F0FAB">
        <w:rPr>
          <w:rFonts w:ascii="Times New Roman" w:hAnsi="Times New Roman"/>
          <w:sz w:val="28"/>
          <w:szCs w:val="28"/>
        </w:rPr>
        <w:t>по дисциплине: «</w:t>
      </w:r>
      <w:r w:rsidR="00187889" w:rsidRPr="00187889">
        <w:rPr>
          <w:rFonts w:ascii="Times New Roman" w:hAnsi="Times New Roman"/>
          <w:sz w:val="28"/>
          <w:szCs w:val="28"/>
        </w:rPr>
        <w:t>Введение в разработку программного обеспечения</w:t>
      </w:r>
      <w:r w:rsidRPr="191F0FAB">
        <w:rPr>
          <w:rFonts w:ascii="Times New Roman" w:hAnsi="Times New Roman"/>
          <w:sz w:val="28"/>
          <w:szCs w:val="28"/>
        </w:rPr>
        <w:t>»</w:t>
      </w:r>
    </w:p>
    <w:p w14:paraId="64CBD451" w14:textId="76B9EF8F" w:rsidR="00497628" w:rsidRPr="00AF1E87" w:rsidRDefault="00497628" w:rsidP="00E3FBE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5678A044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5678A04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81ECE">
        <w:rPr>
          <w:rFonts w:ascii="Times New Roman" w:hAnsi="Times New Roman" w:cs="Times New Roman"/>
          <w:sz w:val="28"/>
          <w:szCs w:val="28"/>
        </w:rPr>
        <w:t>Моделирование и алгоритмизация как средства проектирования программного обеспечения</w:t>
      </w:r>
      <w:r w:rsidRPr="5678A04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B94D5A5" w14:textId="77777777" w:rsidR="00497628" w:rsidRPr="005D2FA5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DEEC66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656B9AB" w14:textId="77777777" w:rsidR="00497628" w:rsidRDefault="00497628" w:rsidP="00497628">
      <w:pPr>
        <w:pStyle w:val="a3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45FB0818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9F31CB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128261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486C05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101652C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B99056E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299C43A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6E561D" w14:textId="08657EC8" w:rsidR="00497628" w:rsidRDefault="00FC78C8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ИТИ-2</w:t>
      </w:r>
      <w:r w:rsidR="00497628">
        <w:rPr>
          <w:rFonts w:ascii="Times New Roman" w:hAnsi="Times New Roman"/>
          <w:sz w:val="28"/>
          <w:szCs w:val="28"/>
        </w:rPr>
        <w:t>1</w:t>
      </w:r>
    </w:p>
    <w:p w14:paraId="56D49829" w14:textId="29DA8C8A" w:rsidR="00497628" w:rsidRDefault="00F73B64" w:rsidP="00497628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Смелова В</w:t>
      </w:r>
      <w:r w:rsidRPr="00F73B6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Н</w:t>
      </w:r>
      <w:r w:rsidR="00D31E77">
        <w:rPr>
          <w:rFonts w:ascii="Times New Roman" w:hAnsi="Times New Roman"/>
          <w:sz w:val="28"/>
          <w:szCs w:val="28"/>
        </w:rPr>
        <w:t>.</w:t>
      </w:r>
    </w:p>
    <w:p w14:paraId="1250624E" w14:textId="1A715C50" w:rsidR="00497628" w:rsidRPr="007F247B" w:rsidRDefault="0044203C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препод</w:t>
      </w:r>
      <w:r w:rsidR="004C09BD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ватель</w:t>
      </w:r>
    </w:p>
    <w:p w14:paraId="42920E3D" w14:textId="77777777" w:rsidR="00187889" w:rsidRDefault="00187889" w:rsidP="0018788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 В.</w:t>
      </w:r>
    </w:p>
    <w:p w14:paraId="34CE0A41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EBF3C5" w14:textId="04B7D756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4AA77EA" w14:textId="41B56AAE" w:rsidR="00B80475" w:rsidRDefault="00B80475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9815ABA" w14:textId="77777777" w:rsidR="006D57B1" w:rsidRDefault="006D57B1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4E7AA02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C63C3CB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5C32877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1B2644E" w14:textId="16E9F262" w:rsidR="00497628" w:rsidRDefault="00B80475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  <w:r w:rsidR="00497628">
        <w:rPr>
          <w:rFonts w:ascii="Times New Roman" w:hAnsi="Times New Roman"/>
          <w:sz w:val="28"/>
          <w:szCs w:val="28"/>
        </w:rPr>
        <w:br w:type="page"/>
      </w:r>
    </w:p>
    <w:p w14:paraId="2946DB82" w14:textId="1A22A4BA" w:rsidR="00497628" w:rsidRPr="00381ECE" w:rsidRDefault="00497628" w:rsidP="00381ECE">
      <w:pPr>
        <w:pStyle w:val="a4"/>
        <w:tabs>
          <w:tab w:val="left" w:pos="1701"/>
          <w:tab w:val="left" w:pos="3261"/>
        </w:tabs>
        <w:ind w:left="0" w:firstLine="709"/>
        <w:rPr>
          <w:sz w:val="28"/>
          <w:szCs w:val="28"/>
        </w:rPr>
      </w:pPr>
      <w:r w:rsidRPr="5678A044">
        <w:rPr>
          <w:b/>
          <w:bCs/>
          <w:sz w:val="28"/>
          <w:szCs w:val="28"/>
        </w:rPr>
        <w:lastRenderedPageBreak/>
        <w:t>Цель работы</w:t>
      </w:r>
      <w:r w:rsidRPr="5678A044">
        <w:rPr>
          <w:sz w:val="28"/>
          <w:szCs w:val="28"/>
        </w:rPr>
        <w:t>:</w:t>
      </w:r>
      <w:r w:rsidR="0039330C" w:rsidRPr="0039330C">
        <w:t xml:space="preserve"> </w:t>
      </w:r>
      <w:r w:rsidR="00381ECE">
        <w:rPr>
          <w:sz w:val="28"/>
          <w:szCs w:val="28"/>
        </w:rPr>
        <w:t xml:space="preserve">изучить использование моделирования и алгоритмизации как средства проектирования программного обеспечения в </w:t>
      </w:r>
      <w:r w:rsidR="00381ECE" w:rsidRPr="00381ECE">
        <w:rPr>
          <w:i/>
          <w:sz w:val="28"/>
          <w:szCs w:val="28"/>
          <w:lang w:val="en-US"/>
        </w:rPr>
        <w:t>Java</w:t>
      </w:r>
      <w:r w:rsidR="00381ECE">
        <w:rPr>
          <w:sz w:val="28"/>
          <w:szCs w:val="28"/>
        </w:rPr>
        <w:t>.</w:t>
      </w:r>
    </w:p>
    <w:p w14:paraId="51FA2AB1" w14:textId="73966E0D" w:rsidR="5678A044" w:rsidRDefault="5678A044" w:rsidP="00381ECE">
      <w:pPr>
        <w:pStyle w:val="a4"/>
        <w:ind w:firstLine="709"/>
        <w:contextualSpacing/>
        <w:jc w:val="both"/>
        <w:rPr>
          <w:sz w:val="28"/>
          <w:szCs w:val="28"/>
        </w:rPr>
      </w:pPr>
    </w:p>
    <w:p w14:paraId="371720F4" w14:textId="05D25BCD" w:rsidR="00B46786" w:rsidRDefault="0044203C" w:rsidP="00381ECE">
      <w:pPr>
        <w:spacing w:line="240" w:lineRule="auto"/>
        <w:ind w:firstLine="709"/>
        <w:contextualSpacing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Задания</w:t>
      </w:r>
      <w:r w:rsidR="362FE57B" w:rsidRPr="5678A04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: </w:t>
      </w:r>
    </w:p>
    <w:p w14:paraId="72188716" w14:textId="5B672547" w:rsidR="00381ECE" w:rsidRDefault="00381ECE" w:rsidP="00381ECE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Разработать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UML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диаграмму иерархии классов, согласно варианта.</w:t>
      </w:r>
    </w:p>
    <w:p w14:paraId="1F0E0B68" w14:textId="07B0FF59" w:rsidR="00381ECE" w:rsidRDefault="00381ECE" w:rsidP="00381ECE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При наименовании компонентов руководствоваться 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Code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 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Conveshtions</w:t>
      </w:r>
      <w:r w:rsidRPr="00381ECE">
        <w:rPr>
          <w:rFonts w:ascii="Times New Roman" w:eastAsia="Times New Roman" w:hAnsi="Times New Roman" w:cs="Times New Roman"/>
          <w:i/>
          <w:noProof/>
          <w:sz w:val="28"/>
          <w:szCs w:val="28"/>
        </w:rPr>
        <w:t>.</w:t>
      </w:r>
    </w:p>
    <w:p w14:paraId="16A18319" w14:textId="2982FB38" w:rsidR="00B46786" w:rsidRDefault="00381ECE" w:rsidP="00B46786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На основе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UML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диаграммы разработать иерархию классов </w:t>
      </w:r>
      <w:r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t>Java</w:t>
      </w:r>
    </w:p>
    <w:p w14:paraId="20EC5702" w14:textId="33459AB6" w:rsidR="00381ECE" w:rsidRDefault="00381ECE" w:rsidP="00B46786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Разработанную иерархию поместить в 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jar</w:t>
      </w:r>
      <w:r w:rsidRPr="00381E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файл.</w:t>
      </w:r>
    </w:p>
    <w:p w14:paraId="104D0B97" w14:textId="1C95529A" w:rsidR="00381ECE" w:rsidRPr="00381ECE" w:rsidRDefault="00381ECE" w:rsidP="00B46786">
      <w:pPr>
        <w:pStyle w:val="a6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Создать консольное приложение для демонстрации работы классов.</w:t>
      </w:r>
    </w:p>
    <w:p w14:paraId="2306E82C" w14:textId="7F2F4159" w:rsidR="00B46786" w:rsidRDefault="00B46786" w:rsidP="00B4678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B46786">
        <w:rPr>
          <w:rFonts w:ascii="Times New Roman" w:eastAsia="Times New Roman" w:hAnsi="Times New Roman" w:cs="Times New Roman"/>
          <w:b/>
          <w:noProof/>
          <w:sz w:val="28"/>
          <w:szCs w:val="28"/>
        </w:rPr>
        <w:t>Ход выполнения работы</w:t>
      </w:r>
    </w:p>
    <w:p w14:paraId="52EAEFDD" w14:textId="77777777" w:rsidR="00B46786" w:rsidRPr="00B46786" w:rsidRDefault="00B46786" w:rsidP="00B4678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14:paraId="03D42BA8" w14:textId="4194E14C" w:rsidR="00B46786" w:rsidRDefault="00187889" w:rsidP="00B46786">
      <w:pPr>
        <w:spacing w:line="240" w:lineRule="auto"/>
        <w:contextualSpacing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788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В ходе работы реализованы </w:t>
      </w:r>
      <w:r w:rsidR="00381E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иерархия классов представленная на рисунке 1. </w:t>
      </w:r>
    </w:p>
    <w:p w14:paraId="490CC3D5" w14:textId="524F6735" w:rsidR="002B1413" w:rsidRPr="00B46786" w:rsidRDefault="002B1413" w:rsidP="00381ECE">
      <w:pPr>
        <w:spacing w:line="240" w:lineRule="auto"/>
        <w:contextualSpacing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7F8AA298" w14:textId="3A78CB6C" w:rsidR="00301FFD" w:rsidRDefault="00B0678C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20B0D8" wp14:editId="2FB27EF9">
            <wp:extent cx="5936615" cy="3828415"/>
            <wp:effectExtent l="0" t="0" r="6985" b="635"/>
            <wp:docPr id="62422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24979" name="Рисунок 624224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6997" w14:textId="77777777" w:rsidR="003510FC" w:rsidRPr="00902D84" w:rsidRDefault="003510FC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6181AF" w14:textId="65E5BE1F" w:rsidR="002B1413" w:rsidRDefault="002B1413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Результат </w:t>
      </w:r>
      <w:r w:rsidR="00902D84">
        <w:rPr>
          <w:rFonts w:ascii="Times New Roman" w:eastAsia="Times New Roman" w:hAnsi="Times New Roman" w:cs="Times New Roman"/>
          <w:sz w:val="28"/>
          <w:szCs w:val="28"/>
        </w:rPr>
        <w:t>загрузочного окна.</w:t>
      </w:r>
    </w:p>
    <w:p w14:paraId="39BB9CC7" w14:textId="75742541" w:rsidR="00381ECE" w:rsidRDefault="00381ECE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E67396" w14:textId="2D6249DF" w:rsidR="009454B8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Было создан основной класс </w:t>
      </w:r>
      <w:r w:rsidRPr="002B3FC3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Student</w:t>
      </w:r>
      <w:r w:rsidRPr="009454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классы-наследники </w:t>
      </w:r>
      <w:proofErr w:type="spellStart"/>
      <w:r w:rsidRPr="002B3FC3">
        <w:rPr>
          <w:rFonts w:ascii="Times New Roman" w:eastAsia="Times New Roman" w:hAnsi="Times New Roman" w:cs="Times New Roman"/>
          <w:i/>
          <w:iCs/>
          <w:sz w:val="28"/>
          <w:szCs w:val="28"/>
        </w:rPr>
        <w:t>BudgetStudent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2B3FC3">
        <w:rPr>
          <w:rFonts w:ascii="Times New Roman" w:eastAsia="Times New Roman" w:hAnsi="Times New Roman" w:cs="Times New Roman"/>
          <w:i/>
          <w:iCs/>
          <w:sz w:val="28"/>
          <w:szCs w:val="28"/>
        </w:rPr>
        <w:t>PaidStudent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 также отдельный класс для выполнения подсчетов. </w:t>
      </w:r>
    </w:p>
    <w:p w14:paraId="7C441C96" w14:textId="08FC77EB" w:rsidR="00C61E8B" w:rsidRPr="00942D38" w:rsidRDefault="00C61E8B" w:rsidP="00942D38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C61E8B">
        <w:rPr>
          <w:rFonts w:ascii="Times New Roman" w:hAnsi="Times New Roman" w:cs="Times New Roman"/>
          <w:sz w:val="28"/>
          <w:szCs w:val="28"/>
        </w:rPr>
        <w:t>Разработанная иерархия помещена в .</w:t>
      </w:r>
      <w:proofErr w:type="spellStart"/>
      <w:r w:rsidRPr="00C61E8B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C61E8B">
        <w:rPr>
          <w:rFonts w:ascii="Times New Roman" w:hAnsi="Times New Roman" w:cs="Times New Roman"/>
          <w:sz w:val="28"/>
          <w:szCs w:val="28"/>
        </w:rPr>
        <w:t xml:space="preserve"> файл для дальнейшего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1E8B">
        <w:rPr>
          <w:rFonts w:ascii="Times New Roman" w:hAnsi="Times New Roman" w:cs="Times New Roman"/>
          <w:sz w:val="28"/>
          <w:szCs w:val="28"/>
        </w:rPr>
        <w:t>использования в качестве библиотечных классов</w:t>
      </w:r>
      <w:r w:rsidR="00942D38" w:rsidRPr="00942D38">
        <w:rPr>
          <w:rFonts w:ascii="Times New Roman" w:hAnsi="Times New Roman" w:cs="Times New Roman"/>
          <w:sz w:val="28"/>
          <w:szCs w:val="28"/>
        </w:rPr>
        <w:t>.</w:t>
      </w:r>
    </w:p>
    <w:p w14:paraId="40EB2A7B" w14:textId="77777777" w:rsidR="00C61E8B" w:rsidRPr="00942D38" w:rsidRDefault="00C61E8B" w:rsidP="00C61E8B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3C62767" w14:textId="7C406288" w:rsidR="00381ECE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C61E8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представлено приложение для демонстрации работы иерархии классов.</w:t>
      </w:r>
    </w:p>
    <w:p w14:paraId="6353A19F" w14:textId="1A6C4E45" w:rsidR="009454B8" w:rsidRDefault="009454B8" w:rsidP="00381ECE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60895BE" w14:textId="037BAE49" w:rsidR="009454B8" w:rsidRDefault="00B0678C" w:rsidP="009454B8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D9E9A8" wp14:editId="6394B500">
            <wp:extent cx="5936615" cy="1653540"/>
            <wp:effectExtent l="0" t="0" r="6985" b="3810"/>
            <wp:docPr id="2572898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9812" name="Рисунок 257289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8120" w14:textId="77777777" w:rsidR="009454B8" w:rsidRPr="00902D84" w:rsidRDefault="009454B8" w:rsidP="009454B8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D018B4" w14:textId="5AF0A986" w:rsidR="002B1413" w:rsidRDefault="009454B8" w:rsidP="00B0678C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61E8B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Выполнение задания</w:t>
      </w:r>
    </w:p>
    <w:p w14:paraId="0818B978" w14:textId="77777777" w:rsidR="00B0678C" w:rsidRDefault="00B0678C" w:rsidP="00B0678C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88564" w14:textId="0026B0CC" w:rsidR="00223A61" w:rsidRDefault="00276061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5678A04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A970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в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ходе работы было изучено применение моделирования и алгоритмизации для проектирования ПО на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Java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. Разработана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UML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-диаграмма иерархии классов в соответствии с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Code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</w:t>
      </w:r>
      <w:proofErr w:type="spellStart"/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Conventions</w:t>
      </w:r>
      <w:proofErr w:type="spellEnd"/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, на её основе реализована иерархия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Java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-классов, упакованная в </w:t>
      </w:r>
      <w:r w:rsidR="009454B8" w:rsidRPr="009454B8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JAR</w:t>
      </w:r>
      <w:r w:rsidR="009454B8" w:rsidRPr="009454B8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-файл. Создано консольное приложение, демонстрирующее функциональность классов, что подтвердило практическую ценность использованного подхода к проектированию.</w:t>
      </w:r>
      <w:r w:rsidR="00223A61">
        <w:rPr>
          <w:rFonts w:ascii="Times New Roman" w:hAnsi="Times New Roman" w:cs="Times New Roman"/>
          <w:sz w:val="28"/>
          <w:szCs w:val="28"/>
        </w:rPr>
        <w:br w:type="page"/>
      </w:r>
    </w:p>
    <w:p w14:paraId="50EBCD35" w14:textId="1973BEB5" w:rsidR="00223A61" w:rsidRPr="00223A61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012C539B" w14:textId="77777777" w:rsidR="00223A61" w:rsidRPr="00223A61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674E1B" w14:textId="759A5683" w:rsidR="00E3FBE1" w:rsidRPr="00544B6F" w:rsidRDefault="00223A61" w:rsidP="00544B6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4B6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Листинг программы </w:t>
      </w:r>
      <w:r w:rsidR="00544B6F" w:rsidRPr="00544B6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Main</w:t>
      </w:r>
      <w:r w:rsidR="00544B6F" w:rsidRPr="00F73B64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</w:t>
      </w:r>
      <w:r w:rsidR="00544B6F" w:rsidRPr="00544B6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</w:p>
    <w:p w14:paraId="16A8D435" w14:textId="65E1AFC5" w:rsidR="00223A61" w:rsidRPr="00544B6F" w:rsidRDefault="00223A61" w:rsidP="00544B6F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7CA8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public class Main {</w:t>
      </w:r>
    </w:p>
    <w:p w14:paraId="65C0E43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public static void main(String[]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args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) {</w:t>
      </w:r>
    </w:p>
    <w:p w14:paraId="34012ADE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ScholarshipManager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manager = 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ScholarshipManager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2BD6594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</w:p>
    <w:p w14:paraId="592C797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//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Студенты</w:t>
      </w:r>
      <w:proofErr w:type="spellEnd"/>
    </w:p>
    <w:p w14:paraId="1A3DE28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Иванов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Иван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9.2, '+'));</w:t>
      </w:r>
    </w:p>
    <w:p w14:paraId="5327B29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Петрова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Мария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7.5, '+'));</w:t>
      </w:r>
    </w:p>
    <w:p w14:paraId="34FA9C5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Сидоров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Петр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4.8, '-'));</w:t>
      </w:r>
    </w:p>
    <w:p w14:paraId="0D4BFDB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Козлова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Анна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8.5, '+'));</w:t>
      </w:r>
    </w:p>
    <w:p w14:paraId="3750F5A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Смирнов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Алексей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6.2, '-'));</w:t>
      </w:r>
    </w:p>
    <w:p w14:paraId="37EBD20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Васильева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Елена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8.0, '+'));</w:t>
      </w:r>
    </w:p>
    <w:p w14:paraId="6CE5BE7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Федоров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Сергей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5.5, '+'));</w:t>
      </w:r>
    </w:p>
    <w:p w14:paraId="44C7FC1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Павлова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Наталья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8.8, '+'));</w:t>
      </w:r>
    </w:p>
    <w:p w14:paraId="471E24A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6A717DB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Николаев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Дмитрий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7.0, '+'));</w:t>
      </w:r>
    </w:p>
    <w:p w14:paraId="1EF0241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Морозова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Ольга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8.2, '+'));</w:t>
      </w:r>
    </w:p>
    <w:p w14:paraId="7DA5DEB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Азёма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Максим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", 5.7, '-'));</w:t>
      </w:r>
    </w:p>
    <w:p w14:paraId="5F5F356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</w:p>
    <w:p w14:paraId="62909F8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//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Вывод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результатов</w:t>
      </w:r>
      <w:proofErr w:type="spellEnd"/>
    </w:p>
    <w:p w14:paraId="614532E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manager.printStudentsWithScholarship25();</w:t>
      </w:r>
    </w:p>
    <w:p w14:paraId="36BF4DA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manager.printPaidStudents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6412787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manager.printAverageGrade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33A4A96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}</w:t>
      </w:r>
    </w:p>
    <w:p w14:paraId="4F02A58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1B0792F1" w14:textId="3CF5DDEC" w:rsidR="00436F25" w:rsidRPr="00544B6F" w:rsidRDefault="00436F25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3F4F7ABB" w14:textId="51222729" w:rsidR="00544B6F" w:rsidRPr="00544B6F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  <w:r w:rsidRPr="00544B6F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t>Student.java</w:t>
      </w:r>
    </w:p>
    <w:p w14:paraId="26453D97" w14:textId="4958A0B2" w:rsidR="00544B6F" w:rsidRPr="00544B6F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</w:p>
    <w:p w14:paraId="15CD8CA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t>ScholarshipManager.java</w:t>
      </w:r>
      <w:r w:rsidRPr="00544B6F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br/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import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java.util.ArrayList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;</w:t>
      </w:r>
    </w:p>
    <w:p w14:paraId="099890F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import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java.util.List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;</w:t>
      </w:r>
    </w:p>
    <w:p w14:paraId="3CFD5DF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</w:p>
    <w:p w14:paraId="5F09D21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public class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ScholarshipManager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{</w:t>
      </w:r>
    </w:p>
    <w:p w14:paraId="16CCEF7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private List&lt;Student&gt; students;</w:t>
      </w:r>
    </w:p>
    <w:p w14:paraId="4F0C0D9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</w:p>
    <w:p w14:paraId="1C720D6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public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ScholarshipManager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 {</w:t>
      </w:r>
    </w:p>
    <w:p w14:paraId="5E79276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this.students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= 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ArrayList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&lt;&gt;();</w:t>
      </w:r>
    </w:p>
    <w:p w14:paraId="68EA2F80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7B2D3676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</w:p>
    <w:p w14:paraId="108F3B77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/**</w:t>
      </w:r>
    </w:p>
    <w:p w14:paraId="61E8FB9A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* </w:t>
      </w:r>
      <w:r w:rsidRPr="00F73B64">
        <w:rPr>
          <w:rFonts w:ascii="Consolas" w:eastAsia="Times New Roman" w:hAnsi="Consolas" w:cs="Times New Roman"/>
          <w:color w:val="000000" w:themeColor="text1"/>
          <w:sz w:val="21"/>
          <w:szCs w:val="21"/>
        </w:rPr>
        <w:t>Добавить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F73B64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студента</w:t>
      </w:r>
    </w:p>
    <w:p w14:paraId="420925B3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F73B64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студент</w:t>
      </w:r>
    </w:p>
    <w:p w14:paraId="73F82D4C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*/</w:t>
      </w:r>
    </w:p>
    <w:p w14:paraId="12EEC4A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public void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addStudent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(Student student) {</w:t>
      </w:r>
    </w:p>
    <w:p w14:paraId="6CFC1BA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students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add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(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);</w:t>
      </w:r>
    </w:p>
    <w:p w14:paraId="1EBDCAB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}</w:t>
      </w:r>
    </w:p>
    <w:p w14:paraId="7216511A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</w:p>
    <w:p w14:paraId="5D3239F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lastRenderedPageBreak/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/**</w:t>
      </w:r>
    </w:p>
    <w:p w14:paraId="6AE7C6A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Студентов со стипендией 25%</w:t>
      </w:r>
    </w:p>
    <w:p w14:paraId="58BDA8E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* @return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список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студентов</w:t>
      </w:r>
      <w:proofErr w:type="spellEnd"/>
    </w:p>
    <w:p w14:paraId="7F064A0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*/</w:t>
      </w:r>
    </w:p>
    <w:p w14:paraId="2F5429F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public List&lt;Student&gt; getStudentsWithScholarship25() {</w:t>
      </w:r>
    </w:p>
    <w:p w14:paraId="4ADAE72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List&lt;Student&gt; result = 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ArrayList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&lt;&gt;();</w:t>
      </w:r>
    </w:p>
    <w:p w14:paraId="4AE1ED9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for (Student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: students) {</w:t>
      </w:r>
    </w:p>
    <w:p w14:paraId="5864F62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if (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student.calculateScholarship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 == Student.scholarship25) {</w:t>
      </w:r>
    </w:p>
    <w:p w14:paraId="3443FB6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result.add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(student);</w:t>
      </w:r>
    </w:p>
    <w:p w14:paraId="2F1071F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}</w:t>
      </w:r>
    </w:p>
    <w:p w14:paraId="24F0D88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}</w:t>
      </w:r>
    </w:p>
    <w:p w14:paraId="46AEF3E1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return result;</w:t>
      </w:r>
    </w:p>
    <w:p w14:paraId="40CED3D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14:paraId="59A25F9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</w:p>
    <w:p w14:paraId="4539CDF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/**</w:t>
      </w:r>
    </w:p>
    <w:p w14:paraId="559F59B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Студенты на платке</w:t>
      </w:r>
    </w:p>
    <w:p w14:paraId="5D41AB4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return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список студентов</w:t>
      </w:r>
    </w:p>
    <w:p w14:paraId="3B54AEEA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*/</w:t>
      </w:r>
    </w:p>
    <w:p w14:paraId="3AC724F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public List&lt;Student&gt;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getPaidStudents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 {</w:t>
      </w:r>
    </w:p>
    <w:p w14:paraId="04E20F6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List&lt;Student&gt; result = new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ArrayList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&lt;&gt;();</w:t>
      </w:r>
    </w:p>
    <w:p w14:paraId="6F754C3D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for (Student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: students) {</w:t>
      </w:r>
    </w:p>
    <w:p w14:paraId="01FAA2F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if (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student.getStudyType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 == 'P') {</w:t>
      </w:r>
    </w:p>
    <w:p w14:paraId="074BB43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result.add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(student);</w:t>
      </w:r>
    </w:p>
    <w:p w14:paraId="7E4DF99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}</w:t>
      </w:r>
    </w:p>
    <w:p w14:paraId="106E56D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}</w:t>
      </w:r>
    </w:p>
    <w:p w14:paraId="7405699D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return result;</w:t>
      </w:r>
    </w:p>
    <w:p w14:paraId="0EB1962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14:paraId="4DD977F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</w:p>
    <w:p w14:paraId="2ADCCC0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/**</w:t>
      </w:r>
    </w:p>
    <w:p w14:paraId="738BD4F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Средний балл</w:t>
      </w:r>
    </w:p>
    <w:p w14:paraId="567649A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return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средний балл</w:t>
      </w:r>
    </w:p>
    <w:p w14:paraId="12F41C1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*/</w:t>
      </w:r>
    </w:p>
    <w:p w14:paraId="39E5FCA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public double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calculateAverageGrade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 {</w:t>
      </w:r>
    </w:p>
    <w:p w14:paraId="4719DD1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if (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students.isEmpty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()) {</w:t>
      </w:r>
    </w:p>
    <w:p w14:paraId="4643C06E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return 0;</w:t>
      </w:r>
    </w:p>
    <w:p w14:paraId="303A063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}</w:t>
      </w:r>
    </w:p>
    <w:p w14:paraId="3D0D460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</w:p>
    <w:p w14:paraId="4144FA9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double sum = 0;</w:t>
      </w:r>
    </w:p>
    <w:p w14:paraId="0E4DA66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for (Student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: students) {</w:t>
      </w:r>
    </w:p>
    <w:p w14:paraId="53F6994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sum +=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student.getAverageGrade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3664534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}</w:t>
      </w:r>
    </w:p>
    <w:p w14:paraId="41DA9923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</w:p>
    <w:p w14:paraId="7A31BA3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return sum /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students.size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60C1BC6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}</w:t>
      </w:r>
    </w:p>
    <w:p w14:paraId="03658EF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</w:p>
    <w:p w14:paraId="6A2A618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/**</w:t>
      </w:r>
    </w:p>
    <w:p w14:paraId="76EBB8E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*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Вывести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студентов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с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стипендией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25%</w:t>
      </w:r>
    </w:p>
    <w:p w14:paraId="4C2064D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*/</w:t>
      </w:r>
    </w:p>
    <w:p w14:paraId="11CA0C9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public void printStudentsWithScholarship25() {</w:t>
      </w:r>
    </w:p>
    <w:p w14:paraId="0F51A6F8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System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out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println</w:t>
      </w:r>
      <w:proofErr w:type="spellEnd"/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("===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Студенты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со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стипендией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25% (187.5) ===");</w:t>
      </w:r>
    </w:p>
    <w:p w14:paraId="4A7F2EB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List&lt;Student&gt; students25 = getStudentsWithScholarship25();</w:t>
      </w:r>
    </w:p>
    <w:p w14:paraId="0C300C4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lastRenderedPageBreak/>
        <w:t>        if (students25.isEmpty()) {</w:t>
      </w:r>
    </w:p>
    <w:p w14:paraId="2A53EBE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System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out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println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("Таких студентов нет");</w:t>
      </w:r>
    </w:p>
    <w:p w14:paraId="708E4DF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 else {</w:t>
      </w:r>
    </w:p>
    <w:p w14:paraId="1E51F46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for (Student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: students25) {</w:t>
      </w:r>
    </w:p>
    <w:p w14:paraId="49197D5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System.out.println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(student);</w:t>
      </w:r>
    </w:p>
    <w:p w14:paraId="71E94FDC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1EA9970C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}</w:t>
      </w:r>
    </w:p>
    <w:p w14:paraId="6B145F07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out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println</w:t>
      </w:r>
      <w:proofErr w:type="spellEnd"/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078E8E2D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14:paraId="02F106EE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</w:p>
    <w:p w14:paraId="73A37CE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/**</w:t>
      </w:r>
    </w:p>
    <w:p w14:paraId="61FA81D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Вывести студентов на платной основе</w:t>
      </w:r>
    </w:p>
    <w:p w14:paraId="62548F4A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*/</w:t>
      </w:r>
    </w:p>
    <w:p w14:paraId="6109F6D4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public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void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printPaidStudents</w:t>
      </w:r>
      <w:proofErr w:type="spellEnd"/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() {</w:t>
      </w:r>
    </w:p>
    <w:p w14:paraId="564F00E6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out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println</w:t>
      </w:r>
      <w:proofErr w:type="spellEnd"/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("=== Студенты на платной основе ===");</w:t>
      </w:r>
    </w:p>
    <w:p w14:paraId="2FE2684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List&lt;Student&gt;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=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getPaidStudents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1BC619E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if (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paidStudents.isEmpty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()) {</w:t>
      </w:r>
    </w:p>
    <w:p w14:paraId="19DD2ED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System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out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println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("Таких студентов нет");</w:t>
      </w:r>
    </w:p>
    <w:p w14:paraId="555A486A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 else {</w:t>
      </w:r>
    </w:p>
    <w:p w14:paraId="0398FCB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for (Student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: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paidStudents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) {</w:t>
      </w:r>
    </w:p>
    <w:p w14:paraId="1F2331FA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System.out.println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(student);</w:t>
      </w:r>
    </w:p>
    <w:p w14:paraId="2440FA3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    }</w:t>
      </w:r>
    </w:p>
    <w:p w14:paraId="6BCC0B3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}</w:t>
      </w:r>
    </w:p>
    <w:p w14:paraId="0DD7F54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System.out.println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30E9A7FE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}</w:t>
      </w:r>
    </w:p>
    <w:p w14:paraId="0EDE972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</w:p>
    <w:p w14:paraId="0C58E7B8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/**</w:t>
      </w:r>
    </w:p>
    <w:p w14:paraId="49BE34B1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*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Вывести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средний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балл</w:t>
      </w:r>
      <w:proofErr w:type="spellEnd"/>
    </w:p>
    <w:p w14:paraId="20F842A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*/</w:t>
      </w:r>
    </w:p>
    <w:p w14:paraId="6F216D5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public void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 {</w:t>
      </w:r>
    </w:p>
    <w:p w14:paraId="706C5B53" w14:textId="77777777" w:rsidR="00544B6F" w:rsidRPr="004C09BD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    System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out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>.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println</w:t>
      </w:r>
      <w:proofErr w:type="spellEnd"/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("===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Средний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балл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по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всем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студентам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===");</w:t>
      </w:r>
    </w:p>
    <w:p w14:paraId="07F86C5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4C09B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System.out.printf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("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Средний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балл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: %.2f%n",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calculateAverageGrade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());</w:t>
      </w:r>
    </w:p>
    <w:p w14:paraId="606078A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System.out.println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();</w:t>
      </w:r>
    </w:p>
    <w:p w14:paraId="700189F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}</w:t>
      </w:r>
    </w:p>
    <w:p w14:paraId="0616A6C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5B6A5BB8" w14:textId="17F80542" w:rsidR="00544B6F" w:rsidRPr="00544B6F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  <w:r w:rsidRPr="00544B6F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br/>
        <w:t>PaidStudent.java</w:t>
      </w:r>
      <w:r w:rsidRPr="00544B6F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br/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public class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extends Student {</w:t>
      </w:r>
    </w:p>
    <w:p w14:paraId="1A4D9922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</w:p>
    <w:p w14:paraId="2DF8676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/**</w:t>
      </w:r>
    </w:p>
    <w:p w14:paraId="2DA46B4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name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имя студента</w:t>
      </w:r>
    </w:p>
    <w:p w14:paraId="17B57DB5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средний балл</w:t>
      </w:r>
    </w:p>
    <w:p w14:paraId="28A4519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sessionPassed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сессия (+ сдал, - не сдал)</w:t>
      </w:r>
    </w:p>
    <w:p w14:paraId="42DAB03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*/</w:t>
      </w:r>
    </w:p>
    <w:p w14:paraId="5AA84909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public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PaidStudent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(String name, double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, char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sessionPassed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) {</w:t>
      </w:r>
    </w:p>
    <w:p w14:paraId="0506CA8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super(name,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, 'P',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sessionPassed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);</w:t>
      </w:r>
    </w:p>
    <w:p w14:paraId="7094FC0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}</w:t>
      </w:r>
    </w:p>
    <w:p w14:paraId="1E9587F7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577F2C26" w14:textId="44CD8B3E" w:rsidR="00544B6F" w:rsidRPr="00544B6F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</w:p>
    <w:p w14:paraId="1C639068" w14:textId="29924045" w:rsidR="00544B6F" w:rsidRPr="00544B6F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  <w:r w:rsidRPr="00544B6F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  <w:t>BudgetStudent.java</w:t>
      </w:r>
    </w:p>
    <w:p w14:paraId="7036CFFC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lastRenderedPageBreak/>
        <w:t xml:space="preserve">public class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 extends Student {</w:t>
      </w:r>
    </w:p>
    <w:p w14:paraId="01D5F4F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</w:p>
    <w:p w14:paraId="0822F89B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/**</w:t>
      </w:r>
    </w:p>
    <w:p w14:paraId="40A7FC1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name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имя студента</w:t>
      </w:r>
    </w:p>
    <w:p w14:paraId="0780095F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средний балл</w:t>
      </w:r>
    </w:p>
    <w:p w14:paraId="55F43D14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>* @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param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sessionPassed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сессия (+ сдал, - не сдал)</w:t>
      </w:r>
    </w:p>
    <w:p w14:paraId="15D8119E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*/</w:t>
      </w:r>
    </w:p>
    <w:p w14:paraId="1D289CB6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public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BudgetStudent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(String name, double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, char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sessionPassed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) {</w:t>
      </w:r>
    </w:p>
    <w:p w14:paraId="3A10C271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        super(name,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averageGrade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 xml:space="preserve">, 'B', </w:t>
      </w:r>
      <w:proofErr w:type="spellStart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sessionPassed</w:t>
      </w:r>
      <w:proofErr w:type="spellEnd"/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);</w:t>
      </w:r>
    </w:p>
    <w:p w14:paraId="3000381A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    }</w:t>
      </w:r>
    </w:p>
    <w:p w14:paraId="13750920" w14:textId="77777777" w:rsidR="00544B6F" w:rsidRPr="00544B6F" w:rsidRDefault="00544B6F" w:rsidP="00544B6F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</w:pPr>
      <w:r w:rsidRPr="00544B6F">
        <w:rPr>
          <w:rFonts w:ascii="Consolas" w:eastAsia="Times New Roman" w:hAnsi="Consolas" w:cs="Times New Roman"/>
          <w:color w:val="000000" w:themeColor="text1"/>
          <w:sz w:val="21"/>
          <w:szCs w:val="21"/>
          <w:lang w:val="en-US"/>
        </w:rPr>
        <w:t>}</w:t>
      </w:r>
    </w:p>
    <w:p w14:paraId="6AB85EEC" w14:textId="77777777" w:rsidR="00544B6F" w:rsidRPr="00544B6F" w:rsidRDefault="00544B6F" w:rsidP="00544B6F">
      <w:pPr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en-US"/>
        </w:rPr>
      </w:pPr>
    </w:p>
    <w:sectPr w:rsidR="00544B6F" w:rsidRPr="00544B6F" w:rsidSect="00A53F0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6B2A"/>
    <w:multiLevelType w:val="hybridMultilevel"/>
    <w:tmpl w:val="9F342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36455"/>
    <w:multiLevelType w:val="hybridMultilevel"/>
    <w:tmpl w:val="6C628B2C"/>
    <w:lvl w:ilvl="0" w:tplc="4976A5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2C22BC"/>
    <w:multiLevelType w:val="hybridMultilevel"/>
    <w:tmpl w:val="74988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C33C2"/>
    <w:multiLevelType w:val="hybridMultilevel"/>
    <w:tmpl w:val="939898DE"/>
    <w:lvl w:ilvl="0" w:tplc="54DE3FA2">
      <w:start w:val="1"/>
      <w:numFmt w:val="decimal"/>
      <w:lvlText w:val="%1."/>
      <w:lvlJc w:val="left"/>
      <w:pPr>
        <w:ind w:left="1069" w:hanging="360"/>
      </w:pPr>
      <w:rPr>
        <w:rFonts w:eastAsiaTheme="minorHAnsi" w:cstheme="minorBidi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215400">
    <w:abstractNumId w:val="2"/>
  </w:num>
  <w:num w:numId="2" w16cid:durableId="1720590275">
    <w:abstractNumId w:val="0"/>
  </w:num>
  <w:num w:numId="3" w16cid:durableId="337271953">
    <w:abstractNumId w:val="3"/>
  </w:num>
  <w:num w:numId="4" w16cid:durableId="168011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28"/>
    <w:rsid w:val="000A3F68"/>
    <w:rsid w:val="000F476C"/>
    <w:rsid w:val="001131AD"/>
    <w:rsid w:val="00176998"/>
    <w:rsid w:val="00187889"/>
    <w:rsid w:val="00223A61"/>
    <w:rsid w:val="00276061"/>
    <w:rsid w:val="002B1413"/>
    <w:rsid w:val="002B3FC3"/>
    <w:rsid w:val="00301FFD"/>
    <w:rsid w:val="003510FC"/>
    <w:rsid w:val="00381ECE"/>
    <w:rsid w:val="0039330C"/>
    <w:rsid w:val="003C4037"/>
    <w:rsid w:val="003E6F95"/>
    <w:rsid w:val="00436F25"/>
    <w:rsid w:val="0044203C"/>
    <w:rsid w:val="00497628"/>
    <w:rsid w:val="004C09BD"/>
    <w:rsid w:val="004DD602"/>
    <w:rsid w:val="00544B6F"/>
    <w:rsid w:val="005D2FA5"/>
    <w:rsid w:val="0064309F"/>
    <w:rsid w:val="00651481"/>
    <w:rsid w:val="006D57B1"/>
    <w:rsid w:val="0072233D"/>
    <w:rsid w:val="0076448A"/>
    <w:rsid w:val="008F0834"/>
    <w:rsid w:val="00902D84"/>
    <w:rsid w:val="00942D38"/>
    <w:rsid w:val="009454B8"/>
    <w:rsid w:val="00970B53"/>
    <w:rsid w:val="009C512A"/>
    <w:rsid w:val="00A53F01"/>
    <w:rsid w:val="00A970C9"/>
    <w:rsid w:val="00AF3331"/>
    <w:rsid w:val="00B0678C"/>
    <w:rsid w:val="00B46786"/>
    <w:rsid w:val="00B640DD"/>
    <w:rsid w:val="00B80475"/>
    <w:rsid w:val="00BD300C"/>
    <w:rsid w:val="00C16F68"/>
    <w:rsid w:val="00C61E8B"/>
    <w:rsid w:val="00D31E77"/>
    <w:rsid w:val="00D47ACB"/>
    <w:rsid w:val="00DA6D8D"/>
    <w:rsid w:val="00E3FBE1"/>
    <w:rsid w:val="00EA2292"/>
    <w:rsid w:val="00F73B64"/>
    <w:rsid w:val="00FC78C8"/>
    <w:rsid w:val="00FE1DB4"/>
    <w:rsid w:val="00FF19F8"/>
    <w:rsid w:val="010C361F"/>
    <w:rsid w:val="019F17EE"/>
    <w:rsid w:val="032C8994"/>
    <w:rsid w:val="034C88DC"/>
    <w:rsid w:val="0398D206"/>
    <w:rsid w:val="03A2E937"/>
    <w:rsid w:val="041B1B68"/>
    <w:rsid w:val="0421DE0F"/>
    <w:rsid w:val="0453B091"/>
    <w:rsid w:val="06C8519B"/>
    <w:rsid w:val="070EE973"/>
    <w:rsid w:val="0712F133"/>
    <w:rsid w:val="082CD004"/>
    <w:rsid w:val="08AA1F89"/>
    <w:rsid w:val="0A0C675D"/>
    <w:rsid w:val="0B63C0AC"/>
    <w:rsid w:val="0E3A3543"/>
    <w:rsid w:val="0E797E02"/>
    <w:rsid w:val="0F5C2B40"/>
    <w:rsid w:val="0FCD6855"/>
    <w:rsid w:val="10A5809D"/>
    <w:rsid w:val="12DD93FC"/>
    <w:rsid w:val="130523F7"/>
    <w:rsid w:val="13FF92AA"/>
    <w:rsid w:val="14241BD0"/>
    <w:rsid w:val="144FA89F"/>
    <w:rsid w:val="1467907D"/>
    <w:rsid w:val="14CF19CE"/>
    <w:rsid w:val="15138FA2"/>
    <w:rsid w:val="15B4BF7C"/>
    <w:rsid w:val="1665F591"/>
    <w:rsid w:val="16C9489A"/>
    <w:rsid w:val="16FC05F1"/>
    <w:rsid w:val="191F0FAB"/>
    <w:rsid w:val="196F4256"/>
    <w:rsid w:val="1A1BDA7F"/>
    <w:rsid w:val="1A326EB2"/>
    <w:rsid w:val="1BECE326"/>
    <w:rsid w:val="1CDBF02D"/>
    <w:rsid w:val="1D0DEE7A"/>
    <w:rsid w:val="1D87BAE4"/>
    <w:rsid w:val="1F88D6A7"/>
    <w:rsid w:val="20BCC06F"/>
    <w:rsid w:val="225DF9B8"/>
    <w:rsid w:val="24250C92"/>
    <w:rsid w:val="2426B400"/>
    <w:rsid w:val="24AD6DC1"/>
    <w:rsid w:val="25F56493"/>
    <w:rsid w:val="2651AD23"/>
    <w:rsid w:val="279F4E65"/>
    <w:rsid w:val="287AC640"/>
    <w:rsid w:val="2A84B577"/>
    <w:rsid w:val="2ADFB551"/>
    <w:rsid w:val="2C029BE6"/>
    <w:rsid w:val="2C048224"/>
    <w:rsid w:val="2C3D2AE0"/>
    <w:rsid w:val="2D9A69D3"/>
    <w:rsid w:val="2E0B6CFA"/>
    <w:rsid w:val="2F68ADBA"/>
    <w:rsid w:val="2FF94026"/>
    <w:rsid w:val="30B24988"/>
    <w:rsid w:val="318787A0"/>
    <w:rsid w:val="32D07DB9"/>
    <w:rsid w:val="3359DF5F"/>
    <w:rsid w:val="35545B91"/>
    <w:rsid w:val="3586EEDC"/>
    <w:rsid w:val="35FF5912"/>
    <w:rsid w:val="362FE57B"/>
    <w:rsid w:val="377CEA5E"/>
    <w:rsid w:val="384B0F46"/>
    <w:rsid w:val="38BD5C1F"/>
    <w:rsid w:val="39350039"/>
    <w:rsid w:val="3A806A8B"/>
    <w:rsid w:val="3B92FAF4"/>
    <w:rsid w:val="3BD127E7"/>
    <w:rsid w:val="3E06AB06"/>
    <w:rsid w:val="3E07D7BE"/>
    <w:rsid w:val="3ED45283"/>
    <w:rsid w:val="3F28C059"/>
    <w:rsid w:val="43606BC9"/>
    <w:rsid w:val="4466E83E"/>
    <w:rsid w:val="44906EC2"/>
    <w:rsid w:val="44FC1695"/>
    <w:rsid w:val="4562060E"/>
    <w:rsid w:val="46532919"/>
    <w:rsid w:val="46820403"/>
    <w:rsid w:val="46F4CB55"/>
    <w:rsid w:val="48EB9666"/>
    <w:rsid w:val="492CD325"/>
    <w:rsid w:val="49F68563"/>
    <w:rsid w:val="4A62F366"/>
    <w:rsid w:val="4AFDCD4E"/>
    <w:rsid w:val="4F127CEF"/>
    <w:rsid w:val="4F1F6852"/>
    <w:rsid w:val="4F56BADE"/>
    <w:rsid w:val="4FBE60FC"/>
    <w:rsid w:val="5141D995"/>
    <w:rsid w:val="520AF448"/>
    <w:rsid w:val="52E00383"/>
    <w:rsid w:val="53FD16D8"/>
    <w:rsid w:val="5441B789"/>
    <w:rsid w:val="54C60ED4"/>
    <w:rsid w:val="552B8FCB"/>
    <w:rsid w:val="5534F45A"/>
    <w:rsid w:val="5678A044"/>
    <w:rsid w:val="567D57D8"/>
    <w:rsid w:val="56A86F96"/>
    <w:rsid w:val="5740D326"/>
    <w:rsid w:val="5764E0AF"/>
    <w:rsid w:val="5845912C"/>
    <w:rsid w:val="58778862"/>
    <w:rsid w:val="592D233F"/>
    <w:rsid w:val="594D6C39"/>
    <w:rsid w:val="5A6DF283"/>
    <w:rsid w:val="5B108575"/>
    <w:rsid w:val="5CDA5D39"/>
    <w:rsid w:val="5D695661"/>
    <w:rsid w:val="5D93A549"/>
    <w:rsid w:val="60CABDD1"/>
    <w:rsid w:val="60D84E1A"/>
    <w:rsid w:val="62139F46"/>
    <w:rsid w:val="6352ADFD"/>
    <w:rsid w:val="64994FCC"/>
    <w:rsid w:val="649F98EB"/>
    <w:rsid w:val="64A9C2A8"/>
    <w:rsid w:val="64E756B9"/>
    <w:rsid w:val="651249BA"/>
    <w:rsid w:val="66155960"/>
    <w:rsid w:val="66472CEA"/>
    <w:rsid w:val="67B15F83"/>
    <w:rsid w:val="67CDAAC0"/>
    <w:rsid w:val="67F3B78C"/>
    <w:rsid w:val="681A7988"/>
    <w:rsid w:val="68739004"/>
    <w:rsid w:val="6879A803"/>
    <w:rsid w:val="68A2AC1D"/>
    <w:rsid w:val="69970858"/>
    <w:rsid w:val="6B07C8B1"/>
    <w:rsid w:val="6C81B3F3"/>
    <w:rsid w:val="6CB39765"/>
    <w:rsid w:val="6D623B6A"/>
    <w:rsid w:val="6E818AED"/>
    <w:rsid w:val="6EA57492"/>
    <w:rsid w:val="6EDE2D1D"/>
    <w:rsid w:val="6F5FA0D8"/>
    <w:rsid w:val="7008688C"/>
    <w:rsid w:val="704DBFDD"/>
    <w:rsid w:val="7052DF98"/>
    <w:rsid w:val="7128D526"/>
    <w:rsid w:val="714C8F21"/>
    <w:rsid w:val="724DF08B"/>
    <w:rsid w:val="729A2E06"/>
    <w:rsid w:val="74307336"/>
    <w:rsid w:val="746590FC"/>
    <w:rsid w:val="757D2533"/>
    <w:rsid w:val="7626EAD6"/>
    <w:rsid w:val="779B855A"/>
    <w:rsid w:val="7A737377"/>
    <w:rsid w:val="7BB8AC58"/>
    <w:rsid w:val="7BCF5240"/>
    <w:rsid w:val="7CD8C2E3"/>
    <w:rsid w:val="7D4BDD29"/>
    <w:rsid w:val="7D8CF926"/>
    <w:rsid w:val="7F3ABD16"/>
    <w:rsid w:val="7F51CD02"/>
    <w:rsid w:val="7FD6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1779"/>
  <w15:chartTrackingRefBased/>
  <w15:docId w15:val="{0E9C10FD-94E4-473C-818F-DCDD0A48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character" w:customStyle="1" w:styleId="10">
    <w:name w:val="Заголовок 1 Знак"/>
    <w:basedOn w:val="a0"/>
    <w:link w:val="1"/>
    <w:uiPriority w:val="9"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ody Text"/>
    <w:basedOn w:val="a"/>
    <w:link w:val="a5"/>
    <w:uiPriority w:val="99"/>
    <w:rsid w:val="00497628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497628"/>
    <w:rPr>
      <w:rFonts w:ascii="Times New Roman" w:eastAsia="Times New Roman" w:hAnsi="Times New Roman" w:cs="Times New Roman"/>
      <w:lang w:eastAsia="ru-RU"/>
    </w:rPr>
  </w:style>
  <w:style w:type="paragraph" w:styleId="a6">
    <w:name w:val="List Paragraph"/>
    <w:basedOn w:val="a"/>
    <w:uiPriority w:val="34"/>
    <w:qFormat/>
    <w:rsid w:val="009C512A"/>
    <w:pPr>
      <w:ind w:left="720"/>
      <w:contextualSpacing/>
    </w:pPr>
  </w:style>
  <w:style w:type="table" w:styleId="a7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9BCF8-CF67-46E5-A31A-5C6BC1FC2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Варвара Смелова</cp:lastModifiedBy>
  <cp:revision>25</cp:revision>
  <dcterms:created xsi:type="dcterms:W3CDTF">2025-09-16T10:41:00Z</dcterms:created>
  <dcterms:modified xsi:type="dcterms:W3CDTF">2025-11-24T05:27:00Z</dcterms:modified>
</cp:coreProperties>
</file>