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&lt;!DOCTYPE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html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html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head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charset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="UTF-8"&gt;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title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&gt;Hold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(2016),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title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keywords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="Teace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Snyder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, 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Cinema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description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(2016)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story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caregiver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job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accompany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through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doctor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assisted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dying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."&gt;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&lt;link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shortcut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type="image/x-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"file:///C:\\Users\\Lenovo\\OneDrive\\Documents\\hold-me-website-home\\images\\hold-me-thumbnail.jpg" \t "_blank" </w:instrTex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/hold-me-thumbnail.jpg</w: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FACEBOOK meta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property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og:title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property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og:url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="http://www.holdmethemovie.com/"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property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og:description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story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caregiver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job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accompany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through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doctor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assisted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dying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."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property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og:image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content="http://www.holdmethemovie.com/images/hold-me-banner-facebook.jpg"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property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og:type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article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/&gt; &lt;!-- &amp; PINTEREST meta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Twitter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Card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twitter:card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player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twitter:site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="@holdmemovie"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twitter:title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Trailer"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twitter:description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="A trailer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feature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film;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story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caregiver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job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accompany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through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doctor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assisted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dying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."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twitter:image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/hold-me-banner.jpg"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twitter:player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="http://holdmethemovie.com/Hold-Me-Trailer-SD.mp4"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twitter:player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:width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="480"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twitter:player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:height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="480"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twitter:player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:stream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="http://holdmethemovie.com/Hold-Me-Trailer-SD.mp4"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twitter:player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:stream:content_type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="video/mp4"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GOOGLE+ meta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itemprop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itemprop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description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feature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film;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story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caregiver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job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accompany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through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doctor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assisted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dying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."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itemprop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="image"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="http://www.teace.ca/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/logo-original.jpg" /&gt;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STYLE &amp; FONTS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&lt;meta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viewport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content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width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device-width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initial-scale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=1"&gt;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&lt;link href="</w:t>
            </w:r>
            <w:hyperlink r:id="rId6" w:tgtFrame="_blank" w:history="1">
              <w:r w:rsidRPr="00021199">
                <w:rPr>
                  <w:rFonts w:ascii="Times New Roman" w:eastAsia="Times New Roman" w:hAnsi="Times New Roman" w:cs="Times New Roman"/>
                  <w:i/>
                  <w:color w:val="0000FF"/>
                  <w:sz w:val="16"/>
                  <w:szCs w:val="16"/>
                  <w:u w:val="single"/>
                  <w:lang w:eastAsia="cs-CZ"/>
                </w:rPr>
                <w:t>http://maxcdn.bootstrapcdn.com/font-awesome/4.1.0/css/font-awesome.min.css</w:t>
              </w:r>
            </w:hyperlink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stylesheet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&lt;link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stylesheet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type="text/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instrText xml:space="preserve"> HYPERLINK "file:///C:\\Users\\Lenovo\\OneDrive\\Documents\\hold-me-website-home\\css\\reset.css" \t "_blank" </w:instrTex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/reset.css</w: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&lt;link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stylesheet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type="text/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instrText xml:space="preserve"> HYPERLINK "file:///C:\\Users\\Lenovo\\OneDrive\\Documents\\hold-me-website-home\\css\\general.css" \t "_blank" </w:instrTex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/general.css</w: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&lt;link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stylesheet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type="text/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instrText xml:space="preserve"> HYPERLINK "file:///C:\\Users\\Lenovo\\OneDrive\\Documents\\hold-me-website-home\\css\\watch-page.css" \t "_blank" </w:instrTex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color w:val="0000FF"/>
                <w:sz w:val="16"/>
                <w:szCs w:val="16"/>
                <w:u w:val="single"/>
                <w:lang w:eastAsia="cs-CZ"/>
              </w:rPr>
              <w:t>/watch-page.css</w:t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&lt;link href="</w:t>
            </w:r>
            <w:hyperlink r:id="rId7" w:tgtFrame="_blank" w:history="1">
              <w:r w:rsidRPr="00021199">
                <w:rPr>
                  <w:rFonts w:ascii="Times New Roman" w:eastAsia="Times New Roman" w:hAnsi="Times New Roman" w:cs="Times New Roman"/>
                  <w:i/>
                  <w:color w:val="0000FF"/>
                  <w:sz w:val="16"/>
                  <w:szCs w:val="16"/>
                  <w:u w:val="single"/>
                  <w:lang w:eastAsia="cs-CZ"/>
                </w:rPr>
                <w:t>//cdn-images.mailchimp.com/embedcode/horizontal-slim-10_7.css</w:t>
              </w:r>
            </w:hyperlink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stylesheet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type="text/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SCRIPTS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latest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jQuery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direct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from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google's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CDN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&lt;script type="text/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javascript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 src="</w:t>
            </w:r>
            <w:hyperlink r:id="rId8" w:tgtFrame="_blank" w:history="1">
              <w:r w:rsidRPr="00021199">
                <w:rPr>
                  <w:rFonts w:ascii="Times New Roman" w:eastAsia="Times New Roman" w:hAnsi="Times New Roman" w:cs="Times New Roman"/>
                  <w:i/>
                  <w:color w:val="0000FF"/>
                  <w:sz w:val="16"/>
                  <w:szCs w:val="16"/>
                  <w:u w:val="single"/>
                  <w:lang w:eastAsia="cs-CZ"/>
                </w:rPr>
                <w:t>http://ajax.googleapis.com/ajax/libs/jquery/1.10.2/jquery.min.js</w:t>
              </w:r>
            </w:hyperlink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/script&gt;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Google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Analytics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&lt;script&gt;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(function(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i,s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,o,g,r,a,m){i['GoogleAnalyticsObject']=r;i[r]=i[r]||function(){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(i[r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].q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=i[r].q||[]).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push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arguments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)},i[r].l=1*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new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Date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();a=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s.createElement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(o),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m=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s.getElementsByTagName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(o)[0];a.async=1;a.src=g;m.parentNode.insertBefore(a,m)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})(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window,document,'script','https://www.google-analytics.com/analytics.js','ga');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ga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create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', 'UA-82062689-1', 'auto');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ga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send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', '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pageview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&lt;/script&gt;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head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&lt;body&gt;</w:t>
            </w: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Header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-part</w:t>
            </w:r>
          </w:p>
          <w:p w:rsidR="00021199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</w:t>
            </w:r>
            <w:r w:rsid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Background: hold </w:t>
            </w:r>
            <w:proofErr w:type="spellStart"/>
            <w:r w:rsid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picture</w:t>
            </w:r>
            <w:proofErr w:type="spellEnd"/>
          </w:p>
          <w:p w:rsidR="00021199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(4x)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(3x)</w:t>
            </w: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</w:t>
            </w:r>
            <w:proofErr w:type="spellEnd"/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trailer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reviews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review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?]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3x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clips</w:t>
            </w:r>
            <w:proofErr w:type="spellEnd"/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soundtrack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kind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?]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links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itunes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tracks</w:t>
            </w:r>
            <w:proofErr w:type="spellEnd"/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w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panel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kind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?]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w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outtakes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like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trailer)</w:t>
            </w:r>
          </w:p>
          <w:p w:rsidR="001B447A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    Div w poster and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press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kit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press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kit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Another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p</w:t>
            </w:r>
            <w:r w:rsidR="002C1517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ess.html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?] </w:t>
            </w:r>
          </w:p>
          <w:p w:rsidR="00021199" w:rsidRDefault="001B447A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header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won’t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look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good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]</w:t>
            </w: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title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&lt;p&gt;Hold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&lt;/p&gt;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watch-section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first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social-icons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9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https://www.facebook.com/holdmemovie/?ref=hl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facebook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facebook-icon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10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https://twitter.com/holdmemovie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twitter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twitter-icon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IMDb-icon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11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http://www.imdb.com/title/tt4960212/?ref_=fn_al_tt_1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"file:///C:\\Users\\Lenovo\\OneDrive\\Documents\\hold-me-website-home\\images\\IMDb_icon.png"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/IMDb_icon.png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alt="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IMDb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12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https://youtu.be/ftkHTCg1S6U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youtube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youtube-icon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second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spellStart"/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iframe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="trailer-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frame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13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https://www.youtube.com/embed/ftkHTCg1S6U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frameborder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="0"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allowfullscreen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iframe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="video-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&gt;&lt;a href="</w:t>
            </w:r>
            <w:hyperlink r:id="rId14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https://www.amazon.com/Hold-Me-Hannah-Fierman/dp/B01LZYHGA1/ref=sr_1_1?s=instant-video&amp;ie=UTF8&amp;qid=1487258068&amp;sr=1-1&amp;keywords=hold+me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="image-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"file:///C:\\Users\\Lenovo\\OneDrive\\Documents\\hold-me-website-home\\images\\amazon_icon.png"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/amazon_icon.png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alt="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amazon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15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https://play.google.com/store/movies/details/Hold_Me?id=Da5PVd4EEfg&amp;hl=en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="image-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"file:///C:\\Users\\Lenovo\\OneDrive\\Documents\\hold-me-website-home\\images\\google_icon.png"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/google_icon.png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alt="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google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play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16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https://itunes.apple.com/cz/movie/hold-me/id1161166277?mt=6&amp;ign-mpt=uo%3D4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="image-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"file:///C:\\Users\\Lenovo\\OneDrive\\Documents\\hold-me-website-home\\images\\itunes_icon.png"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/itunes_icon.png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alt="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apple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iTunes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end .video-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third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buy-icons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buy-movie-buttons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buy-movie-buttons-english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english-button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17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https://holdme.vhx.tv/buy/hold-me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"&gt;Watch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film&lt;/a&gt;&lt;/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18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https://holdme.vhx.tv/buy/hold-me-serrez-moi-francais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"&gt;Fran&amp;#231;ais&lt;/a&gt;&lt;/li&gt;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19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https://holdme.vhx.tv/buy/hold-me-abrazame-espanol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"&gt;Espa&amp;#241;ol&lt;/a&gt;&lt;/li&gt;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20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https://holdme.vhx.tv/buy/hold-me-halt-mich-deutsche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"&gt;Deutsche&lt;/a&gt;&lt;/li&gt;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21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https://holdme.vhx.tv/buy/hold-me-bao-kisimete-ri-ben-yu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  <w:r w:rsidRPr="00021199">
              <w:rPr>
                <w:rFonts w:ascii="MS Gothic" w:eastAsia="MS Gothic" w:hAnsi="MS Gothic" w:cs="MS Gothic"/>
                <w:sz w:val="16"/>
                <w:szCs w:val="16"/>
                <w:lang w:eastAsia="cs-CZ"/>
              </w:rPr>
              <w:t>日本語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&lt;/a&gt;&lt;/li&gt;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 href="</w:t>
            </w:r>
            <w:hyperlink r:id="rId22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https://itunes.apple.com/cz/movie/hold-me/id1161166277?mt=6&amp;ign-mpt=uo%3D4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"&gt;Nederlands&lt;/a&gt;&lt;/li&gt;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buy-movie-buttons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third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watch-section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watch-bottom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-image"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"file:///C:\\Users\\Lenovo\\OneDrive\\Documents\\hold-me-website-home\\images\\laurels-MWFF.png"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/laurels-MWFF.png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alt="Hold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from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Montreal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World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Film Festival"&gt;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-image"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"file:///C:\\Users\\Lenovo\\OneDrive\\Documents\\hold-me-website-home\\images\\laurels-RIFF.png"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/laurels-RIFF.png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alt="Hold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laurels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from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Rome International Film Festival"&gt;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-soundtrack-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buttons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spellStart"/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="soundtrack-image"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"file:///C:\\Users\\Lenovo\\OneDrive\\Documents\\hold-me-website-home\\images\\hold-me-soundtrack-front.jpg"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/hold-me-soundtrack-front.jpg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alt="hold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soundtrack front"&gt;&lt;/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"file:///C:\\Users\\Lenovo\\OneDrive\\Documents\\hold-me-website-home\\coming-soon.html" \l "coming-soon"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coming-soon.html#coming-soon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"&gt;Buy Soundtrack&lt;/a&gt;&lt;/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-soundtrack-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buttons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quotes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&lt;/div&gt;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page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-menu"&gt;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3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testimonials.html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"&gt;CAREGIVER TESTIMONIALS&lt;/a&gt;&lt;/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4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press-release.html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"&gt;PRESS RELEASE&lt;/a&gt;&lt;/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5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behind-scenes.html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"&gt;BEHIND THE SCENES&lt;/a&gt;&lt;/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6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cast.html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"&gt;CAST&lt;/a&gt;&lt;/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&lt;/div&gt;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about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&lt;p&gt;Hold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story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caregiver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job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accompany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through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doctor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assisted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dying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.&lt;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/p&gt;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about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&lt;p&gt;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Starring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&lt;a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7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http://www.imdb.com/name/nm2689823/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"&gt;Hannah Fierman&lt;/a&gt; and &lt;a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8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http://www.imdb.com/name/nm0448592/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"&gt;Laura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Kenny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&lt;/a&gt; as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mother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and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daughter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film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challenges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glimpse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final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moments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life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in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context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loving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goodbye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&amp;#8211;to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consider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struggles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and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sacrifices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those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who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work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in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palliative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care&amp;#8211;and to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find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courage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to talk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about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.&lt;/p&gt;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id="poster"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="poster"&gt;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="poster-image"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"file:///C:\\Users\\Lenovo\\OneDrive\\Documents\\hold-me-website-home\\images\\hold-me-poster.jpg"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/hold-me-poster.jpg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alt="Hold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movie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poster"&gt;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&lt;/div&gt;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Begin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MailChimp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Signup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&lt;div id="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mc_embed_signup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action="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//holdmethemovie.us15.list-manage.com/subscribe/post?u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=e3a410cbe98c05fe58cbb9256&amp;amp;id=b4335f6035"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method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="post" id="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mc-embedded-subscribe-form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mc-embedded-subscribe-form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validate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novalidate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&lt;div id="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mc_embed_signup_scroll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&lt;label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-EMAIL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"&gt;Sign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up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updates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about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Hold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&lt;/label&gt;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&lt;input type="email"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value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="EMAIL"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="email" id="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-EMAIL"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placeholder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="email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address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required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real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people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should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not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fill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in and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expect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good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things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 do not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remove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this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risk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bot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signups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&lt;div style="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position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: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absolute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;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left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: -5000px;"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aria-hidden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true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input type="text"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="b_e3a410cbe98c05fe58cbb9256_b4335f6035"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tabindex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="-1"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value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=""&gt;&lt;/div&gt;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clear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input type="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submit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value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Subscribe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name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subscribe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id="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mc-embedded-subscribe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button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form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End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mc_embed_signup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footer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social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-media-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29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https://www.facebook.com/holdmemovie/?ref=hl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facebook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facebook-icon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0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https://twitter.com/holdmemovie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twitter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twitter-icon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IMDb-icon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1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http://www.imdb.com/title/tt4960212/?ref_=fn_al_tt_1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begin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instrText xml:space="preserve"> HYPERLINK "file:///C:\\Users\\Lenovo\\OneDrive\\Documents\\hold-me-website-home\\images\\IMDb_icon.png" \t "_blank" </w:instrTex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separate"/>
            </w:r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images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  <w:lang w:eastAsia="cs-CZ"/>
              </w:rPr>
              <w:t>/IMDb_icon.png</w:t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fldChar w:fldCharType="end"/>
            </w: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 alt="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IMDb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click-icon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2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https://youtu.be/ftkHTCg1S6U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target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="_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blank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"&gt;&lt;i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youtube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-square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youtube-icon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"&gt;&lt;/i&gt;&lt;/a&gt;&lt;/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&lt;div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footer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-menu"&gt;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left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3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index.html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"&gt;HOME&lt;/a&gt;&lt;/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right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4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contact.html</w:t>
              </w:r>
            </w:hyperlink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"&gt;CONTACT&lt;/a&gt;&lt;/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ul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&lt;/div&gt;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&lt;p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bigger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"&gt;&amp;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#169; 2016. &lt;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strong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Original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Clich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&amp;#233;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Entertainment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Inc.&lt;/</w:t>
            </w: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strong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li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&lt;p&gt;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Website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by &lt;a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="</w:t>
            </w:r>
            <w:hyperlink r:id="rId35" w:tgtFrame="_blank" w:history="1">
              <w:r w:rsidRPr="00021199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eastAsia="cs-CZ"/>
                </w:rPr>
                <w:t>http://www.barboradoslikova.com/</w:t>
              </w:r>
            </w:hyperlink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"&gt;Barbora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Doslikova.&lt;p&gt;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&lt;/div&gt;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footer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&lt;/div&gt; 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end 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>content-wrap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  <w:t xml:space="preserve"> --&gt; </w:t>
            </w: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STICKY GO TO THE TOP BUTTON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&lt;a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href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hyperlink r:id="rId36" w:tgtFrame="_blank" w:history="1">
              <w:r w:rsidRPr="00021199">
                <w:rPr>
                  <w:rFonts w:ascii="Times New Roman" w:eastAsia="Times New Roman" w:hAnsi="Times New Roman" w:cs="Times New Roman"/>
                  <w:i/>
                  <w:color w:val="0000FF"/>
                  <w:sz w:val="16"/>
                  <w:szCs w:val="16"/>
                  <w:u w:val="single"/>
                  <w:lang w:eastAsia="cs-CZ"/>
                </w:rPr>
                <w:t>#</w:t>
              </w:r>
            </w:hyperlink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"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="go-top"&gt;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&lt;i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class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="fa fa-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arrow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-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circle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-up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/i&gt;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&lt;/a&gt;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&lt;script&gt;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document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ready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function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() 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// Show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or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hide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sticky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footer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button</w:t>
            </w:r>
            <w:proofErr w:type="spellEnd"/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window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scroll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function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() 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if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($(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this</w:t>
            </w:r>
            <w:proofErr w:type="spellEnd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scrollTop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() &gt; 200) 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'.go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-top').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fadeIn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(200);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}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else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'.go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-top').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fadeOut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(200);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}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});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//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Animate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the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scroll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to top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'.go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-top').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click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function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(event) {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spellStart"/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event.preventDefault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$('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html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, body'</w:t>
            </w: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).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animate</w:t>
            </w:r>
            <w:proofErr w:type="spellEnd"/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({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scrollTop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: 0}, 300);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})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});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&lt;/script&gt; 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&lt;!--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vhx.tv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checkout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embed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 script --&gt;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 xml:space="preserve">&lt;script 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src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="</w:t>
            </w:r>
            <w:hyperlink r:id="rId37" w:tgtFrame="_blank" w:history="1">
              <w:r w:rsidRPr="00021199">
                <w:rPr>
                  <w:rFonts w:ascii="Times New Roman" w:eastAsia="Times New Roman" w:hAnsi="Times New Roman" w:cs="Times New Roman"/>
                  <w:i/>
                  <w:color w:val="0000FF"/>
                  <w:sz w:val="16"/>
                  <w:szCs w:val="16"/>
                  <w:u w:val="single"/>
                  <w:lang w:eastAsia="cs-CZ"/>
                </w:rPr>
                <w:t>https://cdn.vhx.tv/assets/api.js</w:t>
              </w:r>
            </w:hyperlink>
            <w:proofErr w:type="gram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"&gt;&lt;</w:t>
            </w:r>
            <w:proofErr w:type="gram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/script&gt;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&lt;/body&gt;</w:t>
            </w:r>
          </w:p>
        </w:tc>
      </w:tr>
      <w:tr w:rsidR="00021199" w:rsidRPr="00021199" w:rsidTr="000211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021199" w:rsidRPr="00021199" w:rsidRDefault="00021199" w:rsidP="0002119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</w:pPr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&lt;/</w:t>
            </w:r>
            <w:proofErr w:type="spellStart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html</w:t>
            </w:r>
            <w:proofErr w:type="spellEnd"/>
            <w:r w:rsidRPr="0002119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cs-CZ"/>
              </w:rPr>
              <w:t>&gt;</w:t>
            </w:r>
          </w:p>
        </w:tc>
      </w:tr>
    </w:tbl>
    <w:p w:rsidR="00461CA6" w:rsidRPr="00021199" w:rsidRDefault="00461CA6">
      <w:pPr>
        <w:rPr>
          <w:sz w:val="16"/>
          <w:szCs w:val="16"/>
        </w:rPr>
      </w:pPr>
    </w:p>
    <w:sectPr w:rsidR="00461CA6" w:rsidRPr="00021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5F1" w:rsidRDefault="000C45F1" w:rsidP="00021199">
      <w:pPr>
        <w:spacing w:after="0" w:line="240" w:lineRule="auto"/>
      </w:pPr>
      <w:r>
        <w:separator/>
      </w:r>
    </w:p>
  </w:endnote>
  <w:endnote w:type="continuationSeparator" w:id="0">
    <w:p w:rsidR="000C45F1" w:rsidRDefault="000C45F1" w:rsidP="0002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5F1" w:rsidRDefault="000C45F1" w:rsidP="00021199">
      <w:pPr>
        <w:spacing w:after="0" w:line="240" w:lineRule="auto"/>
      </w:pPr>
      <w:r>
        <w:separator/>
      </w:r>
    </w:p>
  </w:footnote>
  <w:footnote w:type="continuationSeparator" w:id="0">
    <w:p w:rsidR="000C45F1" w:rsidRDefault="000C45F1" w:rsidP="0002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34"/>
    <w:rsid w:val="00021199"/>
    <w:rsid w:val="000C45F1"/>
    <w:rsid w:val="001B447A"/>
    <w:rsid w:val="001D6231"/>
    <w:rsid w:val="002C1517"/>
    <w:rsid w:val="00461CA6"/>
    <w:rsid w:val="00492334"/>
    <w:rsid w:val="005C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7C97"/>
  <w15:chartTrackingRefBased/>
  <w15:docId w15:val="{FD796962-900E-48FA-B124-01D9EBB9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21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1199"/>
  </w:style>
  <w:style w:type="paragraph" w:styleId="Zpat">
    <w:name w:val="footer"/>
    <w:basedOn w:val="Normln"/>
    <w:link w:val="ZpatChar"/>
    <w:uiPriority w:val="99"/>
    <w:unhideWhenUsed/>
    <w:rsid w:val="00021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ax.googleapis.com/ajax/libs/jquery/1.10.2/jquery.min.js" TargetMode="External"/><Relationship Id="rId13" Type="http://schemas.openxmlformats.org/officeDocument/2006/relationships/hyperlink" Target="https://www.youtube.com/embed/ftkHTCg1S6U" TargetMode="External"/><Relationship Id="rId18" Type="http://schemas.openxmlformats.org/officeDocument/2006/relationships/hyperlink" Target="https://holdme.vhx.tv/buy/hold-me-serrez-moi-francais" TargetMode="External"/><Relationship Id="rId26" Type="http://schemas.openxmlformats.org/officeDocument/2006/relationships/hyperlink" Target="file:///C:\Users\Lenovo\OneDrive\Documents\hold-me-website-home\cas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oldme.vhx.tv/buy/hold-me-bao-kisimete-ri-ben-yu" TargetMode="External"/><Relationship Id="rId34" Type="http://schemas.openxmlformats.org/officeDocument/2006/relationships/hyperlink" Target="file:///C:\Users\Lenovo\OneDrive\Documents\hold-me-website-home\contact.html" TargetMode="External"/><Relationship Id="rId7" Type="http://schemas.openxmlformats.org/officeDocument/2006/relationships/hyperlink" Target="file:///\\cdn-images.mailchimp.com\embedcode\horizontal-slim-10_7.css" TargetMode="External"/><Relationship Id="rId12" Type="http://schemas.openxmlformats.org/officeDocument/2006/relationships/hyperlink" Target="https://youtu.be/ftkHTCg1S6U" TargetMode="External"/><Relationship Id="rId17" Type="http://schemas.openxmlformats.org/officeDocument/2006/relationships/hyperlink" Target="https://holdme.vhx.tv/buy/hold-me" TargetMode="External"/><Relationship Id="rId25" Type="http://schemas.openxmlformats.org/officeDocument/2006/relationships/hyperlink" Target="file:///C:\Users\Lenovo\OneDrive\Documents\hold-me-website-home\behind-scenes.html" TargetMode="External"/><Relationship Id="rId33" Type="http://schemas.openxmlformats.org/officeDocument/2006/relationships/hyperlink" Target="file:///C:\Users\Lenovo\OneDrive\Documents\hold-me-website-home\index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unes.apple.com/cz/movie/hold-me/id1161166277?mt=6&amp;ign-mpt=uo%3D4" TargetMode="External"/><Relationship Id="rId20" Type="http://schemas.openxmlformats.org/officeDocument/2006/relationships/hyperlink" Target="https://holdme.vhx.tv/buy/hold-me-halt-mich-deutsche" TargetMode="External"/><Relationship Id="rId29" Type="http://schemas.openxmlformats.org/officeDocument/2006/relationships/hyperlink" Target="https://www.facebook.com/holdmemovie/?ref=hl" TargetMode="External"/><Relationship Id="rId1" Type="http://schemas.openxmlformats.org/officeDocument/2006/relationships/styles" Target="styles.xml"/><Relationship Id="rId6" Type="http://schemas.openxmlformats.org/officeDocument/2006/relationships/hyperlink" Target="http://maxcdn.bootstrapcdn.com/font-awesome/4.1.0/css/font-awesome.min.css" TargetMode="External"/><Relationship Id="rId11" Type="http://schemas.openxmlformats.org/officeDocument/2006/relationships/hyperlink" Target="http://www.imdb.com/title/tt4960212/?ref_=fn_al_tt_1" TargetMode="External"/><Relationship Id="rId24" Type="http://schemas.openxmlformats.org/officeDocument/2006/relationships/hyperlink" Target="file:///C:\Users\Lenovo\OneDrive\Documents\hold-me-website-home\press-release.html" TargetMode="External"/><Relationship Id="rId32" Type="http://schemas.openxmlformats.org/officeDocument/2006/relationships/hyperlink" Target="https://youtu.be/ftkHTCg1S6U" TargetMode="External"/><Relationship Id="rId37" Type="http://schemas.openxmlformats.org/officeDocument/2006/relationships/hyperlink" Target="https://cdn.vhx.tv/assets/api.j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lay.google.com/store/movies/details/Hold_Me?id=Da5PVd4EEfg&amp;hl=en" TargetMode="External"/><Relationship Id="rId23" Type="http://schemas.openxmlformats.org/officeDocument/2006/relationships/hyperlink" Target="file:///C:\Users\Lenovo\OneDrive\Documents\hold-me-website-home\testimonials.html" TargetMode="External"/><Relationship Id="rId28" Type="http://schemas.openxmlformats.org/officeDocument/2006/relationships/hyperlink" Target="http://www.imdb.com/name/nm0448592/" TargetMode="External"/><Relationship Id="rId36" Type="http://schemas.openxmlformats.org/officeDocument/2006/relationships/hyperlink" Target="file:///C:\Users\Lenovo\OneDrive\Documents\hold-me-website-home\index.html" TargetMode="External"/><Relationship Id="rId10" Type="http://schemas.openxmlformats.org/officeDocument/2006/relationships/hyperlink" Target="https://twitter.com/holdmemovie" TargetMode="External"/><Relationship Id="rId19" Type="http://schemas.openxmlformats.org/officeDocument/2006/relationships/hyperlink" Target="https://holdme.vhx.tv/buy/hold-me-abrazame-espanol" TargetMode="External"/><Relationship Id="rId31" Type="http://schemas.openxmlformats.org/officeDocument/2006/relationships/hyperlink" Target="http://www.imdb.com/title/tt4960212/?ref_=fn_al_tt_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holdmemovie/?ref=hl" TargetMode="External"/><Relationship Id="rId14" Type="http://schemas.openxmlformats.org/officeDocument/2006/relationships/hyperlink" Target="https://www.amazon.com/Hold-Me-Hannah-Fierman/dp/B01LZYHGA1/ref=sr_1_1?s=instant-video&amp;ie=UTF8&amp;qid=1487258068&amp;sr=1-1&amp;keywords=hold+me" TargetMode="External"/><Relationship Id="rId22" Type="http://schemas.openxmlformats.org/officeDocument/2006/relationships/hyperlink" Target="https://itunes.apple.com/cz/movie/hold-me/id1161166277?mt=6&amp;ign-mpt=uo%3D4" TargetMode="External"/><Relationship Id="rId27" Type="http://schemas.openxmlformats.org/officeDocument/2006/relationships/hyperlink" Target="http://www.imdb.com/name/nm2689823/" TargetMode="External"/><Relationship Id="rId30" Type="http://schemas.openxmlformats.org/officeDocument/2006/relationships/hyperlink" Target="https://twitter.com/holdmemovie" TargetMode="External"/><Relationship Id="rId35" Type="http://schemas.openxmlformats.org/officeDocument/2006/relationships/hyperlink" Target="http://www.barboradoslikova.com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2232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Doslikova</dc:creator>
  <cp:keywords/>
  <dc:description/>
  <cp:lastModifiedBy>Barbora Doslikova</cp:lastModifiedBy>
  <cp:revision>5</cp:revision>
  <dcterms:created xsi:type="dcterms:W3CDTF">2017-09-09T08:27:00Z</dcterms:created>
  <dcterms:modified xsi:type="dcterms:W3CDTF">2017-09-09T12:00:00Z</dcterms:modified>
</cp:coreProperties>
</file>