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5BC7" w14:textId="3E01B231" w:rsidR="00E66601" w:rsidRPr="006D74E6" w:rsidRDefault="006D74E6" w:rsidP="006D74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4E6">
        <w:rPr>
          <w:rFonts w:ascii="Arial" w:hAnsi="Arial" w:cs="Arial"/>
          <w:b/>
          <w:bCs/>
          <w:sz w:val="24"/>
          <w:szCs w:val="24"/>
        </w:rPr>
        <w:t>Objetivo:</w:t>
      </w:r>
    </w:p>
    <w:p w14:paraId="621DD352" w14:textId="620B1F86" w:rsidR="006D74E6" w:rsidRPr="006D74E6" w:rsidRDefault="006D74E6" w:rsidP="006D74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objetivo é a criação de uma plataforma direcionada à professores, os conectando com profissionais da saúde e outros professores, a fim de trocar experiencias e ter um suporte psicossocial, dando amparo psicológico para a classe trabalhadora.</w:t>
      </w:r>
    </w:p>
    <w:sectPr w:rsidR="006D74E6" w:rsidRPr="006D7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9CDE" w14:textId="77777777" w:rsidR="00AB4A71" w:rsidRDefault="00AB4A71" w:rsidP="006D74E6">
      <w:pPr>
        <w:spacing w:after="0" w:line="240" w:lineRule="auto"/>
      </w:pPr>
      <w:r>
        <w:separator/>
      </w:r>
    </w:p>
  </w:endnote>
  <w:endnote w:type="continuationSeparator" w:id="0">
    <w:p w14:paraId="0122E0CA" w14:textId="77777777" w:rsidR="00AB4A71" w:rsidRDefault="00AB4A71" w:rsidP="006D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312B" w14:textId="77777777" w:rsidR="00AB4A71" w:rsidRDefault="00AB4A71" w:rsidP="006D74E6">
      <w:pPr>
        <w:spacing w:after="0" w:line="240" w:lineRule="auto"/>
      </w:pPr>
      <w:r>
        <w:separator/>
      </w:r>
    </w:p>
  </w:footnote>
  <w:footnote w:type="continuationSeparator" w:id="0">
    <w:p w14:paraId="49873B88" w14:textId="77777777" w:rsidR="00AB4A71" w:rsidRDefault="00AB4A71" w:rsidP="006D7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E6"/>
    <w:rsid w:val="0004640E"/>
    <w:rsid w:val="00427109"/>
    <w:rsid w:val="006D74E6"/>
    <w:rsid w:val="00900348"/>
    <w:rsid w:val="00A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3A47"/>
  <w15:chartTrackingRefBased/>
  <w15:docId w15:val="{49C023D9-265F-432D-8457-9D0D2015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4E6"/>
  </w:style>
  <w:style w:type="paragraph" w:styleId="Rodap">
    <w:name w:val="footer"/>
    <w:basedOn w:val="Normal"/>
    <w:link w:val="RodapChar"/>
    <w:uiPriority w:val="99"/>
    <w:unhideWhenUsed/>
    <w:rsid w:val="006D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MARQUES SOARES JUNIOR</dc:creator>
  <cp:keywords/>
  <dc:description/>
  <cp:lastModifiedBy>FABIANO MARQUES SOARES JUNIOR</cp:lastModifiedBy>
  <cp:revision>1</cp:revision>
  <dcterms:created xsi:type="dcterms:W3CDTF">2022-10-31T23:21:00Z</dcterms:created>
  <dcterms:modified xsi:type="dcterms:W3CDTF">2022-10-31T23:27:00Z</dcterms:modified>
</cp:coreProperties>
</file>