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8DE4" w14:textId="15002CE4" w:rsidR="005459FD" w:rsidRPr="000218A5" w:rsidRDefault="005459FD" w:rsidP="005459FD">
      <w:pPr>
        <w:pStyle w:val="ListParagraph"/>
        <w:numPr>
          <w:ilvl w:val="0"/>
          <w:numId w:val="1"/>
        </w:numPr>
      </w:pPr>
      <w:r w:rsidRPr="000218A5">
        <w:t>Define “random variable” in your own words.</w:t>
      </w:r>
    </w:p>
    <w:p w14:paraId="42C6E0AC" w14:textId="3F5CAFE1" w:rsidR="005459FD" w:rsidRPr="000218A5" w:rsidRDefault="005459FD" w:rsidP="005459FD">
      <w:pPr>
        <w:pStyle w:val="ListParagraph"/>
        <w:rPr>
          <w:b/>
          <w:bCs/>
        </w:rPr>
      </w:pPr>
      <w:r w:rsidRPr="000218A5">
        <w:rPr>
          <w:b/>
          <w:bCs/>
        </w:rPr>
        <w:t>A random variable quantifies the outcomes of an event occurring.</w:t>
      </w:r>
    </w:p>
    <w:p w14:paraId="52791AD3" w14:textId="1D1C30AE" w:rsidR="005459FD" w:rsidRPr="000218A5" w:rsidRDefault="005459FD" w:rsidP="005459FD">
      <w:pPr>
        <w:pStyle w:val="ListParagraph"/>
        <w:numPr>
          <w:ilvl w:val="0"/>
          <w:numId w:val="1"/>
        </w:numPr>
      </w:pPr>
      <w:r w:rsidRPr="000218A5">
        <w:t>Suppose I told you that “X is a random variable with possible values ‘red’ and ‘green’ ”.  What is wrong with this statement?</w:t>
      </w:r>
    </w:p>
    <w:p w14:paraId="5D8453FB" w14:textId="6624C560" w:rsidR="000218A5" w:rsidRPr="000218A5" w:rsidRDefault="000218A5" w:rsidP="000218A5">
      <w:pPr>
        <w:pStyle w:val="ListParagraph"/>
        <w:rPr>
          <w:b/>
          <w:bCs/>
        </w:rPr>
      </w:pPr>
      <w:r w:rsidRPr="000218A5">
        <w:rPr>
          <w:b/>
          <w:bCs/>
        </w:rPr>
        <w:t>Red and green cannot be counted.</w:t>
      </w:r>
    </w:p>
    <w:p w14:paraId="0B07026F" w14:textId="66A4091C" w:rsidR="005459FD" w:rsidRDefault="005459FD" w:rsidP="005459FD">
      <w:pPr>
        <w:pStyle w:val="ListParagraph"/>
        <w:numPr>
          <w:ilvl w:val="0"/>
          <w:numId w:val="1"/>
        </w:numPr>
      </w:pPr>
      <w:r w:rsidRPr="000218A5">
        <w:t xml:space="preserve">Consider the sample space of an experiment in which three coins are flipped.  The outcomes are HHH, HHT, etc.  Make a list or picture of all the outcomes in the sample space. </w:t>
      </w:r>
    </w:p>
    <w:p w14:paraId="532D8CAD" w14:textId="1B962231" w:rsidR="000218A5" w:rsidRPr="00E73E8A" w:rsidRDefault="00E73E8A" w:rsidP="00E73E8A">
      <w:pPr>
        <w:ind w:left="720"/>
        <w:rPr>
          <w:b/>
          <w:bCs/>
        </w:rPr>
      </w:pPr>
      <w:r w:rsidRPr="00E73E8A">
        <w:rPr>
          <w:b/>
          <w:bCs/>
        </w:rPr>
        <w:t>HHH, HHT, HTH, HTT, THH, THT, TTH, TTT</w:t>
      </w:r>
    </w:p>
    <w:p w14:paraId="30F0BE75" w14:textId="5F2E66B9" w:rsidR="00E73E8A" w:rsidRDefault="005459FD" w:rsidP="00E73E8A">
      <w:pPr>
        <w:pStyle w:val="ListParagraph"/>
        <w:numPr>
          <w:ilvl w:val="0"/>
          <w:numId w:val="1"/>
        </w:numPr>
      </w:pPr>
      <w:r w:rsidRPr="000218A5">
        <w:t>Using the sample 3-coin flip example, let random variable X be the number of heads in the 3 flips.  For each possible value of X, make a mark next to the elements of the sample space having that value.</w:t>
      </w:r>
    </w:p>
    <w:p w14:paraId="1227AA7D" w14:textId="08CE0420" w:rsidR="00E73E8A" w:rsidRDefault="00E73E8A" w:rsidP="00E73E8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"/>
        <w:gridCol w:w="876"/>
      </w:tblGrid>
      <w:tr w:rsidR="00CE6527" w14:paraId="7D00C8BA" w14:textId="77777777" w:rsidTr="00FF7B1D">
        <w:tc>
          <w:tcPr>
            <w:tcW w:w="867" w:type="dxa"/>
            <w:shd w:val="clear" w:color="auto" w:fill="A8D08D" w:themeFill="accent6" w:themeFillTint="99"/>
          </w:tcPr>
          <w:p w14:paraId="4DCD4CCF" w14:textId="77777777" w:rsidR="00CE6527" w:rsidRDefault="00CE6527" w:rsidP="00FF7B1D">
            <w:pPr>
              <w:jc w:val="center"/>
            </w:pPr>
            <w:r>
              <w:t>S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14:paraId="58088EF8" w14:textId="77777777" w:rsidR="00CE6527" w:rsidRDefault="00CE6527" w:rsidP="00FF7B1D">
            <w:pPr>
              <w:jc w:val="center"/>
            </w:pPr>
            <w:r>
              <w:t>X</w:t>
            </w:r>
          </w:p>
        </w:tc>
      </w:tr>
      <w:tr w:rsidR="00CE6527" w14:paraId="437DAC37" w14:textId="77777777" w:rsidTr="00FF7B1D">
        <w:tc>
          <w:tcPr>
            <w:tcW w:w="867" w:type="dxa"/>
          </w:tcPr>
          <w:p w14:paraId="22219004" w14:textId="77777777" w:rsidR="00CE6527" w:rsidRDefault="00CE6527" w:rsidP="00FF7B1D">
            <w:pPr>
              <w:jc w:val="center"/>
            </w:pPr>
            <w:r>
              <w:t>HHH</w:t>
            </w:r>
          </w:p>
        </w:tc>
        <w:tc>
          <w:tcPr>
            <w:tcW w:w="876" w:type="dxa"/>
          </w:tcPr>
          <w:p w14:paraId="7C9EBA72" w14:textId="77777777" w:rsidR="00CE6527" w:rsidRDefault="00CE6527" w:rsidP="00FF7B1D">
            <w:pPr>
              <w:jc w:val="center"/>
            </w:pPr>
            <w:r>
              <w:t>3</w:t>
            </w:r>
          </w:p>
        </w:tc>
      </w:tr>
      <w:tr w:rsidR="00CE6527" w14:paraId="4A52355B" w14:textId="77777777" w:rsidTr="00FF7B1D">
        <w:tc>
          <w:tcPr>
            <w:tcW w:w="867" w:type="dxa"/>
          </w:tcPr>
          <w:p w14:paraId="47448642" w14:textId="77777777" w:rsidR="00CE6527" w:rsidRDefault="00CE6527" w:rsidP="00FF7B1D">
            <w:pPr>
              <w:jc w:val="center"/>
            </w:pPr>
            <w:r>
              <w:t>HHT</w:t>
            </w:r>
          </w:p>
        </w:tc>
        <w:tc>
          <w:tcPr>
            <w:tcW w:w="876" w:type="dxa"/>
          </w:tcPr>
          <w:p w14:paraId="2ADF685F" w14:textId="77777777" w:rsidR="00CE6527" w:rsidRDefault="00CE6527" w:rsidP="00FF7B1D">
            <w:pPr>
              <w:jc w:val="center"/>
            </w:pPr>
            <w:r>
              <w:t>2</w:t>
            </w:r>
          </w:p>
        </w:tc>
      </w:tr>
      <w:tr w:rsidR="00CE6527" w14:paraId="51808009" w14:textId="77777777" w:rsidTr="00FF7B1D">
        <w:tc>
          <w:tcPr>
            <w:tcW w:w="867" w:type="dxa"/>
          </w:tcPr>
          <w:p w14:paraId="4ED5B85A" w14:textId="77777777" w:rsidR="00CE6527" w:rsidRDefault="00CE6527" w:rsidP="00FF7B1D">
            <w:pPr>
              <w:jc w:val="center"/>
            </w:pPr>
            <w:r>
              <w:t>HTH</w:t>
            </w:r>
          </w:p>
        </w:tc>
        <w:tc>
          <w:tcPr>
            <w:tcW w:w="876" w:type="dxa"/>
          </w:tcPr>
          <w:p w14:paraId="780E3BCB" w14:textId="77777777" w:rsidR="00CE6527" w:rsidRDefault="00CE6527" w:rsidP="00FF7B1D">
            <w:pPr>
              <w:jc w:val="center"/>
            </w:pPr>
            <w:r>
              <w:t>2</w:t>
            </w:r>
          </w:p>
        </w:tc>
      </w:tr>
      <w:tr w:rsidR="00CE6527" w14:paraId="7E2A42F3" w14:textId="77777777" w:rsidTr="00FF7B1D">
        <w:tc>
          <w:tcPr>
            <w:tcW w:w="867" w:type="dxa"/>
          </w:tcPr>
          <w:p w14:paraId="49BCBDC0" w14:textId="77777777" w:rsidR="00CE6527" w:rsidRDefault="00CE6527" w:rsidP="00FF7B1D">
            <w:pPr>
              <w:jc w:val="center"/>
            </w:pPr>
            <w:r>
              <w:t>HTT</w:t>
            </w:r>
          </w:p>
        </w:tc>
        <w:tc>
          <w:tcPr>
            <w:tcW w:w="876" w:type="dxa"/>
          </w:tcPr>
          <w:p w14:paraId="68C8387A" w14:textId="77777777" w:rsidR="00CE6527" w:rsidRDefault="00CE6527" w:rsidP="00FF7B1D">
            <w:pPr>
              <w:jc w:val="center"/>
            </w:pPr>
            <w:r>
              <w:t>1</w:t>
            </w:r>
          </w:p>
        </w:tc>
      </w:tr>
      <w:tr w:rsidR="00CE6527" w14:paraId="6AA6FC6D" w14:textId="77777777" w:rsidTr="00FF7B1D">
        <w:tc>
          <w:tcPr>
            <w:tcW w:w="867" w:type="dxa"/>
          </w:tcPr>
          <w:p w14:paraId="365772B8" w14:textId="77777777" w:rsidR="00CE6527" w:rsidRDefault="00CE6527" w:rsidP="00FF7B1D">
            <w:pPr>
              <w:jc w:val="center"/>
            </w:pPr>
            <w:r>
              <w:t>THH</w:t>
            </w:r>
          </w:p>
        </w:tc>
        <w:tc>
          <w:tcPr>
            <w:tcW w:w="876" w:type="dxa"/>
          </w:tcPr>
          <w:p w14:paraId="53D8BBDC" w14:textId="77777777" w:rsidR="00CE6527" w:rsidRDefault="00CE6527" w:rsidP="00FF7B1D">
            <w:pPr>
              <w:jc w:val="center"/>
            </w:pPr>
            <w:r>
              <w:t>2</w:t>
            </w:r>
          </w:p>
        </w:tc>
      </w:tr>
      <w:tr w:rsidR="00CE6527" w14:paraId="607B14DC" w14:textId="77777777" w:rsidTr="00FF7B1D">
        <w:tc>
          <w:tcPr>
            <w:tcW w:w="867" w:type="dxa"/>
          </w:tcPr>
          <w:p w14:paraId="232ECE78" w14:textId="77777777" w:rsidR="00CE6527" w:rsidRDefault="00CE6527" w:rsidP="00FF7B1D">
            <w:pPr>
              <w:jc w:val="center"/>
            </w:pPr>
            <w:r>
              <w:t>THT</w:t>
            </w:r>
          </w:p>
        </w:tc>
        <w:tc>
          <w:tcPr>
            <w:tcW w:w="876" w:type="dxa"/>
          </w:tcPr>
          <w:p w14:paraId="55B3A882" w14:textId="77777777" w:rsidR="00CE6527" w:rsidRDefault="00CE6527" w:rsidP="00FF7B1D">
            <w:pPr>
              <w:jc w:val="center"/>
            </w:pPr>
            <w:r>
              <w:t>1</w:t>
            </w:r>
          </w:p>
        </w:tc>
      </w:tr>
      <w:tr w:rsidR="00CE6527" w14:paraId="2F65A502" w14:textId="77777777" w:rsidTr="00FF7B1D">
        <w:tc>
          <w:tcPr>
            <w:tcW w:w="867" w:type="dxa"/>
          </w:tcPr>
          <w:p w14:paraId="6CDC1DED" w14:textId="77777777" w:rsidR="00CE6527" w:rsidRDefault="00CE6527" w:rsidP="00FF7B1D">
            <w:pPr>
              <w:jc w:val="center"/>
            </w:pPr>
            <w:r>
              <w:t>TTH</w:t>
            </w:r>
          </w:p>
        </w:tc>
        <w:tc>
          <w:tcPr>
            <w:tcW w:w="876" w:type="dxa"/>
          </w:tcPr>
          <w:p w14:paraId="5374FD6A" w14:textId="77777777" w:rsidR="00CE6527" w:rsidRDefault="00CE6527" w:rsidP="00FF7B1D">
            <w:pPr>
              <w:jc w:val="center"/>
            </w:pPr>
            <w:r>
              <w:t>1</w:t>
            </w:r>
          </w:p>
        </w:tc>
      </w:tr>
      <w:tr w:rsidR="00CE6527" w14:paraId="3EC779A2" w14:textId="77777777" w:rsidTr="00FF7B1D">
        <w:tc>
          <w:tcPr>
            <w:tcW w:w="867" w:type="dxa"/>
          </w:tcPr>
          <w:p w14:paraId="69781B89" w14:textId="77777777" w:rsidR="00CE6527" w:rsidRDefault="00CE6527" w:rsidP="00FF7B1D">
            <w:pPr>
              <w:jc w:val="center"/>
            </w:pPr>
            <w:r>
              <w:t>TTT</w:t>
            </w:r>
          </w:p>
        </w:tc>
        <w:tc>
          <w:tcPr>
            <w:tcW w:w="876" w:type="dxa"/>
          </w:tcPr>
          <w:p w14:paraId="3FC5407E" w14:textId="77777777" w:rsidR="00CE6527" w:rsidRDefault="00CE6527" w:rsidP="00FF7B1D">
            <w:pPr>
              <w:jc w:val="center"/>
            </w:pPr>
            <w:r>
              <w:t>0</w:t>
            </w:r>
          </w:p>
        </w:tc>
      </w:tr>
    </w:tbl>
    <w:p w14:paraId="2BD60D69" w14:textId="77777777" w:rsidR="00CE6527" w:rsidRPr="000218A5" w:rsidRDefault="00CE6527" w:rsidP="00E73E8A">
      <w:pPr>
        <w:pStyle w:val="ListParagraph"/>
      </w:pPr>
    </w:p>
    <w:p w14:paraId="244647CF" w14:textId="4F531DE3" w:rsidR="005459FD" w:rsidRDefault="005459FD" w:rsidP="005459FD">
      <w:pPr>
        <w:pStyle w:val="ListParagraph"/>
        <w:numPr>
          <w:ilvl w:val="0"/>
          <w:numId w:val="1"/>
        </w:numPr>
      </w:pPr>
      <w:r w:rsidRPr="000218A5">
        <w:t>Using the 3-coin flip again, what is P(X = 2)?  What is P(X &gt; 1)?</w:t>
      </w:r>
    </w:p>
    <w:p w14:paraId="42AE6B5A" w14:textId="2F386E74" w:rsidR="0015463D" w:rsidRPr="00A35D11" w:rsidRDefault="00CF7279" w:rsidP="0015463D">
      <w:pPr>
        <w:pStyle w:val="ListParagraph"/>
        <w:numPr>
          <w:ilvl w:val="1"/>
          <w:numId w:val="1"/>
        </w:numPr>
        <w:rPr>
          <w:b/>
          <w:bCs/>
        </w:rPr>
      </w:pPr>
      <w:r w:rsidRPr="00A35D11">
        <w:rPr>
          <w:b/>
          <w:bCs/>
        </w:rPr>
        <w:t xml:space="preserve">P(X =2) = </w:t>
      </w:r>
      <w:r w:rsidR="0015463D" w:rsidRPr="00A35D11">
        <w:rPr>
          <w:b/>
          <w:bCs/>
        </w:rPr>
        <w:t>3/8</w:t>
      </w:r>
    </w:p>
    <w:p w14:paraId="6B8A2C92" w14:textId="0BDEEEE7" w:rsidR="0015463D" w:rsidRPr="00A35D11" w:rsidRDefault="00CF7279" w:rsidP="0015463D">
      <w:pPr>
        <w:pStyle w:val="ListParagraph"/>
        <w:numPr>
          <w:ilvl w:val="1"/>
          <w:numId w:val="1"/>
        </w:numPr>
        <w:rPr>
          <w:b/>
          <w:bCs/>
        </w:rPr>
      </w:pPr>
      <w:r w:rsidRPr="00A35D11">
        <w:rPr>
          <w:b/>
          <w:bCs/>
        </w:rPr>
        <w:t>P(X &gt; 1) = 1/2</w:t>
      </w:r>
    </w:p>
    <w:p w14:paraId="373D8DCB" w14:textId="2713BA4D" w:rsidR="005459FD" w:rsidRDefault="005459FD" w:rsidP="005459FD">
      <w:pPr>
        <w:pStyle w:val="ListParagraph"/>
        <w:numPr>
          <w:ilvl w:val="0"/>
          <w:numId w:val="1"/>
        </w:numPr>
      </w:pPr>
      <w:r w:rsidRPr="000218A5">
        <w:t>Let Y be 1 if the first coin of a three-coin flip is heads, and be 0 if the first coin is tails.  For each outcome in the sample space, what is X + 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"/>
        <w:gridCol w:w="876"/>
        <w:gridCol w:w="1132"/>
        <w:gridCol w:w="1530"/>
      </w:tblGrid>
      <w:tr w:rsidR="00F6624A" w14:paraId="3B6B03D7" w14:textId="5CD34B22" w:rsidTr="00F6624A">
        <w:tc>
          <w:tcPr>
            <w:tcW w:w="867" w:type="dxa"/>
            <w:shd w:val="clear" w:color="auto" w:fill="A8D08D" w:themeFill="accent6" w:themeFillTint="99"/>
          </w:tcPr>
          <w:p w14:paraId="1165EF40" w14:textId="137F2E0B" w:rsidR="00F6624A" w:rsidRDefault="00F6624A" w:rsidP="00F6624A">
            <w:pPr>
              <w:jc w:val="center"/>
            </w:pPr>
            <w:r>
              <w:t>S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14:paraId="0E9828BE" w14:textId="0761661E" w:rsidR="00F6624A" w:rsidRDefault="00F6624A" w:rsidP="00F6624A">
            <w:pPr>
              <w:jc w:val="center"/>
            </w:pPr>
            <w:r>
              <w:t>X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14:paraId="7E5FC73A" w14:textId="33BFB262" w:rsidR="00F6624A" w:rsidRDefault="00F6624A" w:rsidP="00F6624A">
            <w:pPr>
              <w:jc w:val="center"/>
            </w:pPr>
            <w:r>
              <w:t>Y</w:t>
            </w:r>
          </w:p>
        </w:tc>
        <w:tc>
          <w:tcPr>
            <w:tcW w:w="1530" w:type="dxa"/>
            <w:shd w:val="clear" w:color="auto" w:fill="A8D08D" w:themeFill="accent6" w:themeFillTint="99"/>
          </w:tcPr>
          <w:p w14:paraId="30F62D5F" w14:textId="506DE012" w:rsidR="00F6624A" w:rsidRDefault="00F6624A" w:rsidP="00F6624A">
            <w:pPr>
              <w:jc w:val="center"/>
            </w:pPr>
            <w:r>
              <w:t>X+Y</w:t>
            </w:r>
          </w:p>
        </w:tc>
      </w:tr>
      <w:tr w:rsidR="00F6624A" w14:paraId="0097CDDF" w14:textId="6F375D11" w:rsidTr="00F6624A">
        <w:tc>
          <w:tcPr>
            <w:tcW w:w="867" w:type="dxa"/>
          </w:tcPr>
          <w:p w14:paraId="2C7A6C8C" w14:textId="368CCDBD" w:rsidR="00F6624A" w:rsidRDefault="00F6624A" w:rsidP="00F6624A">
            <w:pPr>
              <w:jc w:val="center"/>
            </w:pPr>
            <w:r>
              <w:t>HHH</w:t>
            </w:r>
          </w:p>
        </w:tc>
        <w:tc>
          <w:tcPr>
            <w:tcW w:w="876" w:type="dxa"/>
          </w:tcPr>
          <w:p w14:paraId="6FA2F1AD" w14:textId="5DEF896E" w:rsidR="00F6624A" w:rsidRDefault="00F6624A" w:rsidP="00F6624A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14:paraId="591E75BE" w14:textId="5C2B2607" w:rsidR="00F6624A" w:rsidRDefault="00F6624A" w:rsidP="00F6624A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39FA40EC" w14:textId="223A05B5" w:rsidR="00F6624A" w:rsidRDefault="00F6624A" w:rsidP="00F6624A">
            <w:pPr>
              <w:jc w:val="center"/>
            </w:pPr>
            <w:r>
              <w:t>4</w:t>
            </w:r>
          </w:p>
        </w:tc>
      </w:tr>
      <w:tr w:rsidR="00F6624A" w14:paraId="441AAFD1" w14:textId="50997F5E" w:rsidTr="00F6624A">
        <w:tc>
          <w:tcPr>
            <w:tcW w:w="867" w:type="dxa"/>
          </w:tcPr>
          <w:p w14:paraId="5AC1A14D" w14:textId="7D72A26C" w:rsidR="00F6624A" w:rsidRDefault="00F6624A" w:rsidP="00F6624A">
            <w:pPr>
              <w:jc w:val="center"/>
            </w:pPr>
            <w:r>
              <w:t>HHT</w:t>
            </w:r>
          </w:p>
        </w:tc>
        <w:tc>
          <w:tcPr>
            <w:tcW w:w="876" w:type="dxa"/>
          </w:tcPr>
          <w:p w14:paraId="5155F724" w14:textId="49782909" w:rsidR="00F6624A" w:rsidRDefault="00F6624A" w:rsidP="00F6624A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69F70228" w14:textId="7E5EBEDE" w:rsidR="00F6624A" w:rsidRDefault="00F6624A" w:rsidP="00F6624A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2BB806A0" w14:textId="26F9AB33" w:rsidR="00F6624A" w:rsidRDefault="00F6624A" w:rsidP="00F6624A">
            <w:pPr>
              <w:jc w:val="center"/>
            </w:pPr>
            <w:r>
              <w:t>3</w:t>
            </w:r>
          </w:p>
        </w:tc>
      </w:tr>
      <w:tr w:rsidR="00F6624A" w14:paraId="7B34A745" w14:textId="4DE2FAEC" w:rsidTr="00F6624A">
        <w:tc>
          <w:tcPr>
            <w:tcW w:w="867" w:type="dxa"/>
          </w:tcPr>
          <w:p w14:paraId="4ED7C55C" w14:textId="75D4D4DC" w:rsidR="00F6624A" w:rsidRDefault="00F6624A" w:rsidP="00F6624A">
            <w:pPr>
              <w:jc w:val="center"/>
            </w:pPr>
            <w:r>
              <w:t>HTH</w:t>
            </w:r>
          </w:p>
        </w:tc>
        <w:tc>
          <w:tcPr>
            <w:tcW w:w="876" w:type="dxa"/>
          </w:tcPr>
          <w:p w14:paraId="46BB2B7F" w14:textId="21CB2393" w:rsidR="00F6624A" w:rsidRDefault="00F6624A" w:rsidP="00F6624A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15806F25" w14:textId="13CD532C" w:rsidR="00F6624A" w:rsidRDefault="00F6624A" w:rsidP="00F6624A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17C0FE90" w14:textId="53299114" w:rsidR="00F6624A" w:rsidRDefault="00F6624A" w:rsidP="00F6624A">
            <w:pPr>
              <w:jc w:val="center"/>
            </w:pPr>
            <w:r>
              <w:t>3</w:t>
            </w:r>
          </w:p>
        </w:tc>
      </w:tr>
      <w:tr w:rsidR="00F6624A" w14:paraId="672B2A9B" w14:textId="61F29115" w:rsidTr="00F6624A">
        <w:tc>
          <w:tcPr>
            <w:tcW w:w="867" w:type="dxa"/>
          </w:tcPr>
          <w:p w14:paraId="2E01F130" w14:textId="341D40C5" w:rsidR="00F6624A" w:rsidRDefault="00F6624A" w:rsidP="00F6624A">
            <w:pPr>
              <w:jc w:val="center"/>
            </w:pPr>
            <w:r>
              <w:t>HTT</w:t>
            </w:r>
          </w:p>
        </w:tc>
        <w:tc>
          <w:tcPr>
            <w:tcW w:w="876" w:type="dxa"/>
          </w:tcPr>
          <w:p w14:paraId="1B8E804D" w14:textId="0920880F" w:rsidR="00F6624A" w:rsidRDefault="00F6624A" w:rsidP="00F6624A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44DCD6D9" w14:textId="46FC70A9" w:rsidR="00F6624A" w:rsidRDefault="00F6624A" w:rsidP="00F6624A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31B4CA5E" w14:textId="7CAF8607" w:rsidR="00F6624A" w:rsidRDefault="00F6624A" w:rsidP="00F6624A">
            <w:pPr>
              <w:jc w:val="center"/>
            </w:pPr>
            <w:r>
              <w:t>2</w:t>
            </w:r>
          </w:p>
        </w:tc>
      </w:tr>
      <w:tr w:rsidR="00F6624A" w14:paraId="0F6F45A0" w14:textId="7FC435A9" w:rsidTr="00F6624A">
        <w:tc>
          <w:tcPr>
            <w:tcW w:w="867" w:type="dxa"/>
          </w:tcPr>
          <w:p w14:paraId="7E0E6C19" w14:textId="347FE932" w:rsidR="00F6624A" w:rsidRDefault="00F6624A" w:rsidP="00F6624A">
            <w:pPr>
              <w:jc w:val="center"/>
            </w:pPr>
            <w:r>
              <w:t>THH</w:t>
            </w:r>
          </w:p>
        </w:tc>
        <w:tc>
          <w:tcPr>
            <w:tcW w:w="876" w:type="dxa"/>
          </w:tcPr>
          <w:p w14:paraId="0A55FB96" w14:textId="40107021" w:rsidR="00F6624A" w:rsidRDefault="00F6624A" w:rsidP="00F6624A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1FA170C0" w14:textId="5D7AEDA4" w:rsidR="00F6624A" w:rsidRDefault="00F6624A" w:rsidP="00F6624A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254B9978" w14:textId="74B5AB9B" w:rsidR="00F6624A" w:rsidRDefault="00F6624A" w:rsidP="00F6624A">
            <w:pPr>
              <w:jc w:val="center"/>
            </w:pPr>
            <w:r>
              <w:t>2</w:t>
            </w:r>
          </w:p>
        </w:tc>
      </w:tr>
      <w:tr w:rsidR="00F6624A" w14:paraId="780A25E5" w14:textId="604B5AD9" w:rsidTr="00F6624A">
        <w:tc>
          <w:tcPr>
            <w:tcW w:w="867" w:type="dxa"/>
          </w:tcPr>
          <w:p w14:paraId="3ACED6BA" w14:textId="7EB0253E" w:rsidR="00F6624A" w:rsidRDefault="00F6624A" w:rsidP="00F6624A">
            <w:pPr>
              <w:jc w:val="center"/>
            </w:pPr>
            <w:r>
              <w:t>THT</w:t>
            </w:r>
          </w:p>
        </w:tc>
        <w:tc>
          <w:tcPr>
            <w:tcW w:w="876" w:type="dxa"/>
          </w:tcPr>
          <w:p w14:paraId="2C1081FA" w14:textId="51AA832B" w:rsidR="00F6624A" w:rsidRDefault="00F6624A" w:rsidP="00F6624A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10571696" w14:textId="4FFB9C25" w:rsidR="00F6624A" w:rsidRDefault="00F6624A" w:rsidP="00F6624A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45E910E5" w14:textId="78855D41" w:rsidR="00F6624A" w:rsidRDefault="00F6624A" w:rsidP="00F6624A">
            <w:pPr>
              <w:jc w:val="center"/>
            </w:pPr>
            <w:r>
              <w:t>1</w:t>
            </w:r>
          </w:p>
        </w:tc>
      </w:tr>
      <w:tr w:rsidR="00F6624A" w14:paraId="48B5412B" w14:textId="193A07C5" w:rsidTr="00F6624A">
        <w:tc>
          <w:tcPr>
            <w:tcW w:w="867" w:type="dxa"/>
          </w:tcPr>
          <w:p w14:paraId="385CC53E" w14:textId="4D1E0C96" w:rsidR="00F6624A" w:rsidRDefault="00F6624A" w:rsidP="00F6624A">
            <w:pPr>
              <w:jc w:val="center"/>
            </w:pPr>
            <w:r>
              <w:t>TTH</w:t>
            </w:r>
          </w:p>
        </w:tc>
        <w:tc>
          <w:tcPr>
            <w:tcW w:w="876" w:type="dxa"/>
          </w:tcPr>
          <w:p w14:paraId="5A07A986" w14:textId="1576F904" w:rsidR="00F6624A" w:rsidRDefault="00F6624A" w:rsidP="00F6624A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72FF56E3" w14:textId="02A2230B" w:rsidR="00F6624A" w:rsidRDefault="00F6624A" w:rsidP="00F6624A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6248DD97" w14:textId="2F5781DF" w:rsidR="00F6624A" w:rsidRDefault="00F6624A" w:rsidP="00F6624A">
            <w:pPr>
              <w:jc w:val="center"/>
            </w:pPr>
            <w:r>
              <w:t>1</w:t>
            </w:r>
          </w:p>
        </w:tc>
      </w:tr>
      <w:tr w:rsidR="00F6624A" w14:paraId="1BC3C5DF" w14:textId="2069DF92" w:rsidTr="00F6624A">
        <w:tc>
          <w:tcPr>
            <w:tcW w:w="867" w:type="dxa"/>
          </w:tcPr>
          <w:p w14:paraId="6C91EE74" w14:textId="3959C7A3" w:rsidR="00F6624A" w:rsidRDefault="00F6624A" w:rsidP="00F6624A">
            <w:pPr>
              <w:jc w:val="center"/>
            </w:pPr>
            <w:r>
              <w:t>TTT</w:t>
            </w:r>
          </w:p>
        </w:tc>
        <w:tc>
          <w:tcPr>
            <w:tcW w:w="876" w:type="dxa"/>
          </w:tcPr>
          <w:p w14:paraId="3575BE32" w14:textId="103BD39D" w:rsidR="00F6624A" w:rsidRDefault="00F6624A" w:rsidP="00F6624A">
            <w:pPr>
              <w:jc w:val="center"/>
            </w:pPr>
            <w:r>
              <w:t>0</w:t>
            </w:r>
          </w:p>
        </w:tc>
        <w:tc>
          <w:tcPr>
            <w:tcW w:w="1132" w:type="dxa"/>
          </w:tcPr>
          <w:p w14:paraId="010E46EE" w14:textId="21270A2E" w:rsidR="00F6624A" w:rsidRDefault="00F6624A" w:rsidP="00F6624A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18B2A53B" w14:textId="4B1E1A35" w:rsidR="00F6624A" w:rsidRDefault="00F6624A" w:rsidP="00F6624A">
            <w:pPr>
              <w:jc w:val="center"/>
            </w:pPr>
            <w:r>
              <w:t>0</w:t>
            </w:r>
          </w:p>
        </w:tc>
      </w:tr>
    </w:tbl>
    <w:p w14:paraId="15CC0B62" w14:textId="67D14342" w:rsidR="00F6624A" w:rsidRDefault="005459FD" w:rsidP="00F6624A">
      <w:pPr>
        <w:pStyle w:val="ListParagraph"/>
        <w:numPr>
          <w:ilvl w:val="0"/>
          <w:numId w:val="1"/>
        </w:numPr>
      </w:pPr>
      <w:r w:rsidRPr="000218A5">
        <w:t>What is P(X + Y = 3)?</w:t>
      </w:r>
    </w:p>
    <w:p w14:paraId="620E3508" w14:textId="722930EE" w:rsidR="00F6624A" w:rsidRPr="00A35D11" w:rsidRDefault="00F6624A" w:rsidP="00F6624A">
      <w:pPr>
        <w:pStyle w:val="ListParagraph"/>
        <w:numPr>
          <w:ilvl w:val="1"/>
          <w:numId w:val="1"/>
        </w:numPr>
        <w:rPr>
          <w:b/>
          <w:bCs/>
        </w:rPr>
      </w:pPr>
      <w:r w:rsidRPr="00A35D11">
        <w:rPr>
          <w:b/>
          <w:bCs/>
        </w:rPr>
        <w:t>= ¼</w:t>
      </w:r>
      <w:r w:rsidRPr="00A35D11">
        <w:rPr>
          <w:b/>
          <w:bCs/>
        </w:rPr>
        <w:tab/>
      </w:r>
    </w:p>
    <w:p w14:paraId="658C7FF2" w14:textId="0DF962E1" w:rsidR="005459FD" w:rsidRDefault="005459FD" w:rsidP="005459FD">
      <w:pPr>
        <w:pStyle w:val="ListParagraph"/>
        <w:numPr>
          <w:ilvl w:val="0"/>
          <w:numId w:val="1"/>
        </w:numPr>
      </w:pPr>
      <w:r w:rsidRPr="000218A5">
        <w:t>Assume that every McDonald's customer buys only one item and that 20% get a hamburger (250 calories), 50% get a quarter pounder with cheese (540 calories), and 30% get a bacon clubhouse burger (750 calories).  Let random variable X be the number of calories consumed by a McDonald's customer.  Draw a PMF for the distribution of X.</w:t>
      </w:r>
    </w:p>
    <w:p w14:paraId="3353006B" w14:textId="524BC70E" w:rsidR="004C729F" w:rsidRPr="000218A5" w:rsidRDefault="004C729F" w:rsidP="004C729F">
      <w:pPr>
        <w:pStyle w:val="ListParagraph"/>
      </w:pPr>
      <w:r>
        <w:rPr>
          <w:noProof/>
        </w:rPr>
        <w:lastRenderedPageBreak/>
        <w:drawing>
          <wp:inline distT="0" distB="0" distL="0" distR="0" wp14:anchorId="402040B3" wp14:editId="230984F4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15415A" w14:textId="5F3DA7D9" w:rsidR="005459FD" w:rsidRDefault="005459FD" w:rsidP="005459FD">
      <w:pPr>
        <w:pStyle w:val="ListParagraph"/>
        <w:numPr>
          <w:ilvl w:val="0"/>
          <w:numId w:val="1"/>
        </w:numPr>
      </w:pPr>
      <w:r w:rsidRPr="000218A5">
        <w:t>Using the figures in 8, how many calories does a typical McDonald’s customer consume per visit?</w:t>
      </w:r>
    </w:p>
    <w:p w14:paraId="5B5D1CED" w14:textId="3431EA4D" w:rsidR="000C6044" w:rsidRPr="00A35D11" w:rsidRDefault="000C6044" w:rsidP="000C6044">
      <w:pPr>
        <w:pStyle w:val="ListParagraph"/>
        <w:rPr>
          <w:b/>
          <w:bCs/>
        </w:rPr>
      </w:pPr>
      <w:r w:rsidRPr="00A35D11">
        <w:rPr>
          <w:b/>
          <w:bCs/>
        </w:rPr>
        <w:t>250 * 0.2 + 540 * 0.5 + 750 * 0.3 = 545</w:t>
      </w:r>
    </w:p>
    <w:p w14:paraId="7C78FCBF" w14:textId="2546C010" w:rsidR="005459FD" w:rsidRDefault="005459FD" w:rsidP="005459FD">
      <w:pPr>
        <w:pStyle w:val="ListParagraph"/>
        <w:numPr>
          <w:ilvl w:val="0"/>
          <w:numId w:val="1"/>
        </w:numPr>
      </w:pPr>
      <w:r w:rsidRPr="000218A5">
        <w:t>Now we'll write code to simulate.  Create an array of length 1000 representing samples from random variable X of problem 8.  What is the average of the values in your array?  How does this value compare to the result you got for the previous problem?</w:t>
      </w:r>
    </w:p>
    <w:p w14:paraId="38CFB9AD" w14:textId="77777777" w:rsidR="00EE5EC3" w:rsidRPr="00EE5EC3" w:rsidRDefault="00EE5EC3" w:rsidP="00EE5E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E5EC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E5EC3">
        <w:rPr>
          <w:rFonts w:ascii="Courier New" w:eastAsia="Times New Roman" w:hAnsi="Courier New" w:cs="Courier New"/>
          <w:color w:val="D4D4D4"/>
          <w:sz w:val="21"/>
          <w:szCs w:val="21"/>
        </w:rPr>
        <w:t> numpy </w:t>
      </w:r>
      <w:r w:rsidRPr="00EE5EC3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E5EC3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1412E164" w14:textId="77777777" w:rsidR="00EE5EC3" w:rsidRPr="00EE5EC3" w:rsidRDefault="00EE5EC3" w:rsidP="00EE5E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35D6E01" w14:textId="77777777" w:rsidR="00EE5EC3" w:rsidRPr="00EE5EC3" w:rsidRDefault="00EE5EC3" w:rsidP="00EE5E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E5EC3">
        <w:rPr>
          <w:rFonts w:ascii="Courier New" w:eastAsia="Times New Roman" w:hAnsi="Courier New" w:cs="Courier New"/>
          <w:color w:val="D4D4D4"/>
          <w:sz w:val="21"/>
          <w:szCs w:val="21"/>
        </w:rPr>
        <w:t>calories = np.random.choice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EE5EC3">
        <w:rPr>
          <w:rFonts w:ascii="Courier New" w:eastAsia="Times New Roman" w:hAnsi="Courier New" w:cs="Courier New"/>
          <w:color w:val="B5CEA8"/>
          <w:sz w:val="21"/>
          <w:szCs w:val="21"/>
        </w:rPr>
        <w:t>250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E5EC3">
        <w:rPr>
          <w:rFonts w:ascii="Courier New" w:eastAsia="Times New Roman" w:hAnsi="Courier New" w:cs="Courier New"/>
          <w:color w:val="B5CEA8"/>
          <w:sz w:val="21"/>
          <w:szCs w:val="21"/>
        </w:rPr>
        <w:t>540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E5EC3">
        <w:rPr>
          <w:rFonts w:ascii="Courier New" w:eastAsia="Times New Roman" w:hAnsi="Courier New" w:cs="Courier New"/>
          <w:color w:val="B5CEA8"/>
          <w:sz w:val="21"/>
          <w:szCs w:val="21"/>
        </w:rPr>
        <w:t>750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EE5EC3">
        <w:rPr>
          <w:rFonts w:ascii="Courier New" w:eastAsia="Times New Roman" w:hAnsi="Courier New" w:cs="Courier New"/>
          <w:color w:val="D4D4D4"/>
          <w:sz w:val="21"/>
          <w:szCs w:val="21"/>
        </w:rPr>
        <w:t> size=</w:t>
      </w:r>
      <w:r w:rsidRPr="00EE5EC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E5EC3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EE5EC3">
        <w:rPr>
          <w:rFonts w:ascii="Courier New" w:eastAsia="Times New Roman" w:hAnsi="Courier New" w:cs="Courier New"/>
          <w:color w:val="B5CEA8"/>
          <w:sz w:val="21"/>
          <w:szCs w:val="21"/>
        </w:rPr>
        <w:t>000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E5EC3">
        <w:rPr>
          <w:rFonts w:ascii="Courier New" w:eastAsia="Times New Roman" w:hAnsi="Courier New" w:cs="Courier New"/>
          <w:color w:val="D4D4D4"/>
          <w:sz w:val="21"/>
          <w:szCs w:val="21"/>
        </w:rPr>
        <w:t> p=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E5EC3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E5EC3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E5EC3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251EA71" w14:textId="77777777" w:rsidR="00EE5EC3" w:rsidRPr="00EE5EC3" w:rsidRDefault="00EE5EC3" w:rsidP="00EE5EC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E5EC3">
        <w:rPr>
          <w:rFonts w:ascii="Courier New" w:eastAsia="Times New Roman" w:hAnsi="Courier New" w:cs="Courier New"/>
          <w:color w:val="D4D4D4"/>
          <w:sz w:val="21"/>
          <w:szCs w:val="21"/>
        </w:rPr>
        <w:t>calories.mean</w:t>
      </w:r>
      <w:r w:rsidRPr="00EE5EC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642EA00" w14:textId="77777777" w:rsidR="00EE5EC3" w:rsidRPr="000218A5" w:rsidRDefault="00EE5EC3" w:rsidP="00EE5EC3">
      <w:pPr>
        <w:pStyle w:val="ListParagraph"/>
      </w:pPr>
    </w:p>
    <w:p w14:paraId="48853089" w14:textId="77777777" w:rsidR="005459FD" w:rsidRPr="000218A5" w:rsidRDefault="005459FD" w:rsidP="005459FD">
      <w:pPr>
        <w:pStyle w:val="ListParagraph"/>
        <w:numPr>
          <w:ilvl w:val="0"/>
          <w:numId w:val="1"/>
        </w:numPr>
      </w:pPr>
      <w:r w:rsidRPr="000218A5">
        <w:t>If you still have time, use Bayes' Rule to solve the conditions problem near the end of the lecture on conditional probability.  You can do this by hand.</w:t>
      </w:r>
    </w:p>
    <w:p w14:paraId="5EA441E0" w14:textId="38A3C911" w:rsidR="002005B4" w:rsidRPr="000218A5" w:rsidRDefault="005459FD" w:rsidP="005459FD">
      <w:pPr>
        <w:pStyle w:val="ListParagraph"/>
        <w:numPr>
          <w:ilvl w:val="0"/>
          <w:numId w:val="1"/>
        </w:numPr>
      </w:pPr>
      <w:r w:rsidRPr="000218A5">
        <w:t>If you still have time, download the free text Introductory Statistics with Randomization and Simulation (Links to an external site.), and find something that interests you in Chapter 1.  Find a problem and see if you can solve it, with or without coding.</w:t>
      </w:r>
    </w:p>
    <w:sectPr w:rsidR="002005B4" w:rsidRPr="000218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290A3" w14:textId="77777777" w:rsidR="00552ACE" w:rsidRDefault="00552ACE" w:rsidP="004C729F">
      <w:pPr>
        <w:spacing w:after="0" w:line="240" w:lineRule="auto"/>
      </w:pPr>
      <w:r>
        <w:separator/>
      </w:r>
    </w:p>
  </w:endnote>
  <w:endnote w:type="continuationSeparator" w:id="0">
    <w:p w14:paraId="0932FDB0" w14:textId="77777777" w:rsidR="00552ACE" w:rsidRDefault="00552ACE" w:rsidP="004C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47A37" w14:textId="77777777" w:rsidR="004C729F" w:rsidRDefault="004C7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1A12" w14:textId="77777777" w:rsidR="004C729F" w:rsidRDefault="004C72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A596F" w14:textId="77777777" w:rsidR="004C729F" w:rsidRDefault="004C7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78EEF" w14:textId="77777777" w:rsidR="00552ACE" w:rsidRDefault="00552ACE" w:rsidP="004C729F">
      <w:pPr>
        <w:spacing w:after="0" w:line="240" w:lineRule="auto"/>
      </w:pPr>
      <w:r>
        <w:separator/>
      </w:r>
    </w:p>
  </w:footnote>
  <w:footnote w:type="continuationSeparator" w:id="0">
    <w:p w14:paraId="622AF74F" w14:textId="77777777" w:rsidR="00552ACE" w:rsidRDefault="00552ACE" w:rsidP="004C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F176" w14:textId="77777777" w:rsidR="004C729F" w:rsidRDefault="004C7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D0A9D" w14:textId="77777777" w:rsidR="004C729F" w:rsidRDefault="004C7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55F80" w14:textId="77777777" w:rsidR="004C729F" w:rsidRDefault="004C7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4143C"/>
    <w:multiLevelType w:val="hybridMultilevel"/>
    <w:tmpl w:val="1174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D"/>
    <w:rsid w:val="000218A5"/>
    <w:rsid w:val="000C6044"/>
    <w:rsid w:val="0015463D"/>
    <w:rsid w:val="002005B4"/>
    <w:rsid w:val="003E20CE"/>
    <w:rsid w:val="004C729F"/>
    <w:rsid w:val="005459FD"/>
    <w:rsid w:val="00552ACE"/>
    <w:rsid w:val="008240C3"/>
    <w:rsid w:val="008743ED"/>
    <w:rsid w:val="00997989"/>
    <w:rsid w:val="00A35D11"/>
    <w:rsid w:val="00BF28F8"/>
    <w:rsid w:val="00CE6527"/>
    <w:rsid w:val="00CF7279"/>
    <w:rsid w:val="00DA5050"/>
    <w:rsid w:val="00E73E8A"/>
    <w:rsid w:val="00ED21FB"/>
    <w:rsid w:val="00EE5EC3"/>
    <w:rsid w:val="00F6624A"/>
    <w:rsid w:val="00F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CB1B"/>
  <w15:chartTrackingRefBased/>
  <w15:docId w15:val="{5F971E71-9D5D-4B5D-8788-5409E973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FD"/>
    <w:pPr>
      <w:ind w:left="720"/>
      <w:contextualSpacing/>
    </w:pPr>
  </w:style>
  <w:style w:type="table" w:styleId="TableGrid">
    <w:name w:val="Table Grid"/>
    <w:basedOn w:val="TableNormal"/>
    <w:uiPriority w:val="39"/>
    <w:rsid w:val="00F6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7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29F"/>
  </w:style>
  <w:style w:type="paragraph" w:styleId="Footer">
    <w:name w:val="footer"/>
    <w:basedOn w:val="Normal"/>
    <w:link w:val="FooterChar"/>
    <w:uiPriority w:val="99"/>
    <w:unhideWhenUsed/>
    <w:rsid w:val="004C7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 of</a:t>
            </a:r>
            <a:r>
              <a:rPr lang="en-US" baseline="0"/>
              <a:t> Calories Consumed By a McDonald's Customer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 = # of calories consumed by a McDonald's Customer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Hamburger (250)</c:v>
                </c:pt>
                <c:pt idx="1">
                  <c:v>1/4 lb (540)</c:v>
                </c:pt>
                <c:pt idx="2">
                  <c:v>Bacon Clubhouse (750)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</c:v>
                </c:pt>
                <c:pt idx="1">
                  <c:v>0.5</c:v>
                </c:pt>
                <c:pt idx="2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B-484F-9319-66AE303BB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9832384"/>
        <c:axId val="1889831968"/>
      </c:barChart>
      <c:catAx>
        <c:axId val="1889832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Ordered</a:t>
                </a:r>
                <a:r>
                  <a:rPr lang="en-US" baseline="0"/>
                  <a:t> Items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831968"/>
        <c:crosses val="autoZero"/>
        <c:auto val="1"/>
        <c:lblAlgn val="ctr"/>
        <c:lblOffset val="100"/>
        <c:noMultiLvlLbl val="0"/>
      </c:catAx>
      <c:valAx>
        <c:axId val="188983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of customers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83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472</Words>
  <Characters>1888</Characters>
  <Application>Microsoft Office Word</Application>
  <DocSecurity>0</DocSecurity>
  <Lines>99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11</cp:revision>
  <dcterms:created xsi:type="dcterms:W3CDTF">2021-01-28T01:29:00Z</dcterms:created>
  <dcterms:modified xsi:type="dcterms:W3CDTF">2021-01-28T21:18:00Z</dcterms:modified>
</cp:coreProperties>
</file>