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--1. Mostrar todos os clientes com saldo entre 10000 e 20000.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c.cliente_cod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c.cliente_nome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ct.conta_numero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ct.saldo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FROM cliente c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JOIN conta ct ON c.cliente_cod = ct.cliente_cliente_cod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WHERE ct.saldo BETWEEN 10000 AND 20000;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--2. Mostrar todos os clientes com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emprestimos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c.cliente_cod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c.cliente_nome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e.emprestimo_numero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e.quantia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FROM cliente c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JOIN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emprestimo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 ON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c.cliente_cod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e.cliente_cliente_cod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--3. Mostrar todos os clientes que moram em Niterói. 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cliente_nome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rua, cidade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FROM cliente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WHERE cidade = 'Niterói';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--4. Encontre os nomes e cidades de clientes que possuam empréstimos em alguma agência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cliente_nome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cidade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FROM cliente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WHERE cliente_cod IN (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SELECT cliente_cliente_cod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FROM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emprestimo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--5. Mostrar o nome dos clientes que possuem conta, empréstimo ou ambos na agência de código 1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SELECT DISTINCT cliente.cliente_nome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FROM cliente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WHERE cliente.cliente_cod IN (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SELECT conta.cliente_cliente_cod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FROM conta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WHERE conta.agencia_agencia_cod = 1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UNION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SELECT emprestimo.cliente_cliente_cod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FROM emprestimo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WHERE emprestimo.agencia_agencia_cod = 1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--6. Achar todos os clientes que possuam uma conta e um empréstimo na agência de código 1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cliente.cliente_nome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FROM cliente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WHERE cliente.cliente_cod IN (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SELECT conta.cliente_cliente_cod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FROM conta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WHERE conta.agencia_agencia_cod = 1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AND cliente.cliente_cod IN (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lastRenderedPageBreak/>
        <w:t xml:space="preserve">    </w:t>
      </w: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emprestimo.cliente_cliente_cod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FROM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emprestimo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WHERE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emprestimo.agencia_agencia_cod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1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--7. Achar todos os clientes que possuem uma </w:t>
      </w:r>
      <w:proofErr w:type="gram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conta</w:t>
      </w:r>
      <w:proofErr w:type="gram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mas não possuem um empréstimo na agência de código 1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cliente.cliente_nome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FROM cliente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WHERE cliente.cliente_cod IN (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SELECT conta.cliente_cliente_cod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FROM conta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WHERE conta.agencia_agencia_cod = 1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AND cliente.cliente_cod NOT IN (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emprestimo.cliente_cliente_cod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FROM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emprestimo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WHERE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emprestimo.agencia_agencia_cod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1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--8. Liste todas as cidades onde há agências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DISTINCT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agencia_cidade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FROM agencia;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--9. Liste todas as agências existentes em ‘Rio de Janeiro’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agencia_nome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fundos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FROM agencia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WHERE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agencia_cidade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'Rio de Janeiro';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--10. Liste todas as agências que possuem conta com saldo maior que 100.000,00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DISTINCT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a.agencia_cod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a.agencia_nome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a.agencia_cidade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a.fundos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FROM agencia 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JOIN conta c ON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a.agencia_cod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c.agencia_agencia_cod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WHERE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c.saldo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&gt; 100000;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--11. Mostre os dados de todos os clientes da agência ‘Niterói’ da cidade de ‘Niterói’ que têm saldo negativo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c.cliente_cod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c.cliente_nome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c.rua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c.cidade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FROM cliente c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JOIN conta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ct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ON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c.cliente_cod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ct.cliente_cliente_cod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JOIN agencia a ON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ct.agencia_agencia_cod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a.agencia_cod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WHERE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a.agencia_nome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LIKE '%Niterói%' AND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a.agencia_cidade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'Niterói' AND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ct.saldo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&lt; 0;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--12. Liste os dados dos clientes que possuem </w:t>
      </w:r>
      <w:proofErr w:type="gram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conta</w:t>
      </w:r>
      <w:proofErr w:type="gram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mas não possuem empréstimo na agência de código 5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c.cliente_cod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c.cliente_nome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c.rua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c.cidade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FROM cliente c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WHERE c.cliente_cod IN (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lastRenderedPageBreak/>
        <w:t xml:space="preserve">    SELECT ct.cliente_cliente_cod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FROM conta ct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WHERE ct.agencia_agencia_cod = 5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AND c.cliente_cod NOT IN (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e.cliente_cliente_cod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FROM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emprestimo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WHERE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e.agencia_agencia_cod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5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--13. Selecione todas as agências com código 1, 2 ou 3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agencia_nome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agencia_cidade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fundos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FROM agencia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WHERE agencia_cod IN (1, 2, 3);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--14. Encontre todos os clientes que possuem uma conta e um empréstimo na agência ‘Nova Iguaçu’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c.cliente_nome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FROM cliente c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WHERE c.cliente_cod IN (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SELECT ct.cliente_cliente_cod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FROM conta ct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JOIN agencia a ON ct.agencia_agencia_cod = a.agencia_cod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WHERE a.agencia_nome LIKE '%Nova Iguaçu%'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AND c.cliente_cod IN (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e.cliente_cliente_cod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FROM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emprestimo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JOIN agencia a ON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e.agencia_agencia_cod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a.agencia_cod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WHERE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a.agencia_nome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LIKE '%Nova Iguaçu%'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--15. Encontre todas as agências que possuem ativos maiores que alguma agência de Angra dos Reis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agencia_nome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agencia_cidade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fundos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FROM agencia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WHERE fundos &gt; (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SELECT </w:t>
      </w:r>
      <w:proofErr w:type="gram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MAX(</w:t>
      </w:r>
      <w:proofErr w:type="gram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fundos)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FROM agencia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WHERE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agencia_cidade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'Angra dos Reis'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--16. Encontrar as agências que possuem ativos maiores do que todas as agências de Resende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agencia_nome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agencia_cidade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fundos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FROM agencia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WHERE fundos &gt; (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SELECT </w:t>
      </w:r>
      <w:proofErr w:type="gram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MAX(</w:t>
      </w:r>
      <w:proofErr w:type="gram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fundos)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FROM agencia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WHERE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agencia_cidade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'Resende'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--17. Usando a construção EXISTS, encontre todos os clientes que possuem uma conta e um empréstimo na agência ‘Petrópolis’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c.cliente_nome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FROM cliente c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WHERE EXISTS (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SELECT 1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FROM conta ct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JOIN agencia a ON ct.agencia_agencia_cod = a.agencia_cod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WHERE ct.cliente_cliente_cod = c.cliente_cod AND a.agencia_nome LIKE '%Petrópolis%'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AND EXISTS (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SELECT 1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FROM emprestimo e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JOIN agencia a ON e.agencia_agencia_cod = a.agencia_cod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WHERE e.cliente_cliente_cod = c.cliente_cod AND a.agencia_nome LIKE '%Petrópolis%'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--18. Encontre o saldo médio de conta em cada agência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gram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AVG(</w:t>
      </w:r>
      <w:proofErr w:type="gram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saldo) AS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saldo_medio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FROM conta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GROUP BY agencia_agencia_cod;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--19. Encontre o número de depositantes de cada agência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gram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COUNT(</w:t>
      </w:r>
      <w:proofErr w:type="gram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DISTINCT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cliente_cliente_cod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) AS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numero_depositantes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FROM conta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GROUP BY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--20. Encontre o maior saldo de cada agência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gram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MAX(</w:t>
      </w:r>
      <w:proofErr w:type="gram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saldo) AS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maior_saldo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FROM conta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GROUP BY agencia_agencia_cod;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--21. Encontre a média de saldos de todas as contas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gram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AVG(</w:t>
      </w:r>
      <w:proofErr w:type="gram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saldo) AS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media_saldos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FROM conta;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--22. Remover todos os registros da conta de ‘João’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DELETE FROM conta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WHERE cliente_cliente_cod IN (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cliente_cod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FROM cliente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WHERE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cliente_nome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'João'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--23. Remova todas as contas de agências localizadas em ‘Vitória’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DELETE FROM conta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WHERE agencia_agencia_cod IN (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SELECT agencia_cod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FROM agencia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WHERE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agencia_cidade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'Vitória'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);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--24. Inserir uma nova conta para o cliente (código = 1), número 9000, na agência de código=2 cujo valor seja 1200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conta (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conta_numero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saldo,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cliente_cliente_cod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VALUES (9000, 1200, 1, 2);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--25. Inserir todos os clientes que possuam empréstimos na agência ‘Macaé’ na relação CONTA com um saldo de 200. O número da nova conta é o número do empréstimo * 3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conta (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conta_numero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saldo,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cliente_cliente_cod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emprestimo_numero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* 3, 200,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cliente_cliente_cod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agencia_agencia_cod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FROM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emprestimo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WHERE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(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SELECT agencia_cod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FROM agencia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WHERE agencia_nome LIKE '%Macaé%'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--26. Suponha que esteja sendo feito o pagamento de juros, e que em todos saldos sejam acrescentados em 5%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UPDATE conta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SET saldo = saldo * 1.05;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--27. Suponha que todas as contas com saldo superiores a 10000 recebam aumento de 6% e as demais de 5%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UPDATE conta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SET saldo = CASE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WHEN saldo &gt; 10000 THEN saldo * 1.06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ELSE saldo * 1.05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END;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--28. Considere, por exemplo, que todas as contas de pessoas que possuem empréstimos no banco terão acréscimo de 1%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UPDATE conta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SET saldo = saldo * 1.01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WHERE cliente_cliente_cod IN (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cliente_cliente_cod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FROM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emprestimo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--29. Atualize o valor dos ativos. Os ativos são os valores dos saldos das contas da agência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UPDATE agencia 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SET fundos = (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SELECT </w:t>
      </w:r>
      <w:proofErr w:type="gram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SUM(</w:t>
      </w:r>
      <w:proofErr w:type="spellStart"/>
      <w:proofErr w:type="gram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c.saldo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FROM conta c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WHERE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c.agencia_agencia_cod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a.agencia_cod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--30. Considere a visão consistindo em nomes de agências e de clientes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CREATE VIEW agencia_cliente_view AS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a.agencia_nome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c.cliente_nome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FROM agencia 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JOIN conta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ct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ON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a.agencia_cod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ct.agencia_agencia_cod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JOIN cliente c ON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ct.cliente_cliente_cod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c.cliente_cod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--31. Usando a visão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agencia_cliente_view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podemos achar todos os clientes da agência ‘Rio de Janeiro’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cliente_nome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FROM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agencia_cliente_view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WHERE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agencia_nome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LIKE '%Rio de Janeiro%';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bookmarkStart w:id="0" w:name="_GoBack"/>
    </w:p>
    <w:bookmarkEnd w:id="0"/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--32. Selecione todos os clientes que possuem contas em </w:t>
      </w:r>
      <w:proofErr w:type="gram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agência(</w:t>
      </w:r>
      <w:proofErr w:type="gram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s) que possui(m) o maior ativo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DISTINCT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c.cliente_nome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FROM cliente c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JOIN conta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ct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ON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c.cliente_cod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ct.cliente_cliente_cod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JOIN agencia a ON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ct.agencia_agencia_cod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a.agencia_cod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WHERE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a.fundos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(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SELECT </w:t>
      </w:r>
      <w:proofErr w:type="gram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MAX(</w:t>
      </w:r>
      <w:proofErr w:type="gram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fundos)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FROM agencia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--33. Selecione o total de agências por cidade, classificado por cidade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agencia_cidade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gram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COUNT(</w:t>
      </w:r>
      <w:proofErr w:type="gram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*) AS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total_agencias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FROM agencia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GROUP BY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agencia_cidade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ORDER BY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agencia_cidade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--34. Selecione o valor médio de empréstimos efetuados por cada agência em ordem crescente das cidades onde estas agências se situam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a.agencia_cidade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gram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AVG(</w:t>
      </w:r>
      <w:proofErr w:type="spellStart"/>
      <w:proofErr w:type="gram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e.quantia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) AS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media_emprestimos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FROM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emprestimo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JOIN agencia a ON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e.agencia_agencia_cod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a.agencia_cod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GROUP BY a.agencia_cidade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ORDER BY a.agencia_cidade;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--35. Selecione </w:t>
      </w:r>
      <w:proofErr w:type="gram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a(</w:t>
      </w:r>
      <w:proofErr w:type="gram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s) agência(s) que possui(m) a maior média de quantia emprestada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agencia_nome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gram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AVG(</w:t>
      </w:r>
      <w:proofErr w:type="gram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quantia) AS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media_emprestada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FROM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emprestimo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GROUP BY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agencia_nome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HAVING </w:t>
      </w:r>
      <w:proofErr w:type="gram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AVG(</w:t>
      </w:r>
      <w:proofErr w:type="gram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quantia) = (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SELECT </w:t>
      </w:r>
      <w:proofErr w:type="gram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MAX(</w:t>
      </w:r>
      <w:proofErr w:type="gram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AVG(quantia))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FROM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emprestimo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GROUP BY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agencia_agencia_cod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--36. Selecione todas as agências situadas fora de Rio de Janeiro que possuem a média de depósitos maior do que alguma agência localizada em Duque de Caxias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a.agencia_cod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a.agencia_nome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a.agencia_cidade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FROM agencia 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WHERE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a.agencia_cidade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&lt;&gt; 'Rio de Janeiro'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AND (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SELECT </w:t>
      </w:r>
      <w:proofErr w:type="gram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AVG(</w:t>
      </w:r>
      <w:proofErr w:type="spellStart"/>
      <w:proofErr w:type="gram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ct.saldo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FROM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conta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ct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WHERE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ct.agencia_agencia_cod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a.agencia_cod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 &gt; (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SELECT MIN(AVG(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ct.saldo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))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FROM conta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ct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JOIN agencia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ON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ct.agencia_agencia_cod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ag.agencia_cod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WHERE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ag.agencia_cidade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'Duque de Caxias'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GROUP BY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ag.agencia_cod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--37. Selecione o menor saldo de clientes, por agências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agencia_agencia_cod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gram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MIN(</w:t>
      </w:r>
      <w:proofErr w:type="gram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saldo) AS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menor_saldo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FROM conta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GROUP BY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agencia_agencia_cod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;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--38. Selecione o saldo de cada cliente, caso ele possua mais de </w:t>
      </w:r>
      <w:proofErr w:type="gram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uma</w:t>
      </w:r>
      <w:proofErr w:type="gram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conta no banco</w:t>
      </w: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SELECT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cliente_cliente_cod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 SUM(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saldo</w:t>
      </w:r>
      <w:proofErr w:type="spellEnd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) AS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total_saldo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FROM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conta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GROUP BY </w:t>
      </w:r>
      <w:proofErr w:type="spellStart"/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cliente_cliente_cod</w:t>
      </w:r>
      <w:proofErr w:type="spellEnd"/>
    </w:p>
    <w:p w:rsidR="000827F4" w:rsidRPr="000827F4" w:rsidRDefault="000827F4" w:rsidP="0008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827F4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HAVING COUNT(*) &gt; 1;</w:t>
      </w:r>
    </w:p>
    <w:p w:rsidR="00C34450" w:rsidRPr="000827F4" w:rsidRDefault="00C34450">
      <w:pPr>
        <w:rPr>
          <w:lang w:val="en-US"/>
        </w:rPr>
      </w:pPr>
    </w:p>
    <w:sectPr w:rsidR="00C34450" w:rsidRPr="00082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F4"/>
    <w:rsid w:val="000827F4"/>
    <w:rsid w:val="00C3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9C786-F8EB-41B6-B54D-990B6C0B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82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827F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1563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de Souza Barboza</dc:creator>
  <cp:keywords/>
  <dc:description/>
  <cp:lastModifiedBy>Maria Eduarda de Souza Barboza</cp:lastModifiedBy>
  <cp:revision>1</cp:revision>
  <dcterms:created xsi:type="dcterms:W3CDTF">2025-03-27T16:03:00Z</dcterms:created>
  <dcterms:modified xsi:type="dcterms:W3CDTF">2025-03-27T16:04:00Z</dcterms:modified>
</cp:coreProperties>
</file>