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79D" w:rsidRPr="0037795A" w:rsidRDefault="00F8379D" w:rsidP="00C86E9A">
      <w:pPr>
        <w:rPr>
          <w:b/>
        </w:rPr>
      </w:pPr>
      <w:r w:rsidRPr="0037795A">
        <w:rPr>
          <w:b/>
        </w:rPr>
        <w:t xml:space="preserve">Escopo de desenvolvimento </w:t>
      </w:r>
      <w:r w:rsidR="00696EC1" w:rsidRPr="0037795A">
        <w:rPr>
          <w:b/>
        </w:rPr>
        <w:t>para Sistema de biblioteca</w:t>
      </w:r>
    </w:p>
    <w:p w:rsidR="00F8379D" w:rsidRPr="0037795A" w:rsidRDefault="00F8379D" w:rsidP="00C86E9A">
      <w:pPr>
        <w:rPr>
          <w:b/>
        </w:rPr>
      </w:pPr>
    </w:p>
    <w:p w:rsidR="00C86E9A" w:rsidRPr="0037795A" w:rsidRDefault="00C86E9A" w:rsidP="00C86E9A">
      <w:pPr>
        <w:rPr>
          <w:b/>
        </w:rPr>
      </w:pPr>
      <w:r w:rsidRPr="0037795A">
        <w:rPr>
          <w:b/>
        </w:rPr>
        <w:t>1. Definição do Projeto</w:t>
      </w:r>
    </w:p>
    <w:p w:rsidR="00C86E9A" w:rsidRPr="0037795A" w:rsidRDefault="00C86E9A" w:rsidP="00C86E9A">
      <w:r w:rsidRPr="0037795A">
        <w:t xml:space="preserve">Projeto: </w:t>
      </w:r>
      <w:r w:rsidR="00696EC1" w:rsidRPr="0037795A">
        <w:t>Sistema de gerenciamento de bibliotecas</w:t>
      </w:r>
    </w:p>
    <w:p w:rsidR="00C86E9A" w:rsidRPr="0037795A" w:rsidRDefault="00C86E9A" w:rsidP="00C86E9A"/>
    <w:p w:rsidR="00C86E9A" w:rsidRPr="0037795A" w:rsidRDefault="00C86E9A" w:rsidP="00C86E9A">
      <w:r w:rsidRPr="0037795A">
        <w:t xml:space="preserve">Descrição: </w:t>
      </w:r>
      <w:r w:rsidR="00696EC1" w:rsidRPr="0037795A">
        <w:t>Desenvolver um projeto de gerenciamento de biblioteca onde o ADM (bibliotecário) irá poder inserir livros, editar livros e excluir livros, e também listar os livros, já o cliente irá poder se cadastrar no site, ver os livros listados e efetuar o empréstimo que terá de cadastrar no banco de dados quando o empréstimo for feito.</w:t>
      </w:r>
    </w:p>
    <w:p w:rsidR="00C86E9A" w:rsidRPr="0037795A" w:rsidRDefault="00C86E9A" w:rsidP="00C86E9A"/>
    <w:p w:rsidR="00C86E9A" w:rsidRPr="0037795A" w:rsidRDefault="00C86E9A" w:rsidP="00C86E9A">
      <w:pPr>
        <w:rPr>
          <w:b/>
        </w:rPr>
      </w:pPr>
      <w:r w:rsidRPr="0037795A">
        <w:rPr>
          <w:b/>
        </w:rPr>
        <w:t>2. Elaboração do Escopo e Objetivos</w:t>
      </w:r>
    </w:p>
    <w:p w:rsidR="00C86E9A" w:rsidRPr="0037795A" w:rsidRDefault="00C86E9A" w:rsidP="00C86E9A">
      <w:r w:rsidRPr="0037795A">
        <w:t>Definir o Escopo do Projeto:</w:t>
      </w:r>
    </w:p>
    <w:p w:rsidR="00C86E9A" w:rsidRPr="0037795A" w:rsidRDefault="00C86E9A" w:rsidP="00C86E9A">
      <w:r w:rsidRPr="0037795A">
        <w:t xml:space="preserve"> </w:t>
      </w:r>
      <w:r w:rsidR="00696EC1" w:rsidRPr="0037795A">
        <w:t xml:space="preserve">Desenvolver uma aplicação simples em </w:t>
      </w:r>
      <w:proofErr w:type="spellStart"/>
      <w:r w:rsidR="00696EC1" w:rsidRPr="0037795A">
        <w:t>Laravel</w:t>
      </w:r>
      <w:proofErr w:type="spellEnd"/>
      <w:r w:rsidR="00696EC1" w:rsidRPr="0037795A">
        <w:t xml:space="preserve"> onde irá gerenciar uma biblioteca</w:t>
      </w:r>
      <w:r w:rsidRPr="0037795A">
        <w:t>.</w:t>
      </w:r>
    </w:p>
    <w:p w:rsidR="00C86E9A" w:rsidRPr="0037795A" w:rsidRDefault="00C86E9A" w:rsidP="00C86E9A"/>
    <w:p w:rsidR="00C86E9A" w:rsidRPr="0037795A" w:rsidRDefault="00C86E9A" w:rsidP="00C86E9A">
      <w:r w:rsidRPr="0037795A">
        <w:t>Ferramentas:</w:t>
      </w:r>
    </w:p>
    <w:p w:rsidR="00C86E9A" w:rsidRPr="0037795A" w:rsidRDefault="00C86E9A" w:rsidP="00C86E9A">
      <w:r w:rsidRPr="0037795A">
        <w:t xml:space="preserve">    HTML para estruturar o</w:t>
      </w:r>
      <w:r w:rsidR="00696EC1" w:rsidRPr="0037795A">
        <w:t xml:space="preserve"> Site</w:t>
      </w:r>
      <w:r w:rsidRPr="0037795A">
        <w:t>.</w:t>
      </w:r>
    </w:p>
    <w:p w:rsidR="00C86E9A" w:rsidRPr="0037795A" w:rsidRDefault="00C86E9A" w:rsidP="00C86E9A">
      <w:r w:rsidRPr="0037795A">
        <w:t xml:space="preserve">    CSS para estilizar </w:t>
      </w:r>
      <w:r w:rsidR="00696EC1" w:rsidRPr="0037795A">
        <w:t xml:space="preserve">as </w:t>
      </w:r>
      <w:proofErr w:type="spellStart"/>
      <w:r w:rsidR="00696EC1" w:rsidRPr="0037795A">
        <w:t>páginaas</w:t>
      </w:r>
      <w:proofErr w:type="spellEnd"/>
      <w:r w:rsidRPr="0037795A">
        <w:t>.</w:t>
      </w:r>
    </w:p>
    <w:p w:rsidR="00C476E5" w:rsidRPr="0037795A" w:rsidRDefault="00C476E5" w:rsidP="00C86E9A">
      <w:r w:rsidRPr="0037795A">
        <w:t xml:space="preserve">    </w:t>
      </w:r>
      <w:r w:rsidR="00537981" w:rsidRPr="0037795A">
        <w:t>PostgreSQL</w:t>
      </w:r>
      <w:r w:rsidRPr="0037795A">
        <w:t xml:space="preserve"> para o banco de dados</w:t>
      </w:r>
    </w:p>
    <w:p w:rsidR="00C86E9A" w:rsidRPr="0037795A" w:rsidRDefault="00C86E9A" w:rsidP="00C86E9A"/>
    <w:p w:rsidR="00C86E9A" w:rsidRPr="0037795A" w:rsidRDefault="00C86E9A" w:rsidP="00C86E9A">
      <w:r w:rsidRPr="0037795A">
        <w:t>Objetivos SMART</w:t>
      </w:r>
    </w:p>
    <w:p w:rsidR="00C86E9A" w:rsidRPr="0037795A" w:rsidRDefault="00C86E9A" w:rsidP="00C86E9A">
      <w:pPr>
        <w:rPr>
          <w:b/>
          <w:i/>
        </w:rPr>
      </w:pPr>
      <w:r w:rsidRPr="0037795A">
        <w:rPr>
          <w:b/>
          <w:i/>
        </w:rPr>
        <w:t>Específicos:</w:t>
      </w:r>
    </w:p>
    <w:p w:rsidR="00C86E9A" w:rsidRPr="0037795A" w:rsidRDefault="00696EC1" w:rsidP="00C86E9A">
      <w:r w:rsidRPr="0037795A">
        <w:t>O sistema deve permitir que o cliente efetue o cadastro dentro do site, após isso ele efetue o login e possa visualizar os livros listados, e posteriormente efetuar o empréstimo do livro</w:t>
      </w:r>
      <w:r w:rsidR="00C86E9A" w:rsidRPr="0037795A">
        <w:t>.</w:t>
      </w:r>
      <w:r w:rsidRPr="0037795A">
        <w:t xml:space="preserve"> Já para o bibliotecário, que ele efetue a inserção dos livros dentro do site, edite o livro e se necessário delete os livros, e também visualize os livros listados.</w:t>
      </w:r>
    </w:p>
    <w:p w:rsidR="00C86E9A" w:rsidRPr="0037795A" w:rsidRDefault="00C86E9A" w:rsidP="00C86E9A">
      <w:r w:rsidRPr="0037795A">
        <w:rPr>
          <w:b/>
          <w:i/>
        </w:rPr>
        <w:t>Mensuráveis</w:t>
      </w:r>
      <w:r w:rsidRPr="0037795A">
        <w:t>:</w:t>
      </w:r>
    </w:p>
    <w:p w:rsidR="0032610F" w:rsidRPr="0037795A" w:rsidRDefault="0032610F" w:rsidP="00C86E9A">
      <w:r w:rsidRPr="0037795A">
        <w:t>Atingir uma quantidade de pelo menos 30 empréstimos de livros na primeira semana, e posteriormente com a divulgação maior, uma média de 5 empréstimos por dia.</w:t>
      </w:r>
    </w:p>
    <w:p w:rsidR="00C86E9A" w:rsidRPr="0037795A" w:rsidRDefault="00C86E9A" w:rsidP="00C86E9A">
      <w:r w:rsidRPr="0037795A">
        <w:rPr>
          <w:b/>
          <w:i/>
        </w:rPr>
        <w:t>Atingíveis</w:t>
      </w:r>
      <w:r w:rsidRPr="0037795A">
        <w:t>:</w:t>
      </w:r>
    </w:p>
    <w:p w:rsidR="00C86E9A" w:rsidRPr="0037795A" w:rsidRDefault="00C86E9A" w:rsidP="00C86E9A">
      <w:r w:rsidRPr="0037795A">
        <w:t xml:space="preserve">O desenvolvimento do </w:t>
      </w:r>
      <w:r w:rsidR="0032610F" w:rsidRPr="0037795A">
        <w:t>sistema</w:t>
      </w:r>
      <w:r w:rsidRPr="0037795A">
        <w:t xml:space="preserve"> utilizará tecnologias familiares como HTML, CSS</w:t>
      </w:r>
      <w:r w:rsidR="00C476E5" w:rsidRPr="0037795A">
        <w:t xml:space="preserve">, </w:t>
      </w:r>
      <w:r w:rsidR="0032610F" w:rsidRPr="0037795A">
        <w:t xml:space="preserve">isso tudo dentro do </w:t>
      </w:r>
      <w:proofErr w:type="spellStart"/>
      <w:r w:rsidR="0032610F" w:rsidRPr="0037795A">
        <w:t>Laravel</w:t>
      </w:r>
      <w:proofErr w:type="spellEnd"/>
      <w:r w:rsidR="0032610F" w:rsidRPr="0037795A">
        <w:t xml:space="preserve"> e </w:t>
      </w:r>
      <w:r w:rsidR="00537981" w:rsidRPr="0037795A">
        <w:t>PostgreSQL</w:t>
      </w:r>
      <w:r w:rsidR="00C476E5" w:rsidRPr="0037795A">
        <w:t xml:space="preserve"> (banco de dados)</w:t>
      </w:r>
      <w:r w:rsidRPr="0037795A">
        <w:t>, garantindo que a equipe de desenvolvimento consiga implementar as funcionalidades necessárias. As funcionalidades básicas devem ser implementadas de maneira incremental e testadas frequentemente para garantir a qualidade do código</w:t>
      </w:r>
      <w:r w:rsidR="0032610F" w:rsidRPr="0037795A">
        <w:t xml:space="preserve"> e do sistema</w:t>
      </w:r>
      <w:r w:rsidRPr="0037795A">
        <w:t>.</w:t>
      </w:r>
    </w:p>
    <w:p w:rsidR="0032610F" w:rsidRPr="0037795A" w:rsidRDefault="00C86E9A" w:rsidP="00C86E9A">
      <w:pPr>
        <w:rPr>
          <w:b/>
          <w:i/>
        </w:rPr>
      </w:pPr>
      <w:r w:rsidRPr="0037795A">
        <w:rPr>
          <w:b/>
          <w:i/>
        </w:rPr>
        <w:t>Relevantes:</w:t>
      </w:r>
    </w:p>
    <w:p w:rsidR="0032610F" w:rsidRPr="0037795A" w:rsidRDefault="0032610F" w:rsidP="00C86E9A">
      <w:r w:rsidRPr="0037795A">
        <w:lastRenderedPageBreak/>
        <w:t xml:space="preserve">O objetivo principal é proporcionar uma experiência prática e fácil </w:t>
      </w:r>
      <w:r w:rsidR="00811BE3" w:rsidRPr="0037795A">
        <w:t xml:space="preserve">com uma interface dinâmica </w:t>
      </w:r>
      <w:r w:rsidRPr="0037795A">
        <w:t xml:space="preserve">tanto para o os clientes quanto para o bibliotecário, assim podendo facilitar o processo de empréstimo e </w:t>
      </w:r>
      <w:r w:rsidR="00811BE3" w:rsidRPr="0037795A">
        <w:t>de alterações internas para o bibliotecário.</w:t>
      </w:r>
    </w:p>
    <w:p w:rsidR="00C86E9A" w:rsidRPr="0037795A" w:rsidRDefault="00C86E9A" w:rsidP="00C86E9A">
      <w:r w:rsidRPr="0037795A">
        <w:rPr>
          <w:b/>
          <w:i/>
        </w:rPr>
        <w:t>Temporais</w:t>
      </w:r>
      <w:r w:rsidRPr="0037795A">
        <w:t>:</w:t>
      </w:r>
    </w:p>
    <w:p w:rsidR="00C86E9A" w:rsidRPr="0037795A" w:rsidRDefault="00C86E9A" w:rsidP="00C86E9A">
      <w:r w:rsidRPr="0037795A">
        <w:t>Completar o protótipo funcional em 2 semanas</w:t>
      </w:r>
      <w:r w:rsidR="00C476E5" w:rsidRPr="0037795A">
        <w:t xml:space="preserve"> (14 dias)</w:t>
      </w:r>
      <w:r w:rsidRPr="0037795A">
        <w:t xml:space="preserve">. </w:t>
      </w:r>
      <w:r w:rsidR="00811BE3" w:rsidRPr="0037795A">
        <w:t xml:space="preserve">O objetivo é termos uma versão onde já seja possível efetuar o empréstimo para </w:t>
      </w:r>
      <w:proofErr w:type="gramStart"/>
      <w:r w:rsidR="00811BE3" w:rsidRPr="0037795A">
        <w:t>os cliente</w:t>
      </w:r>
      <w:proofErr w:type="gramEnd"/>
      <w:r w:rsidR="00811BE3" w:rsidRPr="0037795A">
        <w:t xml:space="preserve"> e para o bibliotecário que já esteja disponível para a inserção, alteração e exclusão de livros e também uma forma onde ele consiga saber quais livros foram emprestados</w:t>
      </w:r>
    </w:p>
    <w:p w:rsidR="00C86E9A" w:rsidRPr="0037795A" w:rsidRDefault="00C86E9A" w:rsidP="00C86E9A"/>
    <w:p w:rsidR="00C86E9A" w:rsidRPr="0037795A" w:rsidRDefault="00C86E9A" w:rsidP="00C86E9A"/>
    <w:p w:rsidR="00C86E9A" w:rsidRPr="0037795A" w:rsidRDefault="00C476E5" w:rsidP="00C86E9A">
      <w:pPr>
        <w:rPr>
          <w:b/>
        </w:rPr>
      </w:pPr>
      <w:r w:rsidRPr="0037795A">
        <w:rPr>
          <w:b/>
        </w:rPr>
        <w:t>3</w:t>
      </w:r>
      <w:r w:rsidR="00C86E9A" w:rsidRPr="0037795A">
        <w:rPr>
          <w:b/>
        </w:rPr>
        <w:t>. Análise de Riscos</w:t>
      </w:r>
    </w:p>
    <w:p w:rsidR="00C86E9A" w:rsidRPr="0037795A" w:rsidRDefault="00C86E9A" w:rsidP="00C86E9A">
      <w:r w:rsidRPr="0037795A">
        <w:t xml:space="preserve">Risco: </w:t>
      </w:r>
      <w:r w:rsidR="00811BE3" w:rsidRPr="0037795A">
        <w:t>garantir que seja possível acessar tanto a página de login do usuário quanto a página de login do bibliotecário apenas com o login e verificação se é cliente ou bibliotecário</w:t>
      </w:r>
      <w:r w:rsidRPr="0037795A">
        <w:t>.</w:t>
      </w:r>
    </w:p>
    <w:p w:rsidR="00C86E9A" w:rsidRPr="0037795A" w:rsidRDefault="00C86E9A" w:rsidP="00C86E9A">
      <w:r w:rsidRPr="0037795A">
        <w:t xml:space="preserve">Resposta: </w:t>
      </w:r>
      <w:r w:rsidR="00811BE3" w:rsidRPr="0037795A">
        <w:t>Efetuar a autenticação e validação correta tanto para a página de usuário quanto para o bibliotecário.</w:t>
      </w:r>
    </w:p>
    <w:p w:rsidR="0042036B" w:rsidRPr="0037795A" w:rsidRDefault="0042036B" w:rsidP="00C86E9A">
      <w:r w:rsidRPr="0037795A">
        <w:t>Risco: Desempenho insuficiente do sistema.</w:t>
      </w:r>
    </w:p>
    <w:p w:rsidR="00C86E9A" w:rsidRPr="0037795A" w:rsidRDefault="0042036B" w:rsidP="00C86E9A">
      <w:r w:rsidRPr="0037795A">
        <w:t>Resposta: realizar vários testes e otimizar o desempenho do site durante seu desenvolvimento</w:t>
      </w:r>
    </w:p>
    <w:p w:rsidR="00C86E9A" w:rsidRPr="0037795A" w:rsidRDefault="00C86E9A" w:rsidP="00C86E9A">
      <w:r w:rsidRPr="0037795A">
        <w:t xml:space="preserve">Risco: </w:t>
      </w:r>
      <w:r w:rsidR="00811BE3" w:rsidRPr="0037795A">
        <w:t>risco de perda de dados devido a falhas no banco de dados ou</w:t>
      </w:r>
      <w:r w:rsidR="0042036B" w:rsidRPr="0037795A">
        <w:t xml:space="preserve"> possíveis</w:t>
      </w:r>
      <w:r w:rsidR="00811BE3" w:rsidRPr="0037795A">
        <w:t xml:space="preserve"> erros humanos</w:t>
      </w:r>
      <w:r w:rsidRPr="0037795A">
        <w:t>.</w:t>
      </w:r>
    </w:p>
    <w:p w:rsidR="00C86E9A" w:rsidRPr="0037795A" w:rsidRDefault="00C86E9A" w:rsidP="00C86E9A">
      <w:r w:rsidRPr="0037795A">
        <w:t xml:space="preserve">Resposta: </w:t>
      </w:r>
      <w:r w:rsidR="0042036B" w:rsidRPr="0037795A">
        <w:t>Configurar um backup diário da biblioteca para não ocorrer a perca de dados referente aos empréstimos já feitos e data limite de devolução</w:t>
      </w:r>
      <w:r w:rsidRPr="0037795A">
        <w:t>.</w:t>
      </w:r>
    </w:p>
    <w:p w:rsidR="00C86E9A" w:rsidRPr="0037795A" w:rsidRDefault="00C86E9A" w:rsidP="00C86E9A"/>
    <w:p w:rsidR="00C476E5" w:rsidRPr="0037795A" w:rsidRDefault="00C476E5" w:rsidP="00C476E5">
      <w:pPr>
        <w:rPr>
          <w:b/>
        </w:rPr>
      </w:pPr>
      <w:r w:rsidRPr="0037795A">
        <w:rPr>
          <w:b/>
        </w:rPr>
        <w:t>4. Planejamento do Projeto</w:t>
      </w:r>
    </w:p>
    <w:p w:rsidR="00C476E5" w:rsidRPr="0037795A" w:rsidRDefault="00C476E5" w:rsidP="00C476E5">
      <w:r w:rsidRPr="0037795A">
        <w:t>Cronograma:</w:t>
      </w:r>
    </w:p>
    <w:p w:rsidR="00C476E5" w:rsidRPr="0037795A" w:rsidRDefault="00C476E5" w:rsidP="00C476E5">
      <w:r w:rsidRPr="0037795A">
        <w:t xml:space="preserve">    Dia 1 ao 3: Configuração do ambiente e criação do layout </w:t>
      </w:r>
      <w:r w:rsidR="0042036B" w:rsidRPr="0037795A">
        <w:t>das páginas</w:t>
      </w:r>
      <w:r w:rsidRPr="0037795A">
        <w:t xml:space="preserve"> em HTML e CSS.</w:t>
      </w:r>
    </w:p>
    <w:p w:rsidR="00C476E5" w:rsidRPr="0037795A" w:rsidRDefault="00C476E5" w:rsidP="00C476E5">
      <w:r w:rsidRPr="0037795A">
        <w:t xml:space="preserve">    Dia 4 ao 6 </w:t>
      </w:r>
      <w:r w:rsidR="00032128">
        <w:t xml:space="preserve">Desenvolvimento dos </w:t>
      </w:r>
      <w:proofErr w:type="spellStart"/>
      <w:r w:rsidR="00032128">
        <w:t>models</w:t>
      </w:r>
      <w:proofErr w:type="spellEnd"/>
      <w:r w:rsidR="00032128">
        <w:t xml:space="preserve"> e </w:t>
      </w:r>
      <w:proofErr w:type="spellStart"/>
      <w:r w:rsidR="00032128">
        <w:t>controllers</w:t>
      </w:r>
      <w:proofErr w:type="spellEnd"/>
    </w:p>
    <w:p w:rsidR="00C476E5" w:rsidRPr="0037795A" w:rsidRDefault="00C476E5" w:rsidP="00C476E5">
      <w:r w:rsidRPr="0037795A">
        <w:t xml:space="preserve">    Dia 7 ao 9: Implementação de funcionalidades adicionais</w:t>
      </w:r>
      <w:bookmarkStart w:id="0" w:name="_GoBack"/>
      <w:bookmarkEnd w:id="0"/>
      <w:r w:rsidR="004241F3" w:rsidRPr="0037795A">
        <w:t xml:space="preserve"> e conexão com o banco de dados</w:t>
      </w:r>
      <w:r w:rsidRPr="0037795A">
        <w:t>.</w:t>
      </w:r>
    </w:p>
    <w:p w:rsidR="00C476E5" w:rsidRPr="0037795A" w:rsidRDefault="00C476E5" w:rsidP="00C476E5">
      <w:r w:rsidRPr="0037795A">
        <w:t xml:space="preserve">    Dia 10 ao 14: Testes e refinamento do design e funcionalidade.</w:t>
      </w:r>
    </w:p>
    <w:p w:rsidR="004E109C" w:rsidRPr="0037795A" w:rsidRDefault="004E109C" w:rsidP="00C476E5"/>
    <w:p w:rsidR="004E109C" w:rsidRPr="0037795A" w:rsidRDefault="004E109C" w:rsidP="00C476E5">
      <w:pPr>
        <w:rPr>
          <w:b/>
        </w:rPr>
      </w:pPr>
      <w:r w:rsidRPr="0037795A">
        <w:rPr>
          <w:b/>
        </w:rPr>
        <w:t>5.</w:t>
      </w:r>
      <w:r w:rsidR="0030641D" w:rsidRPr="0037795A">
        <w:rPr>
          <w:b/>
        </w:rPr>
        <w:t>Diagramas de Desenvolvimento</w:t>
      </w:r>
    </w:p>
    <w:p w:rsidR="00C476E5" w:rsidRPr="0030641D" w:rsidRDefault="0030641D" w:rsidP="00C86E9A">
      <w:pPr>
        <w:rPr>
          <w:b/>
        </w:rPr>
      </w:pPr>
      <w:r w:rsidRPr="0030641D">
        <w:rPr>
          <w:b/>
        </w:rPr>
        <w:t>Diagrama de Casos de Uso:</w:t>
      </w:r>
    </w:p>
    <w:p w:rsidR="0030641D" w:rsidRDefault="0030641D" w:rsidP="0030641D">
      <w:pPr>
        <w:pStyle w:val="PargrafodaLista"/>
        <w:numPr>
          <w:ilvl w:val="0"/>
          <w:numId w:val="2"/>
        </w:numPr>
      </w:pPr>
      <w:r w:rsidRPr="0030641D">
        <w:rPr>
          <w:b/>
        </w:rPr>
        <w:t>Bibliotecário:</w:t>
      </w:r>
      <w:r>
        <w:t xml:space="preserve"> Cadastrar, editar, deletar e visualizar os livros.</w:t>
      </w:r>
    </w:p>
    <w:p w:rsidR="0030641D" w:rsidRDefault="0030641D" w:rsidP="0030641D">
      <w:pPr>
        <w:pStyle w:val="PargrafodaLista"/>
        <w:numPr>
          <w:ilvl w:val="0"/>
          <w:numId w:val="2"/>
        </w:numPr>
      </w:pPr>
      <w:r w:rsidRPr="0030641D">
        <w:rPr>
          <w:b/>
        </w:rPr>
        <w:t>Cliente:</w:t>
      </w:r>
      <w:r>
        <w:t xml:space="preserve"> Visualizar e efetuar empréstimos de livros.</w:t>
      </w:r>
    </w:p>
    <w:p w:rsidR="0030641D" w:rsidRPr="00BB1254" w:rsidRDefault="0030641D" w:rsidP="0030641D">
      <w:pPr>
        <w:rPr>
          <w:b/>
        </w:rPr>
      </w:pPr>
      <w:r w:rsidRPr="00BB1254">
        <w:rPr>
          <w:b/>
        </w:rPr>
        <w:t>Diagrama de Fluxo:</w:t>
      </w:r>
    </w:p>
    <w:p w:rsidR="0030641D" w:rsidRDefault="0030641D" w:rsidP="0030641D">
      <w:pPr>
        <w:pStyle w:val="PargrafodaLista"/>
        <w:numPr>
          <w:ilvl w:val="0"/>
          <w:numId w:val="3"/>
        </w:numPr>
      </w:pPr>
      <w:r w:rsidRPr="00BB1254">
        <w:rPr>
          <w:b/>
        </w:rPr>
        <w:t>Fluxo Login:</w:t>
      </w:r>
      <w:r w:rsidRPr="00BB1254">
        <w:t xml:space="preserve"> Login</w:t>
      </w:r>
      <w:r>
        <w:t xml:space="preserve"> &gt; Verificação de credenciais &gt; Acesso aprovado &gt; (bibliotecário/cliente) caso haja divergência </w:t>
      </w:r>
      <w:r w:rsidR="00BB1254">
        <w:t>negado.</w:t>
      </w:r>
    </w:p>
    <w:p w:rsidR="00BB1254" w:rsidRDefault="00BB1254" w:rsidP="00BB1254">
      <w:pPr>
        <w:pStyle w:val="PargrafodaLista"/>
        <w:numPr>
          <w:ilvl w:val="0"/>
          <w:numId w:val="3"/>
        </w:numPr>
      </w:pPr>
      <w:r w:rsidRPr="00BB1254">
        <w:rPr>
          <w:b/>
        </w:rPr>
        <w:lastRenderedPageBreak/>
        <w:t>Fluxo registro</w:t>
      </w:r>
      <w:r>
        <w:t>: preencher campos corretamente &gt; validação dos campos preenchidos &gt; enviar informações para o banco de dados &gt; após confirmação, pronto para efetuar o login.</w:t>
      </w:r>
    </w:p>
    <w:p w:rsidR="00BB1254" w:rsidRDefault="00BB1254" w:rsidP="00BB1254">
      <w:pPr>
        <w:pStyle w:val="PargrafodaLista"/>
        <w:numPr>
          <w:ilvl w:val="0"/>
          <w:numId w:val="3"/>
        </w:numPr>
      </w:pPr>
      <w:r w:rsidRPr="00BB1254">
        <w:rPr>
          <w:b/>
        </w:rPr>
        <w:t>Fluxo empréstimo</w:t>
      </w:r>
      <w:r>
        <w:t>: Cliente seleciona livro &gt; redirecionado para tela de empréstimo &gt; finalizar empréstimo.</w:t>
      </w:r>
    </w:p>
    <w:p w:rsidR="00BB1254" w:rsidRDefault="00BB1254" w:rsidP="00BB1254">
      <w:pPr>
        <w:rPr>
          <w:b/>
        </w:rPr>
      </w:pPr>
      <w:r w:rsidRPr="00BB1254">
        <w:rPr>
          <w:b/>
        </w:rPr>
        <w:t>Diagrama de classes:</w:t>
      </w:r>
    </w:p>
    <w:p w:rsidR="00BB1254" w:rsidRPr="00BB1254" w:rsidRDefault="00BB1254" w:rsidP="00BB1254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Livros: </w:t>
      </w:r>
      <w:r>
        <w:t>Atributos ID, Nome, Descrição, Quantidade.</w:t>
      </w:r>
    </w:p>
    <w:p w:rsidR="00BB1254" w:rsidRPr="00BB1254" w:rsidRDefault="00BB1254" w:rsidP="00BB1254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Cliente:</w:t>
      </w:r>
      <w:r>
        <w:t xml:space="preserve"> Atributos ID, Nome, </w:t>
      </w:r>
      <w:proofErr w:type="spellStart"/>
      <w:r>
        <w:t>email</w:t>
      </w:r>
      <w:proofErr w:type="spellEnd"/>
      <w:r>
        <w:t>, métodos de registro e empréstimo.</w:t>
      </w:r>
    </w:p>
    <w:p w:rsidR="00BB1254" w:rsidRPr="00BB1254" w:rsidRDefault="009D01AC" w:rsidP="00BB1254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Empréstimo:</w:t>
      </w:r>
      <w:r>
        <w:t xml:space="preserve"> Relaciona cliente com o livro, utilizando atributos como livro, data e quantidade</w:t>
      </w:r>
    </w:p>
    <w:sectPr w:rsidR="00BB1254" w:rsidRPr="00BB1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0391"/>
    <w:multiLevelType w:val="hybridMultilevel"/>
    <w:tmpl w:val="0802B6A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96D6AD5"/>
    <w:multiLevelType w:val="hybridMultilevel"/>
    <w:tmpl w:val="5600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1683"/>
    <w:multiLevelType w:val="hybridMultilevel"/>
    <w:tmpl w:val="CA301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05F40"/>
    <w:multiLevelType w:val="hybridMultilevel"/>
    <w:tmpl w:val="D31A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9A"/>
    <w:rsid w:val="00032128"/>
    <w:rsid w:val="001767AB"/>
    <w:rsid w:val="0030641D"/>
    <w:rsid w:val="0032610F"/>
    <w:rsid w:val="0037795A"/>
    <w:rsid w:val="0042036B"/>
    <w:rsid w:val="004241F3"/>
    <w:rsid w:val="004B68D2"/>
    <w:rsid w:val="004E109C"/>
    <w:rsid w:val="00537981"/>
    <w:rsid w:val="00537DAE"/>
    <w:rsid w:val="00696EC1"/>
    <w:rsid w:val="007168F9"/>
    <w:rsid w:val="00811BE3"/>
    <w:rsid w:val="0098795B"/>
    <w:rsid w:val="009D01AC"/>
    <w:rsid w:val="00BB1254"/>
    <w:rsid w:val="00C46A44"/>
    <w:rsid w:val="00C476E5"/>
    <w:rsid w:val="00C86E9A"/>
    <w:rsid w:val="00F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17A4"/>
  <w15:chartTrackingRefBased/>
  <w15:docId w15:val="{7936073B-99C2-412D-8317-1F6A743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646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4</cp:revision>
  <dcterms:created xsi:type="dcterms:W3CDTF">2024-08-20T00:30:00Z</dcterms:created>
  <dcterms:modified xsi:type="dcterms:W3CDTF">2024-08-22T00:57:00Z</dcterms:modified>
</cp:coreProperties>
</file>