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EB11" w14:textId="2DAA25C8" w:rsidR="00B71B5E" w:rsidRDefault="00C63E6F">
      <w:r>
        <w:t>Basic command to run a flask API</w:t>
      </w:r>
    </w:p>
    <w:p w14:paraId="73783C86" w14:textId="1EA5CBF5" w:rsidR="00C63E6F" w:rsidRDefault="00C63E6F" w:rsidP="00C63E6F">
      <w:pPr>
        <w:pStyle w:val="ListParagraph"/>
        <w:numPr>
          <w:ilvl w:val="0"/>
          <w:numId w:val="1"/>
        </w:numPr>
      </w:pPr>
      <w:r w:rsidRPr="00C63E6F">
        <w:t>D:\freecodecamp\FastAPI&gt;</w:t>
      </w:r>
      <w:r w:rsidRPr="00C63E6F">
        <w:rPr>
          <w:highlight w:val="yellow"/>
        </w:rPr>
        <w:t xml:space="preserve">uvicorn </w:t>
      </w:r>
      <w:proofErr w:type="spellStart"/>
      <w:r w:rsidRPr="00C63E6F">
        <w:rPr>
          <w:highlight w:val="yellow"/>
        </w:rPr>
        <w:t>myapi:app</w:t>
      </w:r>
      <w:proofErr w:type="spellEnd"/>
      <w:r w:rsidRPr="00C63E6F">
        <w:rPr>
          <w:highlight w:val="yellow"/>
        </w:rPr>
        <w:t xml:space="preserve"> </w:t>
      </w:r>
      <w:r>
        <w:rPr>
          <w:highlight w:val="yellow"/>
        </w:rPr>
        <w:t>–</w:t>
      </w:r>
      <w:r w:rsidRPr="00C63E6F">
        <w:rPr>
          <w:highlight w:val="yellow"/>
        </w:rPr>
        <w:t>reload</w:t>
      </w:r>
    </w:p>
    <w:p w14:paraId="598E49C6" w14:textId="16B832FC" w:rsidR="00C63E6F" w:rsidRDefault="00C63E6F" w:rsidP="00C63E6F">
      <w:r>
        <w:rPr>
          <w:noProof/>
        </w:rPr>
        <w:drawing>
          <wp:inline distT="0" distB="0" distL="0" distR="0" wp14:anchorId="368591B9" wp14:editId="3D3433E8">
            <wp:extent cx="4552950" cy="1428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B002" w14:textId="2BC4048B" w:rsidR="00C63E6F" w:rsidRDefault="00C63E6F" w:rsidP="00C63E6F">
      <w:r>
        <w:t xml:space="preserve">The </w:t>
      </w:r>
      <w:proofErr w:type="spellStart"/>
      <w:r>
        <w:t>url</w:t>
      </w:r>
      <w:proofErr w:type="spellEnd"/>
      <w:r>
        <w:t xml:space="preserve"> is generated to show where your data is</w:t>
      </w:r>
    </w:p>
    <w:p w14:paraId="18D5D77D" w14:textId="5EB899C5" w:rsid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B43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#*, #used when haveing a querry parameter error when using optional#</w:t>
      </w:r>
    </w:p>
    <w:p w14:paraId="7EF2F534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3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path</w:t>
      </w:r>
      <w:proofErr w:type="gramEnd"/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 parameter</w:t>
      </w:r>
    </w:p>
    <w:p w14:paraId="49B5DA2E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3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#google.con/get-student/1</w:t>
      </w:r>
    </w:p>
    <w:p w14:paraId="607FEE27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3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#gt=greater than</w:t>
      </w:r>
    </w:p>
    <w:p w14:paraId="26E02709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3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#lt= less than</w:t>
      </w:r>
    </w:p>
    <w:p w14:paraId="00464815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3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#ge = </w:t>
      </w:r>
      <w:proofErr w:type="spellStart"/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greather</w:t>
      </w:r>
      <w:proofErr w:type="spellEnd"/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 than or equal to</w:t>
      </w:r>
    </w:p>
    <w:p w14:paraId="23480FDE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3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#le= less than or equal to</w:t>
      </w:r>
    </w:p>
    <w:p w14:paraId="1E958102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2E4EB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3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#Query parameter</w:t>
      </w:r>
    </w:p>
    <w:p w14:paraId="0094F83F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3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3A4">
        <w:rPr>
          <w:rFonts w:ascii="Consolas" w:eastAsia="Times New Roman" w:hAnsi="Consolas" w:cs="Times New Roman"/>
          <w:color w:val="6A9955"/>
          <w:sz w:val="21"/>
          <w:szCs w:val="21"/>
        </w:rPr>
        <w:t>#google.com/results?search=python key and value</w:t>
      </w:r>
    </w:p>
    <w:p w14:paraId="6AEFFFB8" w14:textId="77777777" w:rsidR="001B43A4" w:rsidRPr="001B43A4" w:rsidRDefault="001B43A4" w:rsidP="001B43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F1DD8" w14:textId="04CDC0EA" w:rsidR="00C63E6F" w:rsidRDefault="00C63E6F" w:rsidP="00C63E6F"/>
    <w:sectPr w:rsidR="00C6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1042"/>
    <w:multiLevelType w:val="hybridMultilevel"/>
    <w:tmpl w:val="DE6E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6F"/>
    <w:rsid w:val="001B43A4"/>
    <w:rsid w:val="006F18A2"/>
    <w:rsid w:val="00882D63"/>
    <w:rsid w:val="00B71B5E"/>
    <w:rsid w:val="00C63E6F"/>
    <w:rsid w:val="00F4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1416"/>
  <w15:chartTrackingRefBased/>
  <w15:docId w15:val="{543F5ECA-EFA5-4FC2-B23D-A1B49C56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Val</dc:creator>
  <cp:keywords/>
  <dc:description/>
  <cp:lastModifiedBy>Barbara Val</cp:lastModifiedBy>
  <cp:revision>1</cp:revision>
  <dcterms:created xsi:type="dcterms:W3CDTF">2021-08-13T00:43:00Z</dcterms:created>
  <dcterms:modified xsi:type="dcterms:W3CDTF">2021-08-13T03:31:00Z</dcterms:modified>
</cp:coreProperties>
</file>