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EE377" w14:textId="0F9FE3E7" w:rsidR="000A42EE" w:rsidRDefault="00306805">
      <w:r>
        <w:rPr>
          <w:rFonts w:hint="eastAsia"/>
        </w:rPr>
        <w:t>1_基础选择题：</w:t>
      </w:r>
    </w:p>
    <w:p w14:paraId="03F6C447" w14:textId="5FA47221" w:rsidR="00306805" w:rsidRDefault="00306805">
      <w:hyperlink r:id="rId4" w:history="1">
        <w:r w:rsidRPr="0073561B">
          <w:rPr>
            <w:rStyle w:val="a3"/>
          </w:rPr>
          <w:t>https://ks.wjx.top/jq/22956483.aspx</w:t>
        </w:r>
      </w:hyperlink>
    </w:p>
    <w:p w14:paraId="2708CB82" w14:textId="42BB54B3" w:rsidR="00306805" w:rsidRDefault="00306805"/>
    <w:p w14:paraId="27AD2268" w14:textId="0553DD3B" w:rsidR="00306805" w:rsidRDefault="0030680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白银数据操作题（把数据下载的提示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了）</w:t>
      </w:r>
    </w:p>
    <w:p w14:paraId="7AEA1F99" w14:textId="112A8020" w:rsidR="00306805" w:rsidRDefault="00306805" w:rsidP="00306805">
      <w:hyperlink r:id="rId5" w:history="1">
        <w:r w:rsidRPr="0073561B">
          <w:rPr>
            <w:rStyle w:val="a3"/>
          </w:rPr>
          <w:t>http://mp.weixin.qq.com/s?__biz=MzIxNjEzNDMyNg==&amp;mid=100000174&amp;idx=1&amp;sn=dec1507907746ff110efca51d2dd</w:t>
        </w:r>
        <w:r w:rsidRPr="0073561B">
          <w:rPr>
            <w:rStyle w:val="a3"/>
          </w:rPr>
          <w:t>1</w:t>
        </w:r>
        <w:r w:rsidRPr="0073561B">
          <w:rPr>
            <w:rStyle w:val="a3"/>
          </w:rPr>
          <w:t>4e1&amp;chksm=178ce67720fb6f61123cfbd018c1035c56b2dd9b4ed0deb1726aee2f0d4a418e98c78e22095a#rd</w:t>
        </w:r>
      </w:hyperlink>
    </w:p>
    <w:p w14:paraId="1749FBDE" w14:textId="2681F3B7" w:rsidR="00306805" w:rsidRDefault="00306805" w:rsidP="00306805"/>
    <w:p w14:paraId="626F6DC6" w14:textId="41CEB26C" w:rsidR="00306805" w:rsidRDefault="00306805" w:rsidP="0030680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黄金数据处理进阶图（把M</w:t>
      </w:r>
      <w:r>
        <w:t>arkowitz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了）</w:t>
      </w:r>
    </w:p>
    <w:p w14:paraId="35688F41" w14:textId="6C96AA94" w:rsidR="00306805" w:rsidRDefault="00306805" w:rsidP="00306805">
      <w:hyperlink r:id="rId6" w:history="1">
        <w:r w:rsidRPr="0073561B">
          <w:rPr>
            <w:rStyle w:val="a3"/>
          </w:rPr>
          <w:t>http://mp.weixin.qq.com/s?__biz=MzIxNjEzNDMyNg==&amp;mid=100000177&amp;idx=1&amp;sn=4cf12fdcad303125eb454bfd50ba</w:t>
        </w:r>
        <w:r w:rsidRPr="0073561B">
          <w:rPr>
            <w:rStyle w:val="a3"/>
          </w:rPr>
          <w:t>9</w:t>
        </w:r>
        <w:r w:rsidRPr="0073561B">
          <w:rPr>
            <w:rStyle w:val="a3"/>
          </w:rPr>
          <w:t>b16&amp;chksm=178ce66820fb6f7e8d8335bec28dc8e1f3b10142b2de0338470e73eb268cf7d136ffd6afa867#rd</w:t>
        </w:r>
      </w:hyperlink>
    </w:p>
    <w:p w14:paraId="2C203FBB" w14:textId="6B1AF2D0" w:rsidR="00306805" w:rsidRDefault="00306805" w:rsidP="00306805"/>
    <w:p w14:paraId="03E209EE" w14:textId="77777777" w:rsidR="00306805" w:rsidRPr="00306805" w:rsidRDefault="00306805" w:rsidP="00306805">
      <w:pPr>
        <w:rPr>
          <w:rFonts w:hint="eastAsia"/>
        </w:rPr>
      </w:pPr>
      <w:bookmarkStart w:id="0" w:name="_GoBack"/>
      <w:bookmarkEnd w:id="0"/>
    </w:p>
    <w:sectPr w:rsidR="00306805" w:rsidRPr="0030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4B"/>
    <w:rsid w:val="00082F4B"/>
    <w:rsid w:val="003027C8"/>
    <w:rsid w:val="00306805"/>
    <w:rsid w:val="004A235D"/>
    <w:rsid w:val="004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1291"/>
  <w15:chartTrackingRefBased/>
  <w15:docId w15:val="{86DBE839-F80D-4734-805C-058CC10D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68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680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06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IxNjEzNDMyNg==&amp;mid=100000177&amp;idx=1&amp;sn=4cf12fdcad303125eb454bfd50ba9b16&amp;chksm=178ce66820fb6f7e8d8335bec28dc8e1f3b10142b2de0338470e73eb268cf7d136ffd6afa867#rd" TargetMode="External"/><Relationship Id="rId5" Type="http://schemas.openxmlformats.org/officeDocument/2006/relationships/hyperlink" Target="http://mp.weixin.qq.com/s?__biz=MzIxNjEzNDMyNg==&amp;mid=100000174&amp;idx=1&amp;sn=dec1507907746ff110efca51d2dd14e1&amp;chksm=178ce67720fb6f61123cfbd018c1035c56b2dd9b4ed0deb1726aee2f0d4a418e98c78e22095a#rd" TargetMode="External"/><Relationship Id="rId4" Type="http://schemas.openxmlformats.org/officeDocument/2006/relationships/hyperlink" Target="https://ks.wjx.top/jq/22956483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Channel Chan</dc:creator>
  <cp:keywords/>
  <dc:description/>
  <cp:lastModifiedBy>Channel Chan</cp:lastModifiedBy>
  <cp:revision>2</cp:revision>
  <dcterms:created xsi:type="dcterms:W3CDTF">2018-09-25T01:31:00Z</dcterms:created>
  <dcterms:modified xsi:type="dcterms:W3CDTF">2018-09-25T01:38:00Z</dcterms:modified>
</cp:coreProperties>
</file>