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FBD50" w14:textId="3EEBE8E1" w:rsidR="006357DB" w:rsidRDefault="006357DB" w:rsidP="006357DB">
      <w:r>
        <w:t>Emmanuel Cardenas</w:t>
      </w:r>
    </w:p>
    <w:p w14:paraId="7B51DF6B" w14:textId="7A586B88" w:rsidR="006357DB" w:rsidRDefault="006357DB" w:rsidP="006357DB">
      <w:r>
        <w:t>Spring 2020</w:t>
      </w:r>
    </w:p>
    <w:p w14:paraId="2D22348C" w14:textId="147BE195" w:rsidR="006357DB" w:rsidRDefault="006357DB" w:rsidP="006357DB">
      <w:r>
        <w:t>Comm.1-Chavez</w:t>
      </w:r>
    </w:p>
    <w:p w14:paraId="6F89D0F7" w14:textId="0D199F28" w:rsidR="006357DB" w:rsidRDefault="006357DB" w:rsidP="006357DB">
      <w:pPr>
        <w:jc w:val="center"/>
      </w:pPr>
      <w:r>
        <w:t>Informative Speech Outline</w:t>
      </w:r>
    </w:p>
    <w:p w14:paraId="2AFB8C89" w14:textId="3ABE72AB" w:rsidR="006357DB" w:rsidRDefault="006357DB" w:rsidP="006357DB">
      <w:r>
        <w:t>Topic:</w:t>
      </w:r>
      <w:r w:rsidR="001E1A15">
        <w:t xml:space="preserve"> Computers</w:t>
      </w:r>
    </w:p>
    <w:p w14:paraId="33D1369C" w14:textId="48CA4FD7" w:rsidR="006357DB" w:rsidRDefault="006357DB" w:rsidP="006357DB">
      <w:r>
        <w:t>General Purpose: To Inform</w:t>
      </w:r>
    </w:p>
    <w:p w14:paraId="2C157458" w14:textId="401BBCD8" w:rsidR="006357DB" w:rsidRDefault="006357DB" w:rsidP="006357DB">
      <w:r>
        <w:t>Specific Purpose:</w:t>
      </w:r>
      <w:r w:rsidR="001E1A15">
        <w:t xml:space="preserve"> To inform the audience on the impact of Computers on society.</w:t>
      </w:r>
    </w:p>
    <w:p w14:paraId="345603F6" w14:textId="3A10F982" w:rsidR="006357DB" w:rsidRDefault="006357DB" w:rsidP="006357DB">
      <w:r>
        <w:t xml:space="preserve">I. </w:t>
      </w:r>
      <w:r>
        <w:tab/>
        <w:t>Introduction</w:t>
      </w:r>
    </w:p>
    <w:p w14:paraId="7F8AF6D8" w14:textId="0E06BAC2" w:rsidR="0055225D" w:rsidRDefault="006357DB" w:rsidP="0055225D">
      <w:pPr>
        <w:pStyle w:val="NoSpacing"/>
        <w:ind w:left="1440" w:hanging="720"/>
      </w:pPr>
      <w:r>
        <w:t>A.</w:t>
      </w:r>
      <w:r w:rsidR="00793680">
        <w:tab/>
      </w:r>
      <w:r w:rsidR="00CA69D1">
        <w:t xml:space="preserve"> </w:t>
      </w:r>
      <w:r>
        <w:t>Attention Getter:</w:t>
      </w:r>
      <w:r w:rsidR="00CA69D1">
        <w:t xml:space="preserve"> There</w:t>
      </w:r>
      <w:r w:rsidR="0055225D">
        <w:t xml:space="preserve"> are</w:t>
      </w:r>
      <w:r w:rsidR="00CA69D1">
        <w:t xml:space="preserve"> 4.5 billion active internet users in 2020</w:t>
      </w:r>
      <w:r w:rsidR="007C6324">
        <w:t xml:space="preserve"> and </w:t>
      </w:r>
      <w:r w:rsidR="00CA69D1">
        <w:t>b</w:t>
      </w:r>
      <w:r w:rsidR="00C81498">
        <w:t>y the end of</w:t>
      </w:r>
      <w:r w:rsidR="00793680">
        <w:t xml:space="preserve"> </w:t>
      </w:r>
      <w:r w:rsidR="00C81498">
        <w:t>today</w:t>
      </w:r>
      <w:r w:rsidR="00793680">
        <w:t xml:space="preserve"> </w:t>
      </w:r>
      <w:r w:rsidR="00C81498">
        <w:t>we</w:t>
      </w:r>
      <w:r w:rsidR="00793680">
        <w:t xml:space="preserve"> </w:t>
      </w:r>
      <w:r w:rsidR="00C81498">
        <w:t>wil</w:t>
      </w:r>
      <w:r w:rsidR="00793680">
        <w:t xml:space="preserve">l </w:t>
      </w:r>
      <w:r w:rsidR="00C81498">
        <w:t>have created 2.5 quintillion bytes of data</w:t>
      </w:r>
      <w:r w:rsidR="0007527E">
        <w:t xml:space="preserve"> most</w:t>
      </w:r>
      <w:r w:rsidR="007C6324">
        <w:t xml:space="preserve"> of</w:t>
      </w:r>
      <w:r w:rsidR="0007527E">
        <w:t xml:space="preserve"> which is created through computers</w:t>
      </w:r>
      <w:r w:rsidR="007C6324">
        <w:t>.</w:t>
      </w:r>
    </w:p>
    <w:p w14:paraId="651606A0" w14:textId="24811D8F" w:rsidR="009C7C19" w:rsidRDefault="006357DB" w:rsidP="0046006D">
      <w:pPr>
        <w:ind w:left="1440" w:hanging="720"/>
      </w:pPr>
      <w:r>
        <w:t xml:space="preserve">B. </w:t>
      </w:r>
      <w:r w:rsidR="00793680">
        <w:tab/>
      </w:r>
      <w:r>
        <w:t>Preview:</w:t>
      </w:r>
      <w:r w:rsidR="00793680">
        <w:t xml:space="preserve"> </w:t>
      </w:r>
      <w:r w:rsidR="009C7C19">
        <w:t>I will explain what a computer is, how computers have affected communication,</w:t>
      </w:r>
      <w:r w:rsidR="00793680">
        <w:t xml:space="preserve"> </w:t>
      </w:r>
      <w:r w:rsidR="000414AE">
        <w:t>and the</w:t>
      </w:r>
      <w:r w:rsidR="009C7C19">
        <w:t xml:space="preserve"> workplace.</w:t>
      </w:r>
      <w:bookmarkStart w:id="0" w:name="_GoBack"/>
      <w:bookmarkEnd w:id="0"/>
    </w:p>
    <w:p w14:paraId="5EAF82AD" w14:textId="5B4627E5" w:rsidR="006357DB" w:rsidRDefault="006357DB" w:rsidP="006357DB">
      <w:r>
        <w:t xml:space="preserve">[Transition: </w:t>
      </w:r>
      <w:r w:rsidR="00DD6768">
        <w:t>First, I would like to explain what a computer is.</w:t>
      </w:r>
      <w:r>
        <w:t>]</w:t>
      </w:r>
    </w:p>
    <w:p w14:paraId="257EAE0C" w14:textId="7D508E8B" w:rsidR="006357DB" w:rsidRDefault="006357DB" w:rsidP="006357DB">
      <w:r>
        <w:t>II.</w:t>
      </w:r>
      <w:r>
        <w:tab/>
        <w:t>Body</w:t>
      </w:r>
    </w:p>
    <w:p w14:paraId="1679580B" w14:textId="24A2B64A" w:rsidR="006357DB" w:rsidRDefault="006357DB" w:rsidP="006357DB">
      <w:r>
        <w:tab/>
        <w:t xml:space="preserve">A. </w:t>
      </w:r>
    </w:p>
    <w:p w14:paraId="58953E45" w14:textId="6A3D43C9" w:rsidR="006357DB" w:rsidRDefault="006357DB" w:rsidP="006357DB">
      <w:r>
        <w:tab/>
      </w:r>
      <w:r>
        <w:tab/>
        <w:t>1.</w:t>
      </w:r>
    </w:p>
    <w:p w14:paraId="36EA657F" w14:textId="3842C16C" w:rsidR="006357DB" w:rsidRDefault="006357DB" w:rsidP="006357DB">
      <w:r>
        <w:tab/>
      </w:r>
      <w:r>
        <w:tab/>
        <w:t>2.</w:t>
      </w:r>
    </w:p>
    <w:p w14:paraId="6A00E1E5" w14:textId="77E56F52" w:rsidR="006357DB" w:rsidRDefault="006357DB" w:rsidP="006357DB">
      <w:r>
        <w:t xml:space="preserve">[Transition: </w:t>
      </w:r>
      <w:r w:rsidR="00991E76">
        <w:t>Next computers have affected the way we communicate tremendously.</w:t>
      </w:r>
      <w:r>
        <w:t>]</w:t>
      </w:r>
    </w:p>
    <w:p w14:paraId="5FE68549" w14:textId="760FD618" w:rsidR="006357DB" w:rsidRDefault="006357DB" w:rsidP="006357DB">
      <w:r>
        <w:tab/>
        <w:t>B.</w:t>
      </w:r>
    </w:p>
    <w:p w14:paraId="119757CC" w14:textId="617DD771" w:rsidR="006357DB" w:rsidRDefault="006357DB" w:rsidP="006357DB">
      <w:r>
        <w:tab/>
      </w:r>
      <w:r>
        <w:tab/>
        <w:t>1.</w:t>
      </w:r>
    </w:p>
    <w:p w14:paraId="33BEFE91" w14:textId="6B9D69C6" w:rsidR="006357DB" w:rsidRDefault="006357DB" w:rsidP="006357DB">
      <w:r>
        <w:tab/>
      </w:r>
      <w:r>
        <w:tab/>
        <w:t>2.</w:t>
      </w:r>
    </w:p>
    <w:p w14:paraId="10EFC080" w14:textId="598A5332" w:rsidR="006357DB" w:rsidRDefault="006357DB" w:rsidP="006357DB">
      <w:r>
        <w:t xml:space="preserve">[Transition: </w:t>
      </w:r>
      <w:r w:rsidR="00991E76">
        <w:t xml:space="preserve">Lastly computers </w:t>
      </w:r>
      <w:proofErr w:type="gramStart"/>
      <w:r w:rsidR="00991E76">
        <w:t>ha</w:t>
      </w:r>
      <w:r w:rsidR="000E5ED8">
        <w:t>s</w:t>
      </w:r>
      <w:proofErr w:type="gramEnd"/>
      <w:r w:rsidR="000E5ED8">
        <w:t xml:space="preserve"> </w:t>
      </w:r>
      <w:r w:rsidR="00AE5DDB">
        <w:t>also affected</w:t>
      </w:r>
      <w:r w:rsidR="00991E76">
        <w:t xml:space="preserve"> the way we work.</w:t>
      </w:r>
      <w:r>
        <w:t>]</w:t>
      </w:r>
    </w:p>
    <w:p w14:paraId="36BD908E" w14:textId="1EB19711" w:rsidR="006357DB" w:rsidRDefault="006357DB" w:rsidP="006357DB">
      <w:r>
        <w:tab/>
        <w:t>C.</w:t>
      </w:r>
    </w:p>
    <w:p w14:paraId="1DFD19C1" w14:textId="1FF722BC" w:rsidR="006357DB" w:rsidRDefault="006357DB" w:rsidP="006357DB">
      <w:r>
        <w:tab/>
      </w:r>
      <w:r>
        <w:tab/>
        <w:t>1.</w:t>
      </w:r>
    </w:p>
    <w:p w14:paraId="66FC50D9" w14:textId="032DC263" w:rsidR="006357DB" w:rsidRDefault="006357DB" w:rsidP="006357DB">
      <w:r>
        <w:tab/>
      </w:r>
      <w:r>
        <w:tab/>
        <w:t>2.</w:t>
      </w:r>
    </w:p>
    <w:p w14:paraId="2B6AFD97" w14:textId="0CDBECD9" w:rsidR="006357DB" w:rsidRDefault="006357DB" w:rsidP="006357DB">
      <w:r>
        <w:t>[Transition</w:t>
      </w:r>
      <w:proofErr w:type="gramStart"/>
      <w:r>
        <w:t>: ]</w:t>
      </w:r>
      <w:proofErr w:type="gramEnd"/>
    </w:p>
    <w:p w14:paraId="12118A9C" w14:textId="03729850" w:rsidR="003073D9" w:rsidRDefault="003073D9" w:rsidP="003073D9">
      <w:r>
        <w:t>III.</w:t>
      </w:r>
      <w:r>
        <w:tab/>
        <w:t>Conclusion</w:t>
      </w:r>
    </w:p>
    <w:p w14:paraId="5E49E6BD" w14:textId="491A6059" w:rsidR="003073D9" w:rsidRDefault="003073D9" w:rsidP="003073D9">
      <w:r>
        <w:tab/>
        <w:t>A. Review:</w:t>
      </w:r>
    </w:p>
    <w:p w14:paraId="13EF162B" w14:textId="178B5BF9" w:rsidR="003073D9" w:rsidRDefault="003073D9" w:rsidP="003073D9">
      <w:r>
        <w:tab/>
        <w:t xml:space="preserve">B. Memorable Statement: </w:t>
      </w:r>
    </w:p>
    <w:p w14:paraId="5854285C" w14:textId="2F9D4783" w:rsidR="003073D9" w:rsidRDefault="003073D9" w:rsidP="003073D9"/>
    <w:p w14:paraId="1B9AB52C" w14:textId="3EFDDFB3" w:rsidR="003073D9" w:rsidRDefault="003073D9" w:rsidP="003073D9">
      <w:pPr>
        <w:jc w:val="center"/>
      </w:pPr>
      <w:r>
        <w:t>Works Cited</w:t>
      </w:r>
    </w:p>
    <w:p w14:paraId="06343FDC" w14:textId="77777777" w:rsidR="006357DB" w:rsidRDefault="006357DB" w:rsidP="006357DB"/>
    <w:sectPr w:rsidR="00635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26B1"/>
    <w:multiLevelType w:val="hybridMultilevel"/>
    <w:tmpl w:val="654C9294"/>
    <w:lvl w:ilvl="0" w:tplc="8B6069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F7536"/>
    <w:multiLevelType w:val="hybridMultilevel"/>
    <w:tmpl w:val="92868DD8"/>
    <w:lvl w:ilvl="0" w:tplc="3378CD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A4643C"/>
    <w:multiLevelType w:val="hybridMultilevel"/>
    <w:tmpl w:val="598A5A42"/>
    <w:lvl w:ilvl="0" w:tplc="D1486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0579B"/>
    <w:multiLevelType w:val="hybridMultilevel"/>
    <w:tmpl w:val="AFEEBA70"/>
    <w:lvl w:ilvl="0" w:tplc="DF6277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BA3A4F"/>
    <w:multiLevelType w:val="hybridMultilevel"/>
    <w:tmpl w:val="5DA4E6C8"/>
    <w:lvl w:ilvl="0" w:tplc="921E0B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9A0AEF"/>
    <w:multiLevelType w:val="hybridMultilevel"/>
    <w:tmpl w:val="305C84A0"/>
    <w:lvl w:ilvl="0" w:tplc="04090013">
      <w:start w:val="1"/>
      <w:numFmt w:val="upp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41F92905"/>
    <w:multiLevelType w:val="hybridMultilevel"/>
    <w:tmpl w:val="BE566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6286A"/>
    <w:multiLevelType w:val="hybridMultilevel"/>
    <w:tmpl w:val="F38829E0"/>
    <w:lvl w:ilvl="0" w:tplc="4DE479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45778"/>
    <w:multiLevelType w:val="hybridMultilevel"/>
    <w:tmpl w:val="DA8A9158"/>
    <w:lvl w:ilvl="0" w:tplc="2EAE15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670521"/>
    <w:multiLevelType w:val="hybridMultilevel"/>
    <w:tmpl w:val="BFD87A36"/>
    <w:lvl w:ilvl="0" w:tplc="9E78EB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92FB7"/>
    <w:multiLevelType w:val="hybridMultilevel"/>
    <w:tmpl w:val="D25825CC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22589"/>
    <w:multiLevelType w:val="hybridMultilevel"/>
    <w:tmpl w:val="7E04C82C"/>
    <w:lvl w:ilvl="0" w:tplc="924CF4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097626"/>
    <w:multiLevelType w:val="hybridMultilevel"/>
    <w:tmpl w:val="697C3F6A"/>
    <w:lvl w:ilvl="0" w:tplc="65CA52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3C2A82"/>
    <w:multiLevelType w:val="hybridMultilevel"/>
    <w:tmpl w:val="5ED80216"/>
    <w:lvl w:ilvl="0" w:tplc="43268F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9"/>
  </w:num>
  <w:num w:numId="6">
    <w:abstractNumId w:val="13"/>
  </w:num>
  <w:num w:numId="7">
    <w:abstractNumId w:val="10"/>
  </w:num>
  <w:num w:numId="8">
    <w:abstractNumId w:val="12"/>
  </w:num>
  <w:num w:numId="9">
    <w:abstractNumId w:val="0"/>
  </w:num>
  <w:num w:numId="10">
    <w:abstractNumId w:val="11"/>
  </w:num>
  <w:num w:numId="11">
    <w:abstractNumId w:val="1"/>
  </w:num>
  <w:num w:numId="12">
    <w:abstractNumId w:val="3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DB"/>
    <w:rsid w:val="000414AE"/>
    <w:rsid w:val="0007527E"/>
    <w:rsid w:val="000E5ED8"/>
    <w:rsid w:val="001E1A15"/>
    <w:rsid w:val="00251624"/>
    <w:rsid w:val="003073D9"/>
    <w:rsid w:val="00400990"/>
    <w:rsid w:val="0046006D"/>
    <w:rsid w:val="0055225D"/>
    <w:rsid w:val="006357DB"/>
    <w:rsid w:val="00793680"/>
    <w:rsid w:val="007C6324"/>
    <w:rsid w:val="00991E76"/>
    <w:rsid w:val="009C7C19"/>
    <w:rsid w:val="00AE5DDB"/>
    <w:rsid w:val="00C81498"/>
    <w:rsid w:val="00CA69D1"/>
    <w:rsid w:val="00DD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95C4"/>
  <w15:chartTrackingRefBased/>
  <w15:docId w15:val="{09512516-DE7F-4B2F-9B30-1CA441CB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7DB"/>
    <w:pPr>
      <w:ind w:left="720"/>
      <w:contextualSpacing/>
    </w:pPr>
  </w:style>
  <w:style w:type="paragraph" w:styleId="NoSpacing">
    <w:name w:val="No Spacing"/>
    <w:uiPriority w:val="1"/>
    <w:qFormat/>
    <w:rsid w:val="007936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Cardenas</dc:creator>
  <cp:keywords/>
  <dc:description/>
  <cp:lastModifiedBy>Emmanuel Cardenas</cp:lastModifiedBy>
  <cp:revision>10</cp:revision>
  <dcterms:created xsi:type="dcterms:W3CDTF">2020-02-23T08:28:00Z</dcterms:created>
  <dcterms:modified xsi:type="dcterms:W3CDTF">2020-02-24T22:37:00Z</dcterms:modified>
</cp:coreProperties>
</file>