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FBD50" w14:textId="3EEBE8E1" w:rsidR="006357DB" w:rsidRDefault="006357DB" w:rsidP="006357DB">
      <w:r>
        <w:t>Emmanuel Cardenas</w:t>
      </w:r>
    </w:p>
    <w:p w14:paraId="7B51DF6B" w14:textId="7A586B88" w:rsidR="006357DB" w:rsidRDefault="006357DB" w:rsidP="006357DB">
      <w:r>
        <w:t>Spring 2020</w:t>
      </w:r>
    </w:p>
    <w:p w14:paraId="2D22348C" w14:textId="147BE195" w:rsidR="006357DB" w:rsidRDefault="006357DB" w:rsidP="006357DB">
      <w:r>
        <w:t>Comm.1-Chavez</w:t>
      </w:r>
    </w:p>
    <w:p w14:paraId="6F89D0F7" w14:textId="0D199F28" w:rsidR="006357DB" w:rsidRDefault="006357DB" w:rsidP="006357DB">
      <w:pPr>
        <w:jc w:val="center"/>
      </w:pPr>
      <w:r>
        <w:t>Informative Speech Outline</w:t>
      </w:r>
    </w:p>
    <w:p w14:paraId="2AFB8C89" w14:textId="3ABE72AB" w:rsidR="006357DB" w:rsidRDefault="006357DB" w:rsidP="006357DB">
      <w:r>
        <w:t>Topic:</w:t>
      </w:r>
      <w:r w:rsidR="001E1A15">
        <w:t xml:space="preserve"> Computers</w:t>
      </w:r>
    </w:p>
    <w:p w14:paraId="33D1369C" w14:textId="48CA4FD7" w:rsidR="006357DB" w:rsidRDefault="006357DB" w:rsidP="006357DB">
      <w:r>
        <w:t>General Purpose: To Inform</w:t>
      </w:r>
    </w:p>
    <w:p w14:paraId="2C157458" w14:textId="56077555" w:rsidR="006357DB" w:rsidRDefault="006357DB" w:rsidP="006357DB">
      <w:r>
        <w:t>Specific Purpose:</w:t>
      </w:r>
      <w:r w:rsidR="001E1A15">
        <w:t xml:space="preserve"> To inform the audience on </w:t>
      </w:r>
      <w:r w:rsidR="001B3896">
        <w:t xml:space="preserve">some of the </w:t>
      </w:r>
      <w:r w:rsidR="001E1A15">
        <w:t>impact</w:t>
      </w:r>
      <w:r w:rsidR="001B3896">
        <w:t>s</w:t>
      </w:r>
      <w:r w:rsidR="001E1A15">
        <w:t xml:space="preserve"> of Computers on society.</w:t>
      </w:r>
    </w:p>
    <w:p w14:paraId="345603F6" w14:textId="3A10F982" w:rsidR="006357DB" w:rsidRDefault="006357DB" w:rsidP="006357DB">
      <w:r>
        <w:t xml:space="preserve">I. </w:t>
      </w:r>
      <w:r>
        <w:tab/>
        <w:t>Introduction</w:t>
      </w:r>
    </w:p>
    <w:p w14:paraId="7F8AF6D8" w14:textId="764D425F" w:rsidR="0055225D" w:rsidRDefault="006357DB" w:rsidP="0055225D">
      <w:pPr>
        <w:pStyle w:val="NoSpacing"/>
        <w:ind w:left="1440" w:hanging="720"/>
      </w:pPr>
      <w:r>
        <w:t>A.</w:t>
      </w:r>
      <w:r w:rsidR="00793680">
        <w:tab/>
      </w:r>
      <w:r w:rsidR="00CA69D1">
        <w:t xml:space="preserve"> </w:t>
      </w:r>
      <w:r>
        <w:t>Attention Getter:</w:t>
      </w:r>
      <w:r w:rsidR="00CA69D1">
        <w:t xml:space="preserve"> There</w:t>
      </w:r>
      <w:r w:rsidR="0055225D">
        <w:t xml:space="preserve"> are</w:t>
      </w:r>
      <w:r w:rsidR="00CA69D1">
        <w:t xml:space="preserve"> 4.5 billion active internet users in 2020</w:t>
      </w:r>
      <w:r w:rsidR="007C6324">
        <w:t xml:space="preserve"> and </w:t>
      </w:r>
      <w:r w:rsidR="00CA69D1">
        <w:t>b</w:t>
      </w:r>
      <w:r w:rsidR="00C81498">
        <w:t>y the end of</w:t>
      </w:r>
      <w:r w:rsidR="00793680">
        <w:t xml:space="preserve"> </w:t>
      </w:r>
      <w:r w:rsidR="00C81498">
        <w:t>today</w:t>
      </w:r>
      <w:r w:rsidR="00793680">
        <w:t xml:space="preserve"> </w:t>
      </w:r>
      <w:r w:rsidR="00C81498">
        <w:t>we</w:t>
      </w:r>
      <w:r w:rsidR="00793680">
        <w:t xml:space="preserve"> </w:t>
      </w:r>
      <w:r w:rsidR="00C81498">
        <w:t>wil</w:t>
      </w:r>
      <w:r w:rsidR="00793680">
        <w:t xml:space="preserve">l </w:t>
      </w:r>
      <w:r w:rsidR="00C81498">
        <w:t>have created 2.5 quintillion bytes of data</w:t>
      </w:r>
      <w:r w:rsidR="0007527E">
        <w:t xml:space="preserve"> most</w:t>
      </w:r>
      <w:r w:rsidR="007C6324">
        <w:t xml:space="preserve"> of</w:t>
      </w:r>
      <w:r w:rsidR="0007527E">
        <w:t xml:space="preserve"> which is created through </w:t>
      </w:r>
      <w:r w:rsidR="00B7486B">
        <w:t>computers. (</w:t>
      </w:r>
      <w:proofErr w:type="spellStart"/>
      <w:r w:rsidR="00B7486B">
        <w:t>forbes</w:t>
      </w:r>
      <w:proofErr w:type="spellEnd"/>
      <w:r w:rsidR="00B7486B">
        <w:t xml:space="preserve"> 2019)</w:t>
      </w:r>
    </w:p>
    <w:p w14:paraId="651606A0" w14:textId="24811D8F" w:rsidR="009C7C19" w:rsidRDefault="006357DB" w:rsidP="0046006D">
      <w:pPr>
        <w:ind w:left="1440" w:hanging="720"/>
      </w:pPr>
      <w:r>
        <w:t xml:space="preserve">B. </w:t>
      </w:r>
      <w:r w:rsidR="00793680">
        <w:tab/>
      </w:r>
      <w:r>
        <w:t>Preview:</w:t>
      </w:r>
      <w:r w:rsidR="00793680">
        <w:t xml:space="preserve"> </w:t>
      </w:r>
      <w:r w:rsidR="009C7C19">
        <w:t>I will explain what a computer is, how computers have affected communication,</w:t>
      </w:r>
      <w:r w:rsidR="00793680">
        <w:t xml:space="preserve"> </w:t>
      </w:r>
      <w:r w:rsidR="000414AE">
        <w:t>and the</w:t>
      </w:r>
      <w:r w:rsidR="009C7C19">
        <w:t xml:space="preserve"> workplace.</w:t>
      </w:r>
    </w:p>
    <w:p w14:paraId="5EAF82AD" w14:textId="5B4627E5" w:rsidR="006357DB" w:rsidRDefault="006357DB" w:rsidP="006357DB">
      <w:r>
        <w:t xml:space="preserve">[Transition: </w:t>
      </w:r>
      <w:r w:rsidR="00DD6768">
        <w:t>First, I would like to explain what a computer is.</w:t>
      </w:r>
      <w:r>
        <w:t>]</w:t>
      </w:r>
    </w:p>
    <w:p w14:paraId="257EAE0C" w14:textId="7D508E8B" w:rsidR="006357DB" w:rsidRDefault="006357DB" w:rsidP="006357DB">
      <w:r>
        <w:t>II.</w:t>
      </w:r>
      <w:r>
        <w:tab/>
        <w:t>Body</w:t>
      </w:r>
    </w:p>
    <w:p w14:paraId="1679580B" w14:textId="75B095A4" w:rsidR="006357DB" w:rsidRDefault="006357DB" w:rsidP="006357DB">
      <w:r>
        <w:tab/>
        <w:t>A.</w:t>
      </w:r>
      <w:r w:rsidR="0024011F">
        <w:tab/>
      </w:r>
      <w:r w:rsidR="001F091F">
        <w:t>(</w:t>
      </w:r>
      <w:proofErr w:type="spellStart"/>
      <w:r w:rsidR="001F091F">
        <w:t>GCFGlobal</w:t>
      </w:r>
      <w:proofErr w:type="spellEnd"/>
      <w:r w:rsidR="001F091F">
        <w:t xml:space="preserve"> </w:t>
      </w:r>
      <w:r w:rsidR="00B7486B">
        <w:t>2018) A</w:t>
      </w:r>
      <w:r w:rsidR="0024011F">
        <w:t xml:space="preserve"> computer is an electronic device that manipulates information.</w:t>
      </w:r>
    </w:p>
    <w:p w14:paraId="58953E45" w14:textId="413E2AF8" w:rsidR="006357DB" w:rsidRDefault="006357DB" w:rsidP="00B55401">
      <w:pPr>
        <w:ind w:left="1440"/>
      </w:pPr>
      <w:r>
        <w:t>1.</w:t>
      </w:r>
      <w:r w:rsidR="00B55401">
        <w:t xml:space="preserve"> These devices </w:t>
      </w:r>
      <w:proofErr w:type="gramStart"/>
      <w:r w:rsidR="00B55401">
        <w:t>have the ability to</w:t>
      </w:r>
      <w:proofErr w:type="gramEnd"/>
      <w:r w:rsidR="00B55401">
        <w:t xml:space="preserve"> store, retrieve, and process information such as word documents, photos, videos, and</w:t>
      </w:r>
      <w:r w:rsidR="00981310">
        <w:t xml:space="preserve"> other types of data.</w:t>
      </w:r>
    </w:p>
    <w:p w14:paraId="36EA657F" w14:textId="56653C43" w:rsidR="006357DB" w:rsidRDefault="006357DB" w:rsidP="00C366A6">
      <w:pPr>
        <w:ind w:left="1440"/>
      </w:pPr>
      <w:r>
        <w:t>2.</w:t>
      </w:r>
      <w:r w:rsidR="00B55401">
        <w:t xml:space="preserve"> </w:t>
      </w:r>
      <w:r w:rsidR="00981310">
        <w:t xml:space="preserve"> </w:t>
      </w:r>
      <w:r w:rsidR="005C19D5">
        <w:t xml:space="preserve">There are </w:t>
      </w:r>
      <w:r w:rsidR="00C366A6">
        <w:t xml:space="preserve">different </w:t>
      </w:r>
      <w:r w:rsidR="005C19D5">
        <w:t>types of computers</w:t>
      </w:r>
      <w:r w:rsidR="00C366A6">
        <w:t xml:space="preserve">, like desktop computers, laptops, and tablets.  </w:t>
      </w:r>
      <w:r w:rsidR="001F091F">
        <w:t>O</w:t>
      </w:r>
      <w:r w:rsidR="00C366A6">
        <w:t xml:space="preserve">ther devices for instance Smartphones, smartwatches, and smart Tv’s are </w:t>
      </w:r>
      <w:r w:rsidR="001B3896">
        <w:t xml:space="preserve">considered </w:t>
      </w:r>
      <w:r w:rsidR="00C366A6">
        <w:t>specialized computers.</w:t>
      </w:r>
    </w:p>
    <w:p w14:paraId="6A00E1E5" w14:textId="4BE293CB" w:rsidR="006357DB" w:rsidRDefault="006357DB" w:rsidP="006357DB">
      <w:r>
        <w:t xml:space="preserve">[Transition: </w:t>
      </w:r>
      <w:r w:rsidR="00991E76">
        <w:t>Next</w:t>
      </w:r>
      <w:r w:rsidR="00854F35">
        <w:t>, I will examine how</w:t>
      </w:r>
      <w:r w:rsidR="00991E76">
        <w:t xml:space="preserve"> computers have affected the way we communicate.</w:t>
      </w:r>
      <w:r>
        <w:t>]</w:t>
      </w:r>
    </w:p>
    <w:p w14:paraId="5FE68549" w14:textId="28DE8423" w:rsidR="006357DB" w:rsidRDefault="006357DB" w:rsidP="0031246E">
      <w:pPr>
        <w:ind w:left="1440" w:hanging="720"/>
      </w:pPr>
      <w:r>
        <w:t>B.</w:t>
      </w:r>
      <w:r w:rsidR="00C366A6">
        <w:tab/>
      </w:r>
      <w:r w:rsidR="00B7486B">
        <w:t>(</w:t>
      </w:r>
      <w:proofErr w:type="spellStart"/>
      <w:r w:rsidR="00B7486B">
        <w:t>Techtarget</w:t>
      </w:r>
      <w:proofErr w:type="spellEnd"/>
      <w:r w:rsidR="00B7486B">
        <w:t xml:space="preserve"> 2019) Telecommunication</w:t>
      </w:r>
      <w:r w:rsidR="0031246E">
        <w:t xml:space="preserve"> is the transmission of signals over long distances for the purpose of communicating.</w:t>
      </w:r>
    </w:p>
    <w:p w14:paraId="119757CC" w14:textId="61C978E6" w:rsidR="006357DB" w:rsidRDefault="006357DB" w:rsidP="0031246E">
      <w:pPr>
        <w:ind w:left="1440"/>
      </w:pPr>
      <w:r>
        <w:t>1.</w:t>
      </w:r>
      <w:r w:rsidR="0031246E">
        <w:t xml:space="preserve"> We have gone from creating smoke signals</w:t>
      </w:r>
      <w:r w:rsidR="00396AC1">
        <w:t>,</w:t>
      </w:r>
      <w:r w:rsidR="0031246E">
        <w:t xml:space="preserve"> </w:t>
      </w:r>
      <w:r w:rsidR="00396AC1">
        <w:t>to the</w:t>
      </w:r>
      <w:r w:rsidR="0031246E">
        <w:t xml:space="preserve"> </w:t>
      </w:r>
      <w:r w:rsidR="00396AC1">
        <w:t xml:space="preserve">telegraph lines, to telephones, and now to using computers to communicate from short distances to just about anywhere. </w:t>
      </w:r>
    </w:p>
    <w:p w14:paraId="5A973777" w14:textId="3A82EE6C" w:rsidR="003C31C5" w:rsidRDefault="006357DB" w:rsidP="001F091F">
      <w:pPr>
        <w:ind w:left="1440"/>
      </w:pPr>
      <w:r>
        <w:t>2.</w:t>
      </w:r>
      <w:r w:rsidR="0031246E" w:rsidRPr="0031246E">
        <w:t xml:space="preserve"> </w:t>
      </w:r>
      <w:r w:rsidR="00396AC1">
        <w:t xml:space="preserve">Computers </w:t>
      </w:r>
      <w:r w:rsidR="003C31C5">
        <w:t>have given us the ability to not only send messages in an instant but to send photos and videos as well. They have also allowed us to share live video footage to just about anyone in the world.</w:t>
      </w:r>
    </w:p>
    <w:p w14:paraId="10EFC080" w14:textId="79B2544D" w:rsidR="006357DB" w:rsidRDefault="006357DB" w:rsidP="006357DB">
      <w:r>
        <w:t xml:space="preserve">[Transition: </w:t>
      </w:r>
      <w:r w:rsidR="004D0445">
        <w:t>Lastly,</w:t>
      </w:r>
      <w:r w:rsidR="00991E76">
        <w:t xml:space="preserve"> </w:t>
      </w:r>
      <w:r w:rsidR="004D0445">
        <w:t xml:space="preserve">I will go over how </w:t>
      </w:r>
      <w:r w:rsidR="00991E76">
        <w:t xml:space="preserve">computers </w:t>
      </w:r>
      <w:r w:rsidR="004D0445">
        <w:t>have changed the workplace.]</w:t>
      </w:r>
    </w:p>
    <w:p w14:paraId="36BD908E" w14:textId="6910E29E" w:rsidR="006357DB" w:rsidRDefault="006357DB" w:rsidP="00A85144">
      <w:pPr>
        <w:ind w:left="1440" w:hanging="720"/>
      </w:pPr>
      <w:r>
        <w:t>C.</w:t>
      </w:r>
      <w:r w:rsidR="004D0445">
        <w:tab/>
      </w:r>
      <w:r w:rsidR="00A85144">
        <w:t>(</w:t>
      </w:r>
      <w:proofErr w:type="spellStart"/>
      <w:r w:rsidR="00A85144">
        <w:t>Careertrend</w:t>
      </w:r>
      <w:proofErr w:type="spellEnd"/>
      <w:r w:rsidR="00A85144">
        <w:t xml:space="preserve"> 2017) Computers can do repetitive task very quickly with little to no mistakes. </w:t>
      </w:r>
    </w:p>
    <w:p w14:paraId="1DFD19C1" w14:textId="4BC34582" w:rsidR="006357DB" w:rsidRDefault="006357DB" w:rsidP="00A85144">
      <w:pPr>
        <w:ind w:left="1440"/>
      </w:pPr>
      <w:r>
        <w:lastRenderedPageBreak/>
        <w:t>1.</w:t>
      </w:r>
      <w:r w:rsidR="00A85144">
        <w:t xml:space="preserve"> This has </w:t>
      </w:r>
      <w:r w:rsidR="004F1F3F">
        <w:t>led</w:t>
      </w:r>
      <w:r w:rsidR="00A85144">
        <w:t xml:space="preserve"> to automation in industrial processes for example production lines now use computers to automate </w:t>
      </w:r>
      <w:r w:rsidR="004F1F3F">
        <w:t>machines so that a product is processed in specific ways.</w:t>
      </w:r>
      <w:r w:rsidR="00A85144">
        <w:t xml:space="preserve"> </w:t>
      </w:r>
    </w:p>
    <w:p w14:paraId="66FC50D9" w14:textId="6A3C87EA" w:rsidR="006357DB" w:rsidRDefault="006357DB" w:rsidP="004F1F3F">
      <w:pPr>
        <w:ind w:left="1440"/>
      </w:pPr>
      <w:r>
        <w:t>2.</w:t>
      </w:r>
      <w:r w:rsidR="004F1F3F">
        <w:t xml:space="preserve"> Another </w:t>
      </w:r>
      <w:r w:rsidR="001F3352">
        <w:t>workplace that computers have</w:t>
      </w:r>
      <w:r w:rsidR="004F1F3F">
        <w:t xml:space="preserve"> changed are in Research laboratories. Scientists are using computers today to analyze and find patterns in hundreds of millions of data to create new</w:t>
      </w:r>
      <w:r w:rsidR="001F3352">
        <w:t xml:space="preserve"> technology and medicines.</w:t>
      </w:r>
    </w:p>
    <w:p w14:paraId="2B6AFD97" w14:textId="573AF2C7" w:rsidR="006357DB" w:rsidRDefault="006357DB" w:rsidP="006357DB">
      <w:r>
        <w:t>[Transition:</w:t>
      </w:r>
      <w:r w:rsidR="001F3352">
        <w:t xml:space="preserve"> In conclusion, the impact of computers on society is tremendous.</w:t>
      </w:r>
      <w:r>
        <w:t>]</w:t>
      </w:r>
    </w:p>
    <w:p w14:paraId="12118A9C" w14:textId="03729850" w:rsidR="003073D9" w:rsidRDefault="003073D9" w:rsidP="003073D9">
      <w:r>
        <w:t>III.</w:t>
      </w:r>
      <w:r>
        <w:tab/>
        <w:t>Conclusion</w:t>
      </w:r>
    </w:p>
    <w:p w14:paraId="5E49E6BD" w14:textId="44373425" w:rsidR="003073D9" w:rsidRDefault="003073D9" w:rsidP="001F3352">
      <w:pPr>
        <w:ind w:left="720"/>
      </w:pPr>
      <w:r>
        <w:t>A. Review:</w:t>
      </w:r>
      <w:r w:rsidR="001F3352">
        <w:t xml:space="preserve"> I have gone over what a computer is, how it has affected communication and the workplace.</w:t>
      </w:r>
    </w:p>
    <w:p w14:paraId="13EF162B" w14:textId="27A57CA6" w:rsidR="003073D9" w:rsidRDefault="003073D9" w:rsidP="001F3352">
      <w:pPr>
        <w:ind w:left="720"/>
      </w:pPr>
      <w:r>
        <w:t xml:space="preserve">B. Memorable Statement: </w:t>
      </w:r>
      <w:r w:rsidR="001F3352">
        <w:t xml:space="preserve">Computers will continue to change, they will </w:t>
      </w:r>
      <w:r w:rsidR="001362F0">
        <w:t xml:space="preserve">get </w:t>
      </w:r>
      <w:r w:rsidR="001F3352">
        <w:t>better, and so will we. Thank you.</w:t>
      </w:r>
      <w:bookmarkStart w:id="0" w:name="_GoBack"/>
      <w:bookmarkEnd w:id="0"/>
    </w:p>
    <w:p w14:paraId="5854285C" w14:textId="2F9D4783" w:rsidR="003073D9" w:rsidRDefault="003073D9" w:rsidP="003073D9"/>
    <w:p w14:paraId="1B9AB52C" w14:textId="3EFDDFB3" w:rsidR="003073D9" w:rsidRDefault="003073D9" w:rsidP="003073D9">
      <w:pPr>
        <w:jc w:val="center"/>
      </w:pPr>
      <w:r>
        <w:t>Works Cited</w:t>
      </w:r>
    </w:p>
    <w:p w14:paraId="06343FDC" w14:textId="06B9D227" w:rsidR="006357DB" w:rsidRDefault="0056781E" w:rsidP="006357DB">
      <w:pPr>
        <w:rPr>
          <w:color w:val="333333"/>
          <w:shd w:val="clear" w:color="auto" w:fill="FFFFFF"/>
        </w:rPr>
      </w:pPr>
      <w:r>
        <w:rPr>
          <w:color w:val="333333"/>
          <w:shd w:val="clear" w:color="auto" w:fill="FFFFFF"/>
        </w:rPr>
        <w:t xml:space="preserve">1) </w:t>
      </w:r>
      <w:r w:rsidR="00C366A6">
        <w:rPr>
          <w:color w:val="333333"/>
          <w:shd w:val="clear" w:color="auto" w:fill="FFFFFF"/>
        </w:rPr>
        <w:t>Computer Basics: What is a Computer? (</w:t>
      </w:r>
      <w:r>
        <w:rPr>
          <w:color w:val="333333"/>
          <w:shd w:val="clear" w:color="auto" w:fill="FFFFFF"/>
        </w:rPr>
        <w:t>2018</w:t>
      </w:r>
      <w:r w:rsidR="00C366A6">
        <w:rPr>
          <w:color w:val="333333"/>
          <w:shd w:val="clear" w:color="auto" w:fill="FFFFFF"/>
        </w:rPr>
        <w:t xml:space="preserve">). Retrieved February 24, 2020, from </w:t>
      </w:r>
      <w:hyperlink r:id="rId5" w:history="1">
        <w:r w:rsidRPr="000D7749">
          <w:rPr>
            <w:rStyle w:val="Hyperlink"/>
            <w:shd w:val="clear" w:color="auto" w:fill="FFFFFF"/>
          </w:rPr>
          <w:t>https://edu.gcfglobal.org/en/computerbasics/what-is-a-computer/1/</w:t>
        </w:r>
      </w:hyperlink>
    </w:p>
    <w:p w14:paraId="338F3D28" w14:textId="06CF96BB" w:rsidR="0056781E" w:rsidRDefault="00854F35" w:rsidP="006357DB">
      <w:pPr>
        <w:rPr>
          <w:color w:val="333333"/>
          <w:shd w:val="clear" w:color="auto" w:fill="FFFFFF"/>
        </w:rPr>
      </w:pPr>
      <w:r>
        <w:t>2)</w:t>
      </w:r>
      <w:r w:rsidR="001B3896" w:rsidRPr="001B3896">
        <w:rPr>
          <w:color w:val="333333"/>
          <w:shd w:val="clear" w:color="auto" w:fill="FFFFFF"/>
        </w:rPr>
        <w:t xml:space="preserve"> </w:t>
      </w:r>
      <w:r w:rsidR="001B3896">
        <w:rPr>
          <w:color w:val="333333"/>
          <w:shd w:val="clear" w:color="auto" w:fill="FFFFFF"/>
        </w:rPr>
        <w:t xml:space="preserve">Marr, B. (2019, September 5). How Much Data Do We Create Every Day? The Mind-Blowing Stats Everyone Should Read. Retrieved February 24, 2020, from </w:t>
      </w:r>
      <w:hyperlink r:id="rId6" w:anchor="413ac95760ba" w:history="1">
        <w:r w:rsidR="001B3896" w:rsidRPr="000D7749">
          <w:rPr>
            <w:rStyle w:val="Hyperlink"/>
            <w:shd w:val="clear" w:color="auto" w:fill="FFFFFF"/>
          </w:rPr>
          <w:t>https://www.forbes.com/sites/bernardmarr/2018/05/21/how-much-data-do-we-create-every-day-the-mind-blowing-stats-everyone-should-read/#413ac95760ba</w:t>
        </w:r>
      </w:hyperlink>
    </w:p>
    <w:p w14:paraId="64D62A4C" w14:textId="265297C6" w:rsidR="00B7486B" w:rsidRDefault="00B7486B" w:rsidP="006357DB">
      <w:pPr>
        <w:rPr>
          <w:color w:val="333333"/>
          <w:shd w:val="clear" w:color="auto" w:fill="FFFFFF"/>
        </w:rPr>
      </w:pPr>
      <w:r>
        <w:rPr>
          <w:color w:val="333333"/>
          <w:shd w:val="clear" w:color="auto" w:fill="FFFFFF"/>
        </w:rPr>
        <w:t>3)</w:t>
      </w:r>
      <w:r w:rsidRPr="00B7486B">
        <w:rPr>
          <w:color w:val="333333"/>
          <w:shd w:val="clear" w:color="auto" w:fill="FFFFFF"/>
        </w:rPr>
        <w:t xml:space="preserve"> </w:t>
      </w:r>
      <w:r>
        <w:rPr>
          <w:color w:val="333333"/>
          <w:shd w:val="clear" w:color="auto" w:fill="FFFFFF"/>
        </w:rPr>
        <w:t xml:space="preserve">Rouse, M. (2019, July 22). What </w:t>
      </w:r>
      <w:proofErr w:type="gramStart"/>
      <w:r>
        <w:rPr>
          <w:color w:val="333333"/>
          <w:shd w:val="clear" w:color="auto" w:fill="FFFFFF"/>
        </w:rPr>
        <w:t>is</w:t>
      </w:r>
      <w:proofErr w:type="gramEnd"/>
      <w:r>
        <w:rPr>
          <w:color w:val="333333"/>
          <w:shd w:val="clear" w:color="auto" w:fill="FFFFFF"/>
        </w:rPr>
        <w:t xml:space="preserve"> telecommunications (telecom)? - Definition from WhatIs.com. Retrieved February 24, 2020, from </w:t>
      </w:r>
      <w:hyperlink r:id="rId7" w:history="1">
        <w:r w:rsidRPr="000D7749">
          <w:rPr>
            <w:rStyle w:val="Hyperlink"/>
            <w:shd w:val="clear" w:color="auto" w:fill="FFFFFF"/>
          </w:rPr>
          <w:t>https://searchnetworking.techtarget.com/definition/telecommunications-telecom</w:t>
        </w:r>
      </w:hyperlink>
    </w:p>
    <w:p w14:paraId="7535D164" w14:textId="3883BF69" w:rsidR="00B7486B" w:rsidRDefault="00B7486B" w:rsidP="006357DB">
      <w:pPr>
        <w:rPr>
          <w:color w:val="333333"/>
          <w:shd w:val="clear" w:color="auto" w:fill="FFFFFF"/>
        </w:rPr>
      </w:pPr>
      <w:r>
        <w:rPr>
          <w:color w:val="333333"/>
          <w:shd w:val="clear" w:color="auto" w:fill="FFFFFF"/>
        </w:rPr>
        <w:t>4) Browne, C. (2017, July 5). How Have Computers Changed the Workplace? Retrieved February 24, 2020, from https://careertrend.com/computers-changed-workplace-2197.html</w:t>
      </w:r>
    </w:p>
    <w:p w14:paraId="6346630F" w14:textId="4A219EA2" w:rsidR="001B3896" w:rsidRDefault="00B7486B" w:rsidP="006357DB">
      <w:r>
        <w:t>Topical</w:t>
      </w:r>
    </w:p>
    <w:sectPr w:rsidR="001B3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6B1"/>
    <w:multiLevelType w:val="hybridMultilevel"/>
    <w:tmpl w:val="654C9294"/>
    <w:lvl w:ilvl="0" w:tplc="8B606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7536"/>
    <w:multiLevelType w:val="hybridMultilevel"/>
    <w:tmpl w:val="92868DD8"/>
    <w:lvl w:ilvl="0" w:tplc="3378C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4643C"/>
    <w:multiLevelType w:val="hybridMultilevel"/>
    <w:tmpl w:val="598A5A42"/>
    <w:lvl w:ilvl="0" w:tplc="D1486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579B"/>
    <w:multiLevelType w:val="hybridMultilevel"/>
    <w:tmpl w:val="AFEEBA70"/>
    <w:lvl w:ilvl="0" w:tplc="DF6277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BA3A4F"/>
    <w:multiLevelType w:val="hybridMultilevel"/>
    <w:tmpl w:val="5DA4E6C8"/>
    <w:lvl w:ilvl="0" w:tplc="921E0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A0AEF"/>
    <w:multiLevelType w:val="hybridMultilevel"/>
    <w:tmpl w:val="305C84A0"/>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41F92905"/>
    <w:multiLevelType w:val="hybridMultilevel"/>
    <w:tmpl w:val="BE56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6286A"/>
    <w:multiLevelType w:val="hybridMultilevel"/>
    <w:tmpl w:val="F38829E0"/>
    <w:lvl w:ilvl="0" w:tplc="4DE47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45778"/>
    <w:multiLevelType w:val="hybridMultilevel"/>
    <w:tmpl w:val="DA8A9158"/>
    <w:lvl w:ilvl="0" w:tplc="2EAE15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670521"/>
    <w:multiLevelType w:val="hybridMultilevel"/>
    <w:tmpl w:val="BFD87A36"/>
    <w:lvl w:ilvl="0" w:tplc="9E78E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92FB7"/>
    <w:multiLevelType w:val="hybridMultilevel"/>
    <w:tmpl w:val="D25825CC"/>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22589"/>
    <w:multiLevelType w:val="hybridMultilevel"/>
    <w:tmpl w:val="7E04C82C"/>
    <w:lvl w:ilvl="0" w:tplc="924CF4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097626"/>
    <w:multiLevelType w:val="hybridMultilevel"/>
    <w:tmpl w:val="697C3F6A"/>
    <w:lvl w:ilvl="0" w:tplc="65CA5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C2A82"/>
    <w:multiLevelType w:val="hybridMultilevel"/>
    <w:tmpl w:val="5ED80216"/>
    <w:lvl w:ilvl="0" w:tplc="43268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9"/>
  </w:num>
  <w:num w:numId="6">
    <w:abstractNumId w:val="13"/>
  </w:num>
  <w:num w:numId="7">
    <w:abstractNumId w:val="10"/>
  </w:num>
  <w:num w:numId="8">
    <w:abstractNumId w:val="12"/>
  </w:num>
  <w:num w:numId="9">
    <w:abstractNumId w:val="0"/>
  </w:num>
  <w:num w:numId="10">
    <w:abstractNumId w:val="11"/>
  </w:num>
  <w:num w:numId="11">
    <w:abstractNumId w:val="1"/>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DB"/>
    <w:rsid w:val="000414AE"/>
    <w:rsid w:val="0007527E"/>
    <w:rsid w:val="000E5ED8"/>
    <w:rsid w:val="001362F0"/>
    <w:rsid w:val="001B3896"/>
    <w:rsid w:val="001E1A15"/>
    <w:rsid w:val="001F091F"/>
    <w:rsid w:val="001F3352"/>
    <w:rsid w:val="0024011F"/>
    <w:rsid w:val="00251624"/>
    <w:rsid w:val="003073D9"/>
    <w:rsid w:val="0031246E"/>
    <w:rsid w:val="00396AC1"/>
    <w:rsid w:val="003C31C5"/>
    <w:rsid w:val="00400990"/>
    <w:rsid w:val="0046006D"/>
    <w:rsid w:val="004D0445"/>
    <w:rsid w:val="004F1F3F"/>
    <w:rsid w:val="0055225D"/>
    <w:rsid w:val="0056781E"/>
    <w:rsid w:val="005C19D5"/>
    <w:rsid w:val="006357DB"/>
    <w:rsid w:val="00793680"/>
    <w:rsid w:val="00795F98"/>
    <w:rsid w:val="007C6324"/>
    <w:rsid w:val="007D7AD8"/>
    <w:rsid w:val="00854F35"/>
    <w:rsid w:val="008E7511"/>
    <w:rsid w:val="00981310"/>
    <w:rsid w:val="00991E76"/>
    <w:rsid w:val="009C7C19"/>
    <w:rsid w:val="00A85144"/>
    <w:rsid w:val="00AE5DDB"/>
    <w:rsid w:val="00B55401"/>
    <w:rsid w:val="00B7486B"/>
    <w:rsid w:val="00C366A6"/>
    <w:rsid w:val="00C81498"/>
    <w:rsid w:val="00CA69D1"/>
    <w:rsid w:val="00DD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95C4"/>
  <w15:chartTrackingRefBased/>
  <w15:docId w15:val="{09512516-DE7F-4B2F-9B30-1CA441CB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DB"/>
    <w:pPr>
      <w:ind w:left="720"/>
      <w:contextualSpacing/>
    </w:pPr>
  </w:style>
  <w:style w:type="paragraph" w:styleId="NoSpacing">
    <w:name w:val="No Spacing"/>
    <w:uiPriority w:val="1"/>
    <w:qFormat/>
    <w:rsid w:val="00793680"/>
    <w:pPr>
      <w:spacing w:after="0" w:line="240" w:lineRule="auto"/>
    </w:pPr>
  </w:style>
  <w:style w:type="character" w:styleId="Hyperlink">
    <w:name w:val="Hyperlink"/>
    <w:basedOn w:val="DefaultParagraphFont"/>
    <w:uiPriority w:val="99"/>
    <w:unhideWhenUsed/>
    <w:rsid w:val="0056781E"/>
    <w:rPr>
      <w:color w:val="0563C1" w:themeColor="hyperlink"/>
      <w:u w:val="single"/>
    </w:rPr>
  </w:style>
  <w:style w:type="character" w:styleId="UnresolvedMention">
    <w:name w:val="Unresolved Mention"/>
    <w:basedOn w:val="DefaultParagraphFont"/>
    <w:uiPriority w:val="99"/>
    <w:semiHidden/>
    <w:unhideWhenUsed/>
    <w:rsid w:val="00567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networking.techtarget.com/definition/telecommunications-te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ernardmarr/2018/05/21/how-much-data-do-we-create-every-day-the-mind-blowing-stats-everyone-should-read/" TargetMode="External"/><Relationship Id="rId5" Type="http://schemas.openxmlformats.org/officeDocument/2006/relationships/hyperlink" Target="https://edu.gcfglobal.org/en/computerbasics/what-is-a-compute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15</cp:revision>
  <dcterms:created xsi:type="dcterms:W3CDTF">2020-02-23T08:28:00Z</dcterms:created>
  <dcterms:modified xsi:type="dcterms:W3CDTF">2020-02-25T15:31:00Z</dcterms:modified>
</cp:coreProperties>
</file>