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4B3030" w14:textId="70723DD6" w:rsidR="00051021" w:rsidRDefault="00C12D06">
      <w:r>
        <w:t>Emmanuel Cardenas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51021">
        <w:tab/>
      </w:r>
      <w:r w:rsidR="00051021">
        <w:tab/>
        <w:t>Jacky Salas</w:t>
      </w:r>
    </w:p>
    <w:p w14:paraId="0D14EDAB" w14:textId="77777777" w:rsidR="00051021" w:rsidRDefault="00051021" w:rsidP="00051021">
      <w:pPr>
        <w:ind w:left="720" w:firstLine="720"/>
        <w:jc w:val="right"/>
      </w:pPr>
      <w:proofErr w:type="spellStart"/>
      <w:r>
        <w:t>Godija</w:t>
      </w:r>
      <w:proofErr w:type="spellEnd"/>
      <w:r>
        <w:t xml:space="preserve"> </w:t>
      </w:r>
      <w:proofErr w:type="spellStart"/>
      <w:r>
        <w:t>Ghaniem</w:t>
      </w:r>
      <w:proofErr w:type="spellEnd"/>
    </w:p>
    <w:p w14:paraId="69064DB9" w14:textId="60A4F625" w:rsidR="00C12D06" w:rsidRDefault="00C12D06" w:rsidP="00051021">
      <w:pPr>
        <w:jc w:val="center"/>
      </w:pPr>
      <w:r>
        <w:tab/>
      </w:r>
      <w:r>
        <w:tab/>
      </w:r>
      <w:r>
        <w:tab/>
      </w:r>
      <w:r w:rsidR="00051021">
        <w:tab/>
      </w:r>
      <w:r w:rsidR="00051021">
        <w:tab/>
      </w:r>
      <w:r w:rsidR="00051021">
        <w:tab/>
      </w:r>
      <w:r w:rsidR="00051021">
        <w:tab/>
      </w:r>
      <w:r w:rsidR="00051021">
        <w:tab/>
      </w:r>
      <w:r w:rsidR="00051021">
        <w:tab/>
      </w:r>
      <w:r w:rsidR="00051021">
        <w:tab/>
        <w:t xml:space="preserve">         Natalie Tapia</w:t>
      </w:r>
    </w:p>
    <w:p w14:paraId="3317C318" w14:textId="08842BD8" w:rsidR="00051021" w:rsidRDefault="00051021" w:rsidP="00051021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  <w:t xml:space="preserve">          John </w:t>
      </w:r>
      <w:proofErr w:type="spellStart"/>
      <w:r>
        <w:t>Goohan</w:t>
      </w:r>
      <w:proofErr w:type="spellEnd"/>
    </w:p>
    <w:p w14:paraId="5192C5A0" w14:textId="77777777" w:rsidR="007772BA" w:rsidRDefault="007772BA" w:rsidP="00051021">
      <w:pPr>
        <w:jc w:val="center"/>
      </w:pPr>
      <w:bookmarkStart w:id="0" w:name="_GoBack"/>
      <w:bookmarkEnd w:id="0"/>
    </w:p>
    <w:sectPr w:rsidR="00777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06"/>
    <w:rsid w:val="00032AEF"/>
    <w:rsid w:val="00051021"/>
    <w:rsid w:val="007772BA"/>
    <w:rsid w:val="00C1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E34B7"/>
  <w15:chartTrackingRefBased/>
  <w15:docId w15:val="{DCD7F2C7-CC07-4DE1-B394-A3454AB4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Cardenas</dc:creator>
  <cp:keywords/>
  <dc:description/>
  <cp:lastModifiedBy>Emmanuel Cardenas</cp:lastModifiedBy>
  <cp:revision>2</cp:revision>
  <dcterms:created xsi:type="dcterms:W3CDTF">2020-03-04T21:20:00Z</dcterms:created>
  <dcterms:modified xsi:type="dcterms:W3CDTF">2020-03-04T22:59:00Z</dcterms:modified>
</cp:coreProperties>
</file>