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9DA24" w14:textId="36BF53E8" w:rsidR="00F75298" w:rsidRPr="0042589C" w:rsidRDefault="00F75298" w:rsidP="00F5465A">
      <w:pPr>
        <w:pStyle w:val="Heading1"/>
        <w:jc w:val="center"/>
      </w:pPr>
      <w:r w:rsidRPr="0042589C">
        <w:t>Computer 8 Exam 2 Part 2</w:t>
      </w:r>
      <w:r w:rsidR="00F5465A">
        <w:t xml:space="preserve"> </w:t>
      </w:r>
      <w:bookmarkStart w:id="0" w:name="_GoBack"/>
      <w:bookmarkEnd w:id="0"/>
      <w:r w:rsidRPr="0042589C">
        <w:t>Chapters 5-</w:t>
      </w:r>
      <w:r w:rsidR="00B02B82">
        <w:t>7</w:t>
      </w:r>
    </w:p>
    <w:p w14:paraId="68724562" w14:textId="77777777" w:rsidR="00F75298" w:rsidRDefault="00F75298"/>
    <w:p w14:paraId="02DCA42F" w14:textId="77777777" w:rsidR="00503D99" w:rsidRDefault="00026E0D" w:rsidP="00503D99">
      <w:pPr>
        <w:pStyle w:val="ListParagraph"/>
      </w:pPr>
      <w:r>
        <w:t>Create a Mr. Potato Head that the user can put together.  The exam will be graded based on the following:</w:t>
      </w:r>
    </w:p>
    <w:p w14:paraId="659361E9" w14:textId="77777777" w:rsidR="00026E0D" w:rsidRDefault="00026E0D" w:rsidP="00503D99">
      <w:pPr>
        <w:pStyle w:val="ListParagraph"/>
      </w:pPr>
    </w:p>
    <w:p w14:paraId="62200262" w14:textId="77777777" w:rsidR="00F63776" w:rsidRDefault="00026E0D" w:rsidP="00026E0D">
      <w:pPr>
        <w:pStyle w:val="ListParagraph"/>
        <w:numPr>
          <w:ilvl w:val="1"/>
          <w:numId w:val="2"/>
        </w:numPr>
      </w:pPr>
      <w:r>
        <w:t>4 circles: head, eyes and mouth</w:t>
      </w:r>
      <w:r w:rsidR="00F63776">
        <w:t xml:space="preserve"> </w:t>
      </w:r>
      <w:r>
        <w:t xml:space="preserve">should be shown next to each other </w:t>
      </w:r>
      <w:r w:rsidR="00F63776">
        <w:t>(10 points)</w:t>
      </w:r>
    </w:p>
    <w:p w14:paraId="0108592D" w14:textId="77777777" w:rsidR="00026E0D" w:rsidRDefault="00026E0D" w:rsidP="00026E0D">
      <w:pPr>
        <w:pStyle w:val="ListParagraph"/>
        <w:numPr>
          <w:ilvl w:val="1"/>
          <w:numId w:val="2"/>
        </w:numPr>
      </w:pPr>
      <w:r>
        <w:t>The head circle should be a random color so that if you run it multiple times it is different colors (1</w:t>
      </w:r>
      <w:r w:rsidR="00F63776">
        <w:t>0 points)</w:t>
      </w:r>
    </w:p>
    <w:p w14:paraId="3851B238" w14:textId="77777777" w:rsidR="00026E0D" w:rsidRDefault="00026E0D" w:rsidP="00026E0D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 circles should be movable so that the user can put together the head (20 points)</w:t>
      </w:r>
    </w:p>
    <w:p w14:paraId="312EE1E4" w14:textId="77777777" w:rsidR="00F75298" w:rsidRDefault="00026E0D" w:rsidP="00026E0D">
      <w:pPr>
        <w:pStyle w:val="ListParagraph"/>
        <w:numPr>
          <w:ilvl w:val="1"/>
          <w:numId w:val="2"/>
        </w:numPr>
      </w:pPr>
      <w:r>
        <w:t xml:space="preserve">Take print screens of </w:t>
      </w:r>
      <w:proofErr w:type="gramStart"/>
      <w:r>
        <w:t>all of</w:t>
      </w:r>
      <w:proofErr w:type="gramEnd"/>
      <w:r>
        <w:t xml:space="preserve"> the steps in detail.  You should have a picture of both before and after the user moves the pieces.  You should also demonstrate with pictures of two runs that the color of the head is random (10 points)</w:t>
      </w:r>
    </w:p>
    <w:sectPr w:rsidR="00F75298" w:rsidSect="00CD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313DB"/>
    <w:multiLevelType w:val="hybridMultilevel"/>
    <w:tmpl w:val="C13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17833"/>
    <w:multiLevelType w:val="hybridMultilevel"/>
    <w:tmpl w:val="289C5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89C"/>
    <w:rsid w:val="000243A6"/>
    <w:rsid w:val="00026E0D"/>
    <w:rsid w:val="00191B17"/>
    <w:rsid w:val="00251F63"/>
    <w:rsid w:val="0042589C"/>
    <w:rsid w:val="004E0C57"/>
    <w:rsid w:val="00503D99"/>
    <w:rsid w:val="00507460"/>
    <w:rsid w:val="005E0437"/>
    <w:rsid w:val="00906BCA"/>
    <w:rsid w:val="009A617B"/>
    <w:rsid w:val="00A213CC"/>
    <w:rsid w:val="00AE0DE8"/>
    <w:rsid w:val="00B00F8F"/>
    <w:rsid w:val="00B02B82"/>
    <w:rsid w:val="00C408A8"/>
    <w:rsid w:val="00CD52E5"/>
    <w:rsid w:val="00D96402"/>
    <w:rsid w:val="00E03F41"/>
    <w:rsid w:val="00EC264B"/>
    <w:rsid w:val="00F5465A"/>
    <w:rsid w:val="00F63776"/>
    <w:rsid w:val="00F752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9A2D"/>
  <w15:docId w15:val="{864EE876-FC4E-449A-A008-A1FFBC63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58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6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8 Exam 2 Part 2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8 Exam 2 Part 2</dc:title>
  <dc:subject/>
  <dc:creator>craigar</dc:creator>
  <cp:keywords/>
  <cp:lastModifiedBy>Craig Arnold</cp:lastModifiedBy>
  <cp:revision>2</cp:revision>
  <dcterms:created xsi:type="dcterms:W3CDTF">2019-12-31T19:25:00Z</dcterms:created>
  <dcterms:modified xsi:type="dcterms:W3CDTF">2019-12-31T19:25:00Z</dcterms:modified>
</cp:coreProperties>
</file>