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E3444" w14:textId="088003F2" w:rsidR="004F6F76" w:rsidRPr="00E15732" w:rsidRDefault="00E15732" w:rsidP="005F6884">
      <w:pPr>
        <w:pStyle w:val="Heading1"/>
        <w:jc w:val="center"/>
      </w:pPr>
      <w:r w:rsidRPr="00E15732">
        <w:t>Computer 8 Lab 9</w:t>
      </w:r>
      <w:r w:rsidR="005F6884">
        <w:t xml:space="preserve"> </w:t>
      </w:r>
      <w:r w:rsidR="00A47B98" w:rsidRPr="00E15732">
        <w:t>Ch</w:t>
      </w:r>
      <w:r w:rsidRPr="00E15732">
        <w:t>apter 10</w:t>
      </w:r>
    </w:p>
    <w:p w14:paraId="2C6B6273" w14:textId="77777777" w:rsidR="005F6884" w:rsidRDefault="005F6884"/>
    <w:p w14:paraId="24B80C5E" w14:textId="32240F4A" w:rsidR="00E15732" w:rsidRDefault="00E15732">
      <w:bookmarkStart w:id="0" w:name="_GoBack"/>
      <w:bookmarkEnd w:id="0"/>
      <w:r>
        <w:t xml:space="preserve">Create a program </w:t>
      </w:r>
      <w:proofErr w:type="gramStart"/>
      <w:r>
        <w:t>similar to</w:t>
      </w:r>
      <w:proofErr w:type="gramEnd"/>
      <w:r>
        <w:t xml:space="preserve"> our example in class with buttons, labels and text fields.  This program should hold data for circles.  Create an array of circles (a length of 20 should be fine).  The user can enter the radius and color of a circle.  There should be an add button to add a user entered circle, a modify button to change the radius and/or color of a circle and an average button to find the average radius of all circles.  You also should have a set of buttons to navigate through your array of circles, displaying the current one for the user in your text fields.  </w:t>
      </w:r>
    </w:p>
    <w:sectPr w:rsidR="00E15732" w:rsidSect="004F6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B98"/>
    <w:rsid w:val="004F6F76"/>
    <w:rsid w:val="005F6884"/>
    <w:rsid w:val="00A47B98"/>
    <w:rsid w:val="00AB431E"/>
    <w:rsid w:val="00E1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F75E"/>
  <w15:docId w15:val="{DB0FBA4E-1BD6-4BEC-808A-400D35813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F76"/>
  </w:style>
  <w:style w:type="paragraph" w:styleId="Heading1">
    <w:name w:val="heading 1"/>
    <w:basedOn w:val="Normal"/>
    <w:next w:val="Normal"/>
    <w:link w:val="Heading1Char"/>
    <w:uiPriority w:val="9"/>
    <w:qFormat/>
    <w:rsid w:val="005F688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88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craigar</dc:creator>
  <cp:lastModifiedBy>Craig Arnold</cp:lastModifiedBy>
  <cp:revision>2</cp:revision>
  <dcterms:created xsi:type="dcterms:W3CDTF">2019-12-31T20:06:00Z</dcterms:created>
  <dcterms:modified xsi:type="dcterms:W3CDTF">2019-12-31T20:06:00Z</dcterms:modified>
</cp:coreProperties>
</file>