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6269D0" w14:textId="4304FF3F" w:rsidR="00CC147B" w:rsidRDefault="00CC147B" w:rsidP="000C6889">
      <w:pPr>
        <w:pStyle w:val="Heading1"/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F7ED3A5" wp14:editId="47AA12DD">
            <wp:simplePos x="0" y="0"/>
            <wp:positionH relativeFrom="column">
              <wp:posOffset>-419100</wp:posOffset>
            </wp:positionH>
            <wp:positionV relativeFrom="paragraph">
              <wp:posOffset>-647699</wp:posOffset>
            </wp:positionV>
            <wp:extent cx="842962" cy="1123950"/>
            <wp:effectExtent l="0" t="0" r="0" b="0"/>
            <wp:wrapNone/>
            <wp:docPr id="2" name="Picture 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P900438740[1]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5041" cy="1140055"/>
                    </a:xfrm>
                    <a:prstGeom prst="rect">
                      <a:avLst/>
                    </a:prstGeom>
                    <a:effectLst>
                      <a:softEdge rad="63500"/>
                    </a:effectLst>
                  </pic:spPr>
                </pic:pic>
              </a:graphicData>
            </a:graphic>
          </wp:anchor>
        </w:drawing>
      </w:r>
      <w:r>
        <w:t xml:space="preserve">Computer 8 Lab </w:t>
      </w:r>
      <w:r w:rsidR="00CD63C1">
        <w:t>4</w:t>
      </w:r>
    </w:p>
    <w:p w14:paraId="31C0E0EA" w14:textId="77777777" w:rsidR="000C6889" w:rsidRPr="000C6889" w:rsidRDefault="000C6889" w:rsidP="000C6889"/>
    <w:p w14:paraId="79822621" w14:textId="77777777" w:rsidR="00CC147B" w:rsidRPr="00643B6E" w:rsidRDefault="00CC147B" w:rsidP="000C6889">
      <w:pPr>
        <w:pStyle w:val="Heading2"/>
      </w:pPr>
      <w:r w:rsidRPr="00643B6E">
        <w:t>Part 1:</w:t>
      </w:r>
    </w:p>
    <w:p w14:paraId="10FDAA77" w14:textId="77777777" w:rsidR="00643B6E" w:rsidRDefault="00CD63C1">
      <w:r>
        <w:t>For part 1 write a program in java that will take a series of names from the user and save them to a file.  The user should be able to enter however many names they want.  Be sure to include basic I/O instructions so the user knows how to interact with the command prompt.</w:t>
      </w:r>
    </w:p>
    <w:p w14:paraId="6E814F0D" w14:textId="77777777" w:rsidR="00CD63C1" w:rsidRPr="00643B6E" w:rsidRDefault="00CD63C1" w:rsidP="000C6889">
      <w:pPr>
        <w:pStyle w:val="Heading2"/>
      </w:pPr>
      <w:r>
        <w:t>Part 2</w:t>
      </w:r>
      <w:r w:rsidRPr="00643B6E">
        <w:t>:</w:t>
      </w:r>
    </w:p>
    <w:p w14:paraId="71C28BEC" w14:textId="77777777" w:rsidR="00CD63C1" w:rsidRDefault="00CD63C1" w:rsidP="00CD63C1">
      <w:r>
        <w:t xml:space="preserve">For part 2 create a </w:t>
      </w:r>
      <w:proofErr w:type="spellStart"/>
      <w:r>
        <w:t>JFrame</w:t>
      </w:r>
      <w:proofErr w:type="spellEnd"/>
      <w:r>
        <w:t xml:space="preserve"> that will hold a series of 5 panels.  </w:t>
      </w:r>
      <w:r w:rsidR="00D777E7">
        <w:t>Center a rectangle in each of those panels a small distance away from the edges.  Next, randomly tell the user (10% of the time) that they are a winner!</w:t>
      </w:r>
      <w:bookmarkStart w:id="0" w:name="_GoBack"/>
      <w:bookmarkEnd w:id="0"/>
    </w:p>
    <w:sectPr w:rsidR="00CD63C1" w:rsidSect="006B5A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47B"/>
    <w:rsid w:val="00057F23"/>
    <w:rsid w:val="000C6889"/>
    <w:rsid w:val="004B0AA5"/>
    <w:rsid w:val="00643B6E"/>
    <w:rsid w:val="006B5A79"/>
    <w:rsid w:val="0077344A"/>
    <w:rsid w:val="007B36A7"/>
    <w:rsid w:val="00A10B99"/>
    <w:rsid w:val="00C748F3"/>
    <w:rsid w:val="00CC147B"/>
    <w:rsid w:val="00CD63C1"/>
    <w:rsid w:val="00D71B6B"/>
    <w:rsid w:val="00D7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29D09"/>
  <w15:docId w15:val="{F8B0AEBA-86A8-46C9-BC72-3187FF16A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5A79"/>
  </w:style>
  <w:style w:type="paragraph" w:styleId="Heading1">
    <w:name w:val="heading 1"/>
    <w:basedOn w:val="Normal"/>
    <w:next w:val="Normal"/>
    <w:link w:val="Heading1Char"/>
    <w:uiPriority w:val="9"/>
    <w:qFormat/>
    <w:rsid w:val="000C68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68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68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68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the Sequoias</Company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Craig Arnold</dc:creator>
  <cp:lastModifiedBy>Craig Arnold</cp:lastModifiedBy>
  <cp:revision>2</cp:revision>
  <dcterms:created xsi:type="dcterms:W3CDTF">2019-12-31T19:39:00Z</dcterms:created>
  <dcterms:modified xsi:type="dcterms:W3CDTF">2019-12-31T19:39:00Z</dcterms:modified>
</cp:coreProperties>
</file>