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9B405" w14:textId="79584B13" w:rsidR="00CC147B" w:rsidRDefault="00CC147B" w:rsidP="00CC147B">
      <w:pPr>
        <w:jc w:val="center"/>
        <w:rPr>
          <w:rStyle w:val="Heading1Char"/>
        </w:rPr>
      </w:pPr>
      <w:r>
        <w:rPr>
          <w:b/>
          <w:i/>
          <w:noProof/>
          <w:sz w:val="52"/>
          <w:u w:val="single"/>
        </w:rPr>
        <w:drawing>
          <wp:anchor distT="0" distB="0" distL="114300" distR="114300" simplePos="0" relativeHeight="251658240" behindDoc="1" locked="0" layoutInCell="1" allowOverlap="1" wp14:anchorId="274E502A" wp14:editId="694E09C6">
            <wp:simplePos x="0" y="0"/>
            <wp:positionH relativeFrom="column">
              <wp:posOffset>-419100</wp:posOffset>
            </wp:positionH>
            <wp:positionV relativeFrom="paragraph">
              <wp:posOffset>-647699</wp:posOffset>
            </wp:positionV>
            <wp:extent cx="842962" cy="1123950"/>
            <wp:effectExtent l="0" t="0" r="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P900438740[1]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041" cy="1140055"/>
                    </a:xfrm>
                    <a:prstGeom prst="rect">
                      <a:avLst/>
                    </a:prstGeom>
                    <a:effectLst>
                      <a:softEdge rad="63500"/>
                    </a:effectLst>
                  </pic:spPr>
                </pic:pic>
              </a:graphicData>
            </a:graphic>
          </wp:anchor>
        </w:drawing>
      </w:r>
      <w:r w:rsidR="001357FA">
        <w:rPr>
          <w:rStyle w:val="Heading1Char"/>
        </w:rPr>
        <w:t>Co</w:t>
      </w:r>
      <w:r w:rsidRPr="001357FA">
        <w:rPr>
          <w:rStyle w:val="Heading1Char"/>
        </w:rPr>
        <w:t xml:space="preserve">mputer 8 </w:t>
      </w:r>
      <w:r w:rsidR="000E051E" w:rsidRPr="001357FA">
        <w:rPr>
          <w:rStyle w:val="Heading1Char"/>
        </w:rPr>
        <w:t>Exam 1 Part 2</w:t>
      </w:r>
    </w:p>
    <w:p w14:paraId="4B451422" w14:textId="77777777" w:rsidR="001357FA" w:rsidRPr="001357FA" w:rsidRDefault="001357FA" w:rsidP="00CC147B">
      <w:pPr>
        <w:jc w:val="center"/>
        <w:rPr>
          <w:rStyle w:val="Heading1Char"/>
        </w:rPr>
      </w:pPr>
    </w:p>
    <w:p w14:paraId="490BC89B" w14:textId="672A263C" w:rsidR="000E051E" w:rsidRPr="000E051E" w:rsidRDefault="000E051E">
      <w:r w:rsidRPr="001357FA">
        <w:rPr>
          <w:rStyle w:val="Heading2Char"/>
        </w:rPr>
        <w:t xml:space="preserve">NOTE: </w:t>
      </w:r>
      <w:r w:rsidRPr="000E051E">
        <w:t>This</w:t>
      </w:r>
      <w:r w:rsidR="001D5A16">
        <w:t xml:space="preserve"> 2</w:t>
      </w:r>
      <w:r w:rsidR="001D5A16" w:rsidRPr="001D5A16">
        <w:rPr>
          <w:vertAlign w:val="superscript"/>
        </w:rPr>
        <w:t>nd</w:t>
      </w:r>
      <w:r w:rsidR="001D5A16">
        <w:t xml:space="preserve"> part of the</w:t>
      </w:r>
      <w:r w:rsidRPr="000E051E">
        <w:t xml:space="preserve"> test is open book only.  Notes and previous</w:t>
      </w:r>
      <w:r w:rsidR="001D5A16">
        <w:t xml:space="preserve"> labs are not to be used.  Remember, the Final exam will be closed book, closed note and you will be required to write your code in Notepad</w:t>
      </w:r>
      <w:r w:rsidRPr="000E051E">
        <w:t>.</w:t>
      </w:r>
    </w:p>
    <w:p w14:paraId="73FEA052" w14:textId="422AE426" w:rsidR="00CD63C1" w:rsidRPr="00643B6E" w:rsidRDefault="00CD63C1" w:rsidP="001357FA">
      <w:pPr>
        <w:pStyle w:val="Heading2"/>
      </w:pPr>
      <w:r>
        <w:t xml:space="preserve">Part </w:t>
      </w:r>
      <w:r w:rsidR="00E02ABE">
        <w:t>1</w:t>
      </w:r>
      <w:r w:rsidR="000E051E">
        <w:t xml:space="preserve"> (</w:t>
      </w:r>
      <w:r w:rsidR="00E02ABE">
        <w:t>35</w:t>
      </w:r>
      <w:r w:rsidR="000E051E">
        <w:t xml:space="preserve"> points)</w:t>
      </w:r>
      <w:r w:rsidRPr="00643B6E">
        <w:t>:</w:t>
      </w:r>
    </w:p>
    <w:p w14:paraId="2663D26C" w14:textId="32AA6D02" w:rsidR="00CD63C1" w:rsidRDefault="00FC0F45" w:rsidP="000D3A7F">
      <w:r>
        <w:t>For part 1</w:t>
      </w:r>
      <w:r w:rsidR="00CD63C1">
        <w:t xml:space="preserve"> create a </w:t>
      </w:r>
      <w:proofErr w:type="spellStart"/>
      <w:r w:rsidR="00CD63C1">
        <w:t>JFrame</w:t>
      </w:r>
      <w:proofErr w:type="spellEnd"/>
      <w:r w:rsidR="00CD63C1">
        <w:t xml:space="preserve"> that will hold a series of </w:t>
      </w:r>
      <w:r w:rsidR="0077590C">
        <w:t>2</w:t>
      </w:r>
      <w:r w:rsidR="007329E6">
        <w:t xml:space="preserve"> by </w:t>
      </w:r>
      <w:r w:rsidR="0077590C">
        <w:t>4</w:t>
      </w:r>
      <w:r w:rsidR="000E051E">
        <w:t xml:space="preserve"> panels.  </w:t>
      </w:r>
      <w:r w:rsidR="000D3A7F">
        <w:t>E</w:t>
      </w:r>
      <w:r w:rsidR="00E02ABE">
        <w:t xml:space="preserve">ach panel should be a </w:t>
      </w:r>
      <w:r w:rsidR="000D3A7F">
        <w:t>color (</w:t>
      </w:r>
      <w:r w:rsidR="00E02ABE">
        <w:t>colors should be chosen at random</w:t>
      </w:r>
      <w:r w:rsidR="000D3A7F">
        <w:t xml:space="preserve">) and should have </w:t>
      </w:r>
      <w:r w:rsidR="00E02ABE">
        <w:t xml:space="preserve">a </w:t>
      </w:r>
      <w:r w:rsidR="001D5A16">
        <w:t>rectangle</w:t>
      </w:r>
      <w:r w:rsidR="00E02ABE">
        <w:t xml:space="preserve"> inside</w:t>
      </w:r>
      <w:r w:rsidR="000D3A7F">
        <w:t xml:space="preserve"> smaller than the panel.  You must use an additional custom class.  Hint: </w:t>
      </w:r>
      <w:proofErr w:type="spellStart"/>
      <w:r w:rsidR="000D3A7F">
        <w:t>ColorPanel</w:t>
      </w:r>
      <w:proofErr w:type="spellEnd"/>
      <w:r w:rsidR="001D5A16">
        <w:t>, remember how we did it in the quilt example?</w:t>
      </w:r>
    </w:p>
    <w:p w14:paraId="5E8C467C" w14:textId="25763002" w:rsidR="000E051E" w:rsidRPr="00D57984" w:rsidRDefault="00E02ABE" w:rsidP="001357FA">
      <w:pPr>
        <w:pStyle w:val="Heading2"/>
      </w:pPr>
      <w:r>
        <w:t xml:space="preserve">Part </w:t>
      </w:r>
      <w:r w:rsidR="001357FA">
        <w:t>2</w:t>
      </w:r>
      <w:r>
        <w:t xml:space="preserve"> (15</w:t>
      </w:r>
      <w:r w:rsidR="001F26E9" w:rsidRPr="00D57984">
        <w:t xml:space="preserve"> points)</w:t>
      </w:r>
      <w:r w:rsidR="001357FA">
        <w:t>:</w:t>
      </w:r>
      <w:bookmarkStart w:id="0" w:name="_GoBack"/>
      <w:bookmarkEnd w:id="0"/>
    </w:p>
    <w:p w14:paraId="4678E74D" w14:textId="757B5272" w:rsidR="001F26E9" w:rsidRDefault="00D57984" w:rsidP="000E051E">
      <w:r>
        <w:t>Write a Java program that draws a</w:t>
      </w:r>
      <w:r w:rsidR="00E35FDA">
        <w:t>n</w:t>
      </w:r>
      <w:r>
        <w:t xml:space="preserve"> </w:t>
      </w:r>
      <w:r w:rsidR="002E321A">
        <w:t>airplane</w:t>
      </w:r>
      <w:r w:rsidR="001D5A16">
        <w:t xml:space="preserve"> in the command line using the “*” character.  You may also use slashes and dashes.  This is NOT a real picture, just in the command line.</w:t>
      </w:r>
    </w:p>
    <w:sectPr w:rsidR="001F26E9" w:rsidSect="006B5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47B"/>
    <w:rsid w:val="000D3A7F"/>
    <w:rsid w:val="000E051E"/>
    <w:rsid w:val="00132269"/>
    <w:rsid w:val="001357FA"/>
    <w:rsid w:val="001D5A16"/>
    <w:rsid w:val="001E2358"/>
    <w:rsid w:val="001F26E9"/>
    <w:rsid w:val="0022745B"/>
    <w:rsid w:val="002E321A"/>
    <w:rsid w:val="00374DC2"/>
    <w:rsid w:val="00477C36"/>
    <w:rsid w:val="004B0AA5"/>
    <w:rsid w:val="00643B6E"/>
    <w:rsid w:val="006B5A79"/>
    <w:rsid w:val="007329E6"/>
    <w:rsid w:val="0077344A"/>
    <w:rsid w:val="0077590C"/>
    <w:rsid w:val="007B36A7"/>
    <w:rsid w:val="009C49EA"/>
    <w:rsid w:val="00A10B99"/>
    <w:rsid w:val="00A86100"/>
    <w:rsid w:val="00B50BBA"/>
    <w:rsid w:val="00C748F3"/>
    <w:rsid w:val="00CC147B"/>
    <w:rsid w:val="00CD63C1"/>
    <w:rsid w:val="00D57984"/>
    <w:rsid w:val="00D71B6B"/>
    <w:rsid w:val="00E02ABE"/>
    <w:rsid w:val="00E35FDA"/>
    <w:rsid w:val="00E9233E"/>
    <w:rsid w:val="00F3361B"/>
    <w:rsid w:val="00FC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14E951"/>
  <w15:docId w15:val="{072E30D8-F5AA-4F50-9AC0-D0C3B440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A79"/>
  </w:style>
  <w:style w:type="paragraph" w:styleId="Heading1">
    <w:name w:val="heading 1"/>
    <w:basedOn w:val="Normal"/>
    <w:next w:val="Normal"/>
    <w:link w:val="Heading1Char"/>
    <w:uiPriority w:val="9"/>
    <w:qFormat/>
    <w:rsid w:val="00135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7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57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Sequoias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Arnold</dc:creator>
  <cp:lastModifiedBy>Craig Arnold</cp:lastModifiedBy>
  <cp:revision>2</cp:revision>
  <dcterms:created xsi:type="dcterms:W3CDTF">2019-12-31T19:22:00Z</dcterms:created>
  <dcterms:modified xsi:type="dcterms:W3CDTF">2019-12-31T19:22:00Z</dcterms:modified>
</cp:coreProperties>
</file>