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AC07" w14:textId="77777777" w:rsidR="00CC147B" w:rsidRPr="00CC147B" w:rsidRDefault="00CC147B" w:rsidP="00BA5E83">
      <w:pPr>
        <w:pStyle w:val="Heading1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6CD08C6" wp14:editId="0507C66F">
            <wp:simplePos x="0" y="0"/>
            <wp:positionH relativeFrom="column">
              <wp:posOffset>-419100</wp:posOffset>
            </wp:positionH>
            <wp:positionV relativeFrom="paragraph">
              <wp:posOffset>-647699</wp:posOffset>
            </wp:positionV>
            <wp:extent cx="842962" cy="112395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900438740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41" cy="114005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bookmarkEnd w:id="0"/>
      <w:r>
        <w:t xml:space="preserve">Computer 8 Lab </w:t>
      </w:r>
      <w:r w:rsidR="0078453A">
        <w:t>5</w:t>
      </w:r>
    </w:p>
    <w:p w14:paraId="2E833760" w14:textId="77777777" w:rsidR="0078453A" w:rsidRDefault="0078453A"/>
    <w:p w14:paraId="7AF02581" w14:textId="77777777" w:rsidR="0078453A" w:rsidRDefault="0078453A"/>
    <w:p w14:paraId="69DBB894" w14:textId="77777777" w:rsidR="0078453A" w:rsidRDefault="0078453A">
      <w:r>
        <w:t>Complete Project 5-4 in the book on page 176</w:t>
      </w:r>
    </w:p>
    <w:p w14:paraId="2D44E334" w14:textId="77777777" w:rsidR="00CD63C1" w:rsidRDefault="00CD63C1" w:rsidP="00CD63C1"/>
    <w:sectPr w:rsidR="00CD63C1" w:rsidSect="006B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7B"/>
    <w:rsid w:val="004B0AA5"/>
    <w:rsid w:val="004C2BA7"/>
    <w:rsid w:val="00643B6E"/>
    <w:rsid w:val="006B5A79"/>
    <w:rsid w:val="0077344A"/>
    <w:rsid w:val="0078453A"/>
    <w:rsid w:val="007B36A7"/>
    <w:rsid w:val="00A10B99"/>
    <w:rsid w:val="00BA5E83"/>
    <w:rsid w:val="00BF5B01"/>
    <w:rsid w:val="00C748F3"/>
    <w:rsid w:val="00CC147B"/>
    <w:rsid w:val="00CD63C1"/>
    <w:rsid w:val="00D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9AF4"/>
  <w15:docId w15:val="{28ECDF40-05F5-4C5A-956F-DFBA8727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79"/>
  </w:style>
  <w:style w:type="paragraph" w:styleId="Heading1">
    <w:name w:val="heading 1"/>
    <w:basedOn w:val="Normal"/>
    <w:next w:val="Normal"/>
    <w:link w:val="Heading1Char"/>
    <w:uiPriority w:val="9"/>
    <w:qFormat/>
    <w:rsid w:val="00BA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Arnold</dc:creator>
  <cp:lastModifiedBy>Craig Arnold</cp:lastModifiedBy>
  <cp:revision>2</cp:revision>
  <dcterms:created xsi:type="dcterms:W3CDTF">2019-12-31T19:41:00Z</dcterms:created>
  <dcterms:modified xsi:type="dcterms:W3CDTF">2019-12-31T19:41:00Z</dcterms:modified>
</cp:coreProperties>
</file>