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96AA7" w14:textId="6EFB87A8" w:rsidR="00172DBA" w:rsidRDefault="00172DBA">
      <w:r>
        <w:t>Nested loops can make a clock</w:t>
      </w:r>
      <w:r w:rsidR="0096357F">
        <w:t xml:space="preserve"> by</w:t>
      </w:r>
      <w:r>
        <w:t xml:space="preserve"> having three nested loops. The first loop will be for hours, the second loop will be for minutes, and the third loop will be for seconds.</w:t>
      </w:r>
      <w:r w:rsidR="0096357F">
        <w:t xml:space="preserve"> In the third loop you can use a variable called </w:t>
      </w:r>
      <w:proofErr w:type="spellStart"/>
      <w:r w:rsidR="0096357F">
        <w:t>counterSeconds</w:t>
      </w:r>
      <w:proofErr w:type="spellEnd"/>
      <w:r w:rsidR="0096357F">
        <w:t xml:space="preserve"> that equals zero. Use an if statement in the third loop that will be true if </w:t>
      </w:r>
      <w:r w:rsidR="0034235A">
        <w:t>a variable is equal to a se</w:t>
      </w:r>
      <w:bookmarkStart w:id="0" w:name="_GoBack"/>
      <w:bookmarkEnd w:id="0"/>
      <w:r w:rsidR="0034235A">
        <w:t xml:space="preserve">cond which that variable increases as the for loop continues. In the if statement we will increase </w:t>
      </w:r>
      <w:proofErr w:type="spellStart"/>
      <w:r w:rsidR="0034235A">
        <w:t>counterSeconds</w:t>
      </w:r>
      <w:proofErr w:type="spellEnd"/>
      <w:r w:rsidR="0034235A">
        <w:t xml:space="preserve"> and break into the second loop. In the second loop we will have a variable </w:t>
      </w:r>
      <w:proofErr w:type="spellStart"/>
      <w:r w:rsidR="0034235A">
        <w:t>counterMinutes</w:t>
      </w:r>
      <w:proofErr w:type="spellEnd"/>
      <w:r w:rsidR="0034235A">
        <w:t xml:space="preserve"> and an if statement. The if statement is true when </w:t>
      </w:r>
      <w:proofErr w:type="spellStart"/>
      <w:r w:rsidR="0034235A">
        <w:t>counterSeconds</w:t>
      </w:r>
      <w:proofErr w:type="spellEnd"/>
      <w:r w:rsidR="0034235A">
        <w:t xml:space="preserve"> is equal to a minute and we will increase </w:t>
      </w:r>
      <w:proofErr w:type="spellStart"/>
      <w:r w:rsidR="0034235A">
        <w:t>counterMinutes</w:t>
      </w:r>
      <w:proofErr w:type="spellEnd"/>
      <w:r w:rsidR="0034235A">
        <w:t xml:space="preserve"> and break to the first loop. If the if statement in the second loop isn’t true, then it will run the third loop again. In the first loop we will have a variable called </w:t>
      </w:r>
      <w:proofErr w:type="spellStart"/>
      <w:r w:rsidR="0034235A">
        <w:t>counterHour</w:t>
      </w:r>
      <w:proofErr w:type="spellEnd"/>
      <w:r w:rsidR="0034235A">
        <w:t xml:space="preserve"> and an if statement that will be true if </w:t>
      </w:r>
      <w:proofErr w:type="spellStart"/>
      <w:r w:rsidR="0034235A">
        <w:t>counterMinutes</w:t>
      </w:r>
      <w:proofErr w:type="spellEnd"/>
      <w:r w:rsidR="0034235A">
        <w:t xml:space="preserve"> is equal to hour</w:t>
      </w:r>
      <w:r w:rsidR="0088585C">
        <w:t xml:space="preserve">. If its not </w:t>
      </w:r>
      <w:proofErr w:type="gramStart"/>
      <w:r w:rsidR="0088585C">
        <w:t>true</w:t>
      </w:r>
      <w:proofErr w:type="gramEnd"/>
      <w:r w:rsidR="0088585C">
        <w:t xml:space="preserve"> then it will run all the other loops again.</w:t>
      </w:r>
    </w:p>
    <w:sectPr w:rsidR="00172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BA"/>
    <w:rsid w:val="00172DBA"/>
    <w:rsid w:val="0034235A"/>
    <w:rsid w:val="0088585C"/>
    <w:rsid w:val="0096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55A8"/>
  <w15:chartTrackingRefBased/>
  <w15:docId w15:val="{A4F0D9C5-1F6B-4537-B9D3-103AF166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Cardenas</dc:creator>
  <cp:keywords/>
  <dc:description/>
  <cp:lastModifiedBy>Emmanuel Cardenas</cp:lastModifiedBy>
  <cp:revision>2</cp:revision>
  <dcterms:created xsi:type="dcterms:W3CDTF">2020-03-07T02:04:00Z</dcterms:created>
  <dcterms:modified xsi:type="dcterms:W3CDTF">2020-03-07T03:56:00Z</dcterms:modified>
</cp:coreProperties>
</file>