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957" w:rsidRDefault="00FB3957">
      <w:r>
        <w:rPr>
          <w:noProof/>
        </w:rPr>
        <w:drawing>
          <wp:inline distT="0" distB="0" distL="0" distR="0">
            <wp:extent cx="594360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 forgot to compile again so when I was testing </w:t>
      </w:r>
      <w:proofErr w:type="gramStart"/>
      <w:r>
        <w:t>it</w:t>
      </w:r>
      <w:proofErr w:type="gramEnd"/>
      <w:r>
        <w:t xml:space="preserve"> I spelt length as </w:t>
      </w:r>
      <w:proofErr w:type="spellStart"/>
      <w:r>
        <w:t>lenght</w:t>
      </w:r>
      <w:proofErr w:type="spellEnd"/>
      <w:r>
        <w:t xml:space="preserve">. </w:t>
      </w:r>
    </w:p>
    <w:p w:rsidR="00FB3957" w:rsidRDefault="00FB3957" w:rsidP="00FB395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E45390" wp14:editId="7C66815E">
            <wp:extent cx="46672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in.</w:t>
      </w:r>
    </w:p>
    <w:p w:rsidR="00FB3957" w:rsidRDefault="00FB3957"/>
    <w:sectPr w:rsidR="00FB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57"/>
    <w:rsid w:val="00FB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71AD"/>
  <w15:chartTrackingRefBased/>
  <w15:docId w15:val="{FD10AD4A-00F5-4E63-98D2-8716EC55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7819-30F1-479E-8270-ABE2833E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2020-03-07T05:31:00Z</dcterms:created>
  <dcterms:modified xsi:type="dcterms:W3CDTF">2020-03-07T05:34:00Z</dcterms:modified>
</cp:coreProperties>
</file>