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1A3E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package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dars</w:t>
      </w:r>
      <w:proofErr w:type="spell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;</w:t>
      </w:r>
    </w:p>
    <w:p w14:paraId="7AA2B0E2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4E68D1AD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import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java.util</w:t>
      </w:r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.Scanner</w:t>
      </w:r>
      <w:proofErr w:type="spell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;</w:t>
      </w:r>
    </w:p>
    <w:p w14:paraId="2640B231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1B00BB33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public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class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Topshiriq1 {</w:t>
      </w:r>
    </w:p>
    <w:p w14:paraId="061A4C40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39EBF9FC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public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static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Scanner </w:t>
      </w:r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new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Scanner(</w:t>
      </w:r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in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2CE1FE02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74DA54CF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public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static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void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main(</w:t>
      </w:r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String[] </w:t>
      </w:r>
      <w:proofErr w:type="spellStart"/>
      <w:r w:rsidRPr="00C833EB">
        <w:rPr>
          <w:rFonts w:ascii="Consolas" w:hAnsi="Consolas" w:cs="Courier New"/>
          <w:color w:val="6A3E3E"/>
          <w:kern w:val="0"/>
          <w:sz w:val="24"/>
          <w:szCs w:val="24"/>
          <w:lang w:val="en-US"/>
        </w:rPr>
        <w:t>args</w:t>
      </w:r>
      <w:proofErr w:type="spell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 {</w:t>
      </w:r>
    </w:p>
    <w:p w14:paraId="76F49157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i/>
          <w:iCs/>
          <w:color w:val="000000"/>
          <w:kern w:val="0"/>
          <w:sz w:val="24"/>
          <w:szCs w:val="24"/>
          <w:lang w:val="en-US"/>
        </w:rPr>
        <w:t>misol2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();</w:t>
      </w:r>
    </w:p>
    <w:p w14:paraId="1F78B875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C833EB">
        <w:rPr>
          <w:rFonts w:ascii="Consolas" w:hAnsi="Consolas" w:cs="Courier New"/>
          <w:i/>
          <w:iCs/>
          <w:color w:val="000000"/>
          <w:kern w:val="0"/>
          <w:sz w:val="24"/>
          <w:szCs w:val="24"/>
          <w:lang w:val="en-US"/>
        </w:rPr>
        <w:t>surovnoma</w:t>
      </w:r>
      <w:proofErr w:type="spell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</w:t>
      </w:r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75493219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1413E1DF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}</w:t>
      </w:r>
    </w:p>
    <w:p w14:paraId="59CCD3FE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21EDA904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private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static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void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misol2() {</w:t>
      </w:r>
    </w:p>
    <w:p w14:paraId="3579CDF4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proofErr w:type="spellStart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</w:t>
      </w:r>
      <w:proofErr w:type="spell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Dasturlash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 xml:space="preserve"> 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tiliga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 xml:space="preserve"> 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qiziqasizmi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1CDED8C4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lang w:val="en-US"/>
        </w:rPr>
        <w:t>a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</w:t>
      </w:r>
      <w:proofErr w:type="spellEnd"/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();</w:t>
      </w:r>
    </w:p>
    <w:p w14:paraId="2C2EA9DA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if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(</w:t>
      </w:r>
      <w:proofErr w:type="spellStart"/>
      <w:proofErr w:type="gramStart"/>
      <w:r w:rsidRPr="00C833EB">
        <w:rPr>
          <w:rFonts w:ascii="Consolas" w:hAnsi="Consolas" w:cs="Courier New"/>
          <w:color w:val="6A3E3E"/>
          <w:kern w:val="0"/>
          <w:sz w:val="24"/>
          <w:szCs w:val="24"/>
          <w:lang w:val="en-US"/>
        </w:rPr>
        <w:t>a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.equalsIgnoreCase</w:t>
      </w:r>
      <w:proofErr w:type="spellEnd"/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"ha"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)) {</w:t>
      </w:r>
    </w:p>
    <w:p w14:paraId="1536D116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proofErr w:type="spellStart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</w:t>
      </w:r>
      <w:proofErr w:type="spell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Yoqtirgan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 xml:space="preserve"> 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dasturlash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 xml:space="preserve"> 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tilingizni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 xml:space="preserve"> </w:t>
      </w:r>
      <w:proofErr w:type="spellStart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kiriting</w:t>
      </w:r>
      <w:proofErr w:type="spellEnd"/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72FFF801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lang w:val="en-US"/>
        </w:rPr>
        <w:t>nam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proofErr w:type="gramStart"/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</w:t>
      </w:r>
      <w:proofErr w:type="gramEnd"/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();</w:t>
      </w:r>
    </w:p>
    <w:p w14:paraId="60DA3559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"ofarin: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+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lang w:val="en-US"/>
        </w:rPr>
        <w:t>nam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2E3D8242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08BAD92C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}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else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{</w:t>
      </w:r>
    </w:p>
    <w:p w14:paraId="032A337F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"Dasturlash tilini o'rganing"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05063FB2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}</w:t>
      </w:r>
    </w:p>
    <w:p w14:paraId="5BC637C0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5E55B866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}</w:t>
      </w:r>
    </w:p>
    <w:p w14:paraId="1990150C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</w:p>
    <w:p w14:paraId="478427BA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private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static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</w:t>
      </w:r>
      <w:r w:rsidRPr="00C833EB">
        <w:rPr>
          <w:rFonts w:ascii="Consolas" w:hAnsi="Consolas" w:cs="Courier New"/>
          <w:b/>
          <w:bCs/>
          <w:color w:val="7F0055"/>
          <w:kern w:val="0"/>
          <w:sz w:val="24"/>
          <w:szCs w:val="24"/>
          <w:lang w:val="en-US"/>
        </w:rPr>
        <w:t>void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surovnoma() {</w:t>
      </w:r>
    </w:p>
    <w:p w14:paraId="33F4F784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"Ismingizni kiriting: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57C860D6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u w:val="single"/>
          <w:lang w:val="en-US"/>
        </w:rPr>
        <w:t>a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.nextLine();</w:t>
      </w:r>
    </w:p>
    <w:p w14:paraId="3D37E26F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"Mahsulot haqida fikringiz: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23F69D5C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u w:val="single"/>
          <w:lang w:val="en-US"/>
        </w:rPr>
        <w:t>b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.nextLine();</w:t>
      </w:r>
    </w:p>
    <w:p w14:paraId="46FF8E84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"ilovadan foydalanish haqida fikringiz: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550B2B5A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u w:val="single"/>
          <w:lang w:val="en-US"/>
        </w:rPr>
        <w:t>c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.nextLine();</w:t>
      </w:r>
    </w:p>
    <w:p w14:paraId="288B0DE3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"qulaylik taraflari: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79A09068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u w:val="single"/>
          <w:lang w:val="en-US"/>
        </w:rPr>
        <w:t>d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.nextLine();</w:t>
      </w:r>
    </w:p>
    <w:p w14:paraId="1FD0E8E8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"boshqa ilovalardan ustunlik taraflari 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2C83E154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 xml:space="preserve">String </w:t>
      </w:r>
      <w:r w:rsidRPr="00C833EB">
        <w:rPr>
          <w:rFonts w:ascii="Consolas" w:hAnsi="Consolas" w:cs="Courier New"/>
          <w:color w:val="6A3E3E"/>
          <w:kern w:val="0"/>
          <w:sz w:val="24"/>
          <w:szCs w:val="24"/>
          <w:u w:val="single"/>
          <w:lang w:val="en-US"/>
        </w:rPr>
        <w:t>e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 xml:space="preserve"> = </w:t>
      </w:r>
      <w:r w:rsidRPr="00C833EB">
        <w:rPr>
          <w:rFonts w:ascii="Consolas" w:hAnsi="Consolas" w:cs="Courier New"/>
          <w:i/>
          <w:iCs/>
          <w:color w:val="0000C0"/>
          <w:kern w:val="0"/>
          <w:sz w:val="24"/>
          <w:szCs w:val="24"/>
          <w:lang w:val="en-US"/>
        </w:rPr>
        <w:t>s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.nextLine();</w:t>
      </w:r>
    </w:p>
    <w:p w14:paraId="5A680D36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  <w:lang w:val="en-US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  <w:t>System.</w:t>
      </w:r>
      <w:r w:rsidRPr="00C833EB">
        <w:rPr>
          <w:rFonts w:ascii="Consolas" w:hAnsi="Consolas" w:cs="Courier New"/>
          <w:b/>
          <w:bCs/>
          <w:i/>
          <w:iCs/>
          <w:color w:val="0000C0"/>
          <w:kern w:val="0"/>
          <w:sz w:val="24"/>
          <w:szCs w:val="24"/>
          <w:lang w:val="en-US"/>
        </w:rPr>
        <w:t>out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.println(</w:t>
      </w:r>
      <w:r w:rsidRPr="00C833EB">
        <w:rPr>
          <w:rFonts w:ascii="Consolas" w:hAnsi="Consolas" w:cs="Courier New"/>
          <w:color w:val="2A00FF"/>
          <w:kern w:val="0"/>
          <w:sz w:val="24"/>
          <w:szCs w:val="24"/>
          <w:lang w:val="en-US"/>
        </w:rPr>
        <w:t>"ma`lumot uchun rahmat!"</w:t>
      </w: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>);</w:t>
      </w:r>
    </w:p>
    <w:p w14:paraId="64CFA536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  <w:lang w:val="en-US"/>
        </w:rPr>
        <w:tab/>
      </w:r>
      <w:r w:rsidRPr="00C833EB">
        <w:rPr>
          <w:rFonts w:ascii="Consolas" w:hAnsi="Consolas" w:cs="Courier New"/>
          <w:color w:val="000000"/>
          <w:kern w:val="0"/>
          <w:sz w:val="24"/>
          <w:szCs w:val="24"/>
        </w:rPr>
        <w:t>}</w:t>
      </w:r>
    </w:p>
    <w:p w14:paraId="0D01E53B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</w:rPr>
      </w:pPr>
    </w:p>
    <w:p w14:paraId="1CC3CF65" w14:textId="77777777" w:rsidR="00C833EB" w:rsidRPr="00C833EB" w:rsidRDefault="00C833EB" w:rsidP="00C833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4"/>
          <w:szCs w:val="24"/>
        </w:rPr>
      </w:pPr>
      <w:r w:rsidRPr="00C833EB">
        <w:rPr>
          <w:rFonts w:ascii="Consolas" w:hAnsi="Consolas" w:cs="Courier New"/>
          <w:color w:val="000000"/>
          <w:kern w:val="0"/>
          <w:sz w:val="24"/>
          <w:szCs w:val="24"/>
        </w:rPr>
        <w:t>}</w:t>
      </w:r>
    </w:p>
    <w:p w14:paraId="6534110E" w14:textId="77777777" w:rsidR="007E3D14" w:rsidRPr="00C833EB" w:rsidRDefault="007E3D14">
      <w:pPr>
        <w:rPr>
          <w:rFonts w:ascii="Consolas" w:hAnsi="Consolas"/>
          <w:sz w:val="24"/>
          <w:szCs w:val="24"/>
        </w:rPr>
      </w:pPr>
    </w:p>
    <w:sectPr w:rsidR="007E3D14" w:rsidRPr="00C833EB" w:rsidSect="002D35F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14"/>
    <w:rsid w:val="007E3D14"/>
    <w:rsid w:val="00C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3F61-1BD5-4E4B-9569-AE87D5B7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Barchinoy</dc:creator>
  <cp:keywords/>
  <dc:description/>
  <cp:lastModifiedBy>Barchinoy</cp:lastModifiedBy>
  <cp:revision>2</cp:revision>
  <dcterms:created xsi:type="dcterms:W3CDTF">2024-09-27T10:56:00Z</dcterms:created>
  <dcterms:modified xsi:type="dcterms:W3CDTF">2024-09-27T11:02:00Z</dcterms:modified>
</cp:coreProperties>
</file>