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E0" w:rsidRPr="00BF6D70" w:rsidRDefault="00EF7BE0" w:rsidP="00883446">
      <w:pPr>
        <w:jc w:val="both"/>
        <w:rPr>
          <w:b/>
        </w:rPr>
      </w:pPr>
      <w:r w:rsidRPr="00BF6D70">
        <w:rPr>
          <w:b/>
        </w:rPr>
        <w:t>Necesidades del cliente:</w:t>
      </w:r>
    </w:p>
    <w:p w:rsidR="00EF7BE0" w:rsidRDefault="00EF7BE0" w:rsidP="00883446">
      <w:pPr>
        <w:jc w:val="both"/>
      </w:pPr>
      <w:r w:rsidRPr="00EF7BE0">
        <w:t xml:space="preserve">Un cliente </w:t>
      </w:r>
      <w:r w:rsidR="00883446" w:rsidRPr="00EF7BE0">
        <w:t>requiere</w:t>
      </w:r>
      <w:r w:rsidRPr="00EF7BE0">
        <w:t xml:space="preserve"> una </w:t>
      </w:r>
      <w:r w:rsidR="00883446" w:rsidRPr="00EF7BE0">
        <w:t>aplicación</w:t>
      </w:r>
      <w:r w:rsidRPr="00EF7BE0">
        <w:t xml:space="preserve"> para su </w:t>
      </w:r>
      <w:proofErr w:type="spellStart"/>
      <w:r w:rsidRPr="00EF7BE0">
        <w:t>smartphone</w:t>
      </w:r>
      <w:proofErr w:type="spellEnd"/>
      <w:r w:rsidRPr="00EF7BE0">
        <w:t xml:space="preserve"> (Android)</w:t>
      </w:r>
      <w:r>
        <w:t xml:space="preserve"> que le permita registrar notas</w:t>
      </w:r>
      <w:r w:rsidR="00D13525">
        <w:t xml:space="preserve"> y tareas</w:t>
      </w:r>
      <w:r>
        <w:t xml:space="preserve"> multimedia y a su vez  estas tengan la capacidad de programarles la cantidad de recordatorios que el cliente requiera.</w:t>
      </w:r>
    </w:p>
    <w:p w:rsidR="00C220E1" w:rsidRDefault="00EF7BE0" w:rsidP="00883446">
      <w:pPr>
        <w:jc w:val="both"/>
      </w:pPr>
      <w:r>
        <w:t>El cliente comenta</w:t>
      </w:r>
      <w:r w:rsidR="008116E0">
        <w:t xml:space="preserve"> que</w:t>
      </w:r>
      <w:r w:rsidR="00883446">
        <w:t xml:space="preserve"> a</w:t>
      </w:r>
      <w:r>
        <w:t xml:space="preserve"> </w:t>
      </w:r>
      <w:r w:rsidR="008116E0">
        <w:t>las n</w:t>
      </w:r>
      <w:r w:rsidR="009B0386">
        <w:t>ota</w:t>
      </w:r>
      <w:r w:rsidR="008116E0">
        <w:t xml:space="preserve">s </w:t>
      </w:r>
      <w:r w:rsidR="00883446">
        <w:t xml:space="preserve"> puede registrársele la siguiente información:</w:t>
      </w:r>
      <w:r w:rsidR="009B0386">
        <w:t xml:space="preserve"> </w:t>
      </w:r>
      <w:r w:rsidR="008116E0">
        <w:t>título</w:t>
      </w:r>
      <w:r w:rsidR="009B0386">
        <w:t>, una descripción, y podrá adjuntar “n” cantidad de archivos multimedia. Las fuentes para agregar estos archivos puede</w:t>
      </w:r>
      <w:r w:rsidR="00883446">
        <w:t>n</w:t>
      </w:r>
      <w:r w:rsidR="009B0386">
        <w:t xml:space="preserve"> ser de videos y fotos capturados en ese mismo momento o seleccionar un archivo del sistema. Por cada ar</w:t>
      </w:r>
      <w:r w:rsidR="00C220E1">
        <w:t xml:space="preserve">chivo que se adjunte podrá agregársele una descripción. </w:t>
      </w:r>
    </w:p>
    <w:p w:rsidR="009B0386" w:rsidRDefault="008116E0" w:rsidP="00883446">
      <w:pPr>
        <w:jc w:val="both"/>
      </w:pPr>
      <w:r>
        <w:t xml:space="preserve">La nota podrá clasificarse como nota o tarea. Para el caso de que sea </w:t>
      </w:r>
      <w:r w:rsidR="005C4A59">
        <w:t>clasificada como una tarea se podrá asignar fecha y hora en que se debe cumplir la tarea, además de agregar recordatorios.</w:t>
      </w:r>
      <w:r w:rsidR="009B0386">
        <w:t xml:space="preserve"> </w:t>
      </w:r>
      <w:r w:rsidR="00883446">
        <w:t xml:space="preserve">El cliente quiere que cuando se cumple cada fecha de recordatorio la aplicación envié notificación en la barra de tareas, así mismo, también cuando la tarea tenga que ser cumplido. </w:t>
      </w:r>
      <w:r w:rsidR="009B0386">
        <w:t xml:space="preserve"> </w:t>
      </w:r>
    </w:p>
    <w:p w:rsidR="00883446" w:rsidRDefault="00883446" w:rsidP="00883446">
      <w:pPr>
        <w:jc w:val="both"/>
      </w:pPr>
      <w:r>
        <w:t>Otra de las características que debe tener una nota clasificada como una tarea es que cuando la tarea se cumpla esta pueda ser marcada como cumplida o que pueda posponerse por más tiempo.</w:t>
      </w:r>
    </w:p>
    <w:p w:rsidR="00BF6D70" w:rsidRDefault="00BF6D70" w:rsidP="00883446">
      <w:pPr>
        <w:jc w:val="both"/>
      </w:pPr>
      <w:r>
        <w:t xml:space="preserve">También el cliente quiere que la aplicación sea soportada en </w:t>
      </w:r>
      <w:proofErr w:type="spellStart"/>
      <w:r>
        <w:t>smarthphones</w:t>
      </w:r>
      <w:proofErr w:type="spellEnd"/>
      <w:r>
        <w:t xml:space="preserve"> y </w:t>
      </w:r>
      <w:proofErr w:type="spellStart"/>
      <w:r>
        <w:t>tablet’s</w:t>
      </w:r>
      <w:proofErr w:type="spellEnd"/>
      <w:r>
        <w:t xml:space="preserve">,  que pueda ser instalada en </w:t>
      </w:r>
      <w:r w:rsidR="002B0BA9">
        <w:t xml:space="preserve">Ice </w:t>
      </w:r>
      <w:proofErr w:type="spellStart"/>
      <w:r w:rsidR="002B0BA9">
        <w:t>Cream</w:t>
      </w:r>
      <w:proofErr w:type="spellEnd"/>
      <w:r w:rsidR="002B0BA9">
        <w:t xml:space="preserve"> </w:t>
      </w:r>
      <w:proofErr w:type="spellStart"/>
      <w:r w:rsidR="002B0BA9">
        <w:t>Sandwich</w:t>
      </w:r>
      <w:proofErr w:type="spellEnd"/>
      <w:r w:rsidR="002B0BA9">
        <w:t xml:space="preserve"> 4.0</w:t>
      </w:r>
      <w:bookmarkStart w:id="0" w:name="_GoBack"/>
      <w:bookmarkEnd w:id="0"/>
      <w:r>
        <w:t xml:space="preserve"> (</w:t>
      </w:r>
      <w:proofErr w:type="spellStart"/>
      <w:r>
        <w:t>Ginger</w:t>
      </w:r>
      <w:proofErr w:type="spellEnd"/>
      <w:r>
        <w:t>…) y superiores, además de soporte al idioma inglés y español.</w:t>
      </w:r>
    </w:p>
    <w:p w:rsidR="00BF6D70" w:rsidRDefault="005C4A59" w:rsidP="00883446">
      <w:pPr>
        <w:jc w:val="both"/>
      </w:pPr>
      <w:r>
        <w:t>El cliente</w:t>
      </w:r>
      <w:r w:rsidR="004166B6">
        <w:t xml:space="preserve"> requiere que sea una aplicación muy fluida y funcional, de tal manera que para hacer un r</w:t>
      </w:r>
      <w:r w:rsidR="0099185E">
        <w:t>egistro o visualizar información tenga que hacer el mínimo de movimientos (Para lograr este requerimiento se debe utilizar controles como listas, cuadros de dialogo, barra de acciones, notificaciones,</w:t>
      </w:r>
      <w:r w:rsidR="00BF6D70">
        <w:t xml:space="preserve"> cejillas o pestañas, </w:t>
      </w:r>
      <w:r w:rsidR="0099185E">
        <w:t xml:space="preserve"> </w:t>
      </w:r>
      <w:proofErr w:type="spellStart"/>
      <w:r w:rsidR="0099185E">
        <w:t>grids</w:t>
      </w:r>
      <w:proofErr w:type="spellEnd"/>
      <w:r w:rsidR="0099185E">
        <w:t>, menús opcionales y contextuales, controles de fecha, estilos</w:t>
      </w:r>
      <w:r>
        <w:t xml:space="preserve"> y controles básicos.</w:t>
      </w:r>
      <w:r w:rsidR="0099185E">
        <w:t xml:space="preserve"> </w:t>
      </w:r>
    </w:p>
    <w:p w:rsidR="00BF6D70" w:rsidRDefault="00BF6D70" w:rsidP="00883446">
      <w:pPr>
        <w:jc w:val="both"/>
      </w:pPr>
      <w:r>
        <w:t>En caso de que se requiera consultar más información sobre el detalle de la aplicación, el cliente podrá ate</w:t>
      </w:r>
      <w:r w:rsidR="00A439E2">
        <w:t xml:space="preserve">nder de lunes a viernes a las </w:t>
      </w:r>
      <w:r w:rsidR="002B0BA9">
        <w:t>07:00-08</w:t>
      </w:r>
      <w:r>
        <w:t xml:space="preserve">:00 </w:t>
      </w:r>
      <w:proofErr w:type="spellStart"/>
      <w:r>
        <w:t>hrs</w:t>
      </w:r>
      <w:proofErr w:type="spellEnd"/>
      <w:r w:rsidR="002A0962">
        <w:t xml:space="preserve">. </w:t>
      </w:r>
    </w:p>
    <w:p w:rsidR="002A5C69" w:rsidRDefault="002A5C69" w:rsidP="00883446">
      <w:pPr>
        <w:jc w:val="both"/>
      </w:pPr>
    </w:p>
    <w:p w:rsidR="002A5C69" w:rsidRDefault="002A5C69" w:rsidP="002A5C69">
      <w:pPr>
        <w:jc w:val="both"/>
      </w:pPr>
      <w:r>
        <w:t>Realizar un listado de requerimientos funcionales y no funcionales.</w:t>
      </w:r>
    </w:p>
    <w:p w:rsidR="002A5C69" w:rsidRDefault="002A5C69" w:rsidP="002A5C69">
      <w:pPr>
        <w:jc w:val="both"/>
      </w:pPr>
      <w:r>
        <w:t xml:space="preserve">Realizar todos los </w:t>
      </w:r>
      <w:proofErr w:type="spellStart"/>
      <w:r>
        <w:t>mockups</w:t>
      </w:r>
      <w:proofErr w:type="spellEnd"/>
      <w:r>
        <w:t xml:space="preserve"> que involucra cada uno de los requerimientos y dar una breve descripción del mismo.</w:t>
      </w:r>
    </w:p>
    <w:p w:rsidR="002A5C69" w:rsidRDefault="002A5C69" w:rsidP="002A5C69">
      <w:pPr>
        <w:jc w:val="both"/>
      </w:pPr>
    </w:p>
    <w:p w:rsidR="002A5C69" w:rsidRDefault="002A5C69" w:rsidP="002A5C69">
      <w:pPr>
        <w:jc w:val="both"/>
      </w:pPr>
      <w:r>
        <w:t xml:space="preserve">NOTA 1: El cliente dijo que las notas y tareas registradas pueden ser editadas y eliminadas.  </w:t>
      </w:r>
    </w:p>
    <w:p w:rsidR="002A5C69" w:rsidRDefault="002A5C69" w:rsidP="002A5C69">
      <w:pPr>
        <w:jc w:val="both"/>
      </w:pPr>
      <w:r>
        <w:t>NOTA 2: También el cliente me dijo que quería  realizar "n" grabaciones de audio y agregarlas a la nota o tarea.</w:t>
      </w:r>
    </w:p>
    <w:p w:rsidR="002A5C69" w:rsidRDefault="002A5C69" w:rsidP="002A5C69">
      <w:pPr>
        <w:jc w:val="both"/>
      </w:pPr>
      <w:r>
        <w:t>NOTA 3: El cliente necesita que todos los archivos adjuntados se puedan diferencias fácilmente mediante una miniatura que lo represente.</w:t>
      </w:r>
    </w:p>
    <w:p w:rsidR="002A5C69" w:rsidRDefault="002A5C69" w:rsidP="002A5C69">
      <w:pPr>
        <w:jc w:val="both"/>
      </w:pPr>
      <w:r>
        <w:t xml:space="preserve">NOTA 4: También el cliente me dijo que requiere poder realizar búsqueda de notas y tareas  de tal manera que cuando se tengan muchos registros puedan buscarse de manera más fácil. Y que la </w:t>
      </w:r>
      <w:r>
        <w:lastRenderedPageBreak/>
        <w:t xml:space="preserve">palabra o patrón a buscar debe realizare sobre los campos descripción  y nombre de la nota. </w:t>
      </w:r>
      <w:proofErr w:type="spellStart"/>
      <w:r>
        <w:t>Ahh</w:t>
      </w:r>
      <w:proofErr w:type="spellEnd"/>
      <w:r>
        <w:t xml:space="preserve">, otra cosa más, las notas deben estar  ordenadas por fecha de registro y las tareas por fecha de en </w:t>
      </w:r>
      <w:proofErr w:type="spellStart"/>
      <w:r>
        <w:t>que</w:t>
      </w:r>
      <w:proofErr w:type="spellEnd"/>
      <w:r>
        <w:t xml:space="preserve"> debe realizarse la tarea.</w:t>
      </w:r>
    </w:p>
    <w:p w:rsidR="002A5C69" w:rsidRDefault="002A5C69" w:rsidP="002A5C69">
      <w:pPr>
        <w:jc w:val="both"/>
      </w:pPr>
      <w:r>
        <w:t xml:space="preserve">NOTA 5: En los </w:t>
      </w:r>
      <w:proofErr w:type="spellStart"/>
      <w:r>
        <w:t>mockup's</w:t>
      </w:r>
      <w:proofErr w:type="spellEnd"/>
      <w:r>
        <w:t xml:space="preserve"> realizados se deben visualizar todos los controles que el documento son mencionados como obligatorios y también es obligatorio incluir diseños distintos para </w:t>
      </w:r>
      <w:proofErr w:type="spellStart"/>
      <w:r>
        <w:t>smarthphones</w:t>
      </w:r>
      <w:proofErr w:type="spellEnd"/>
      <w:r>
        <w:t xml:space="preserve"> y </w:t>
      </w:r>
      <w:proofErr w:type="spellStart"/>
      <w:r>
        <w:t>tablets</w:t>
      </w:r>
      <w:proofErr w:type="spellEnd"/>
      <w:r>
        <w:t>.</w:t>
      </w:r>
    </w:p>
    <w:p w:rsidR="00BF6D70" w:rsidRPr="00EF7BE0" w:rsidRDefault="00BF6D70" w:rsidP="00907055"/>
    <w:sectPr w:rsidR="00BF6D70" w:rsidRPr="00EF7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007FC"/>
    <w:multiLevelType w:val="hybridMultilevel"/>
    <w:tmpl w:val="243C6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E0"/>
    <w:rsid w:val="000A6F09"/>
    <w:rsid w:val="002A0962"/>
    <w:rsid w:val="002A5C69"/>
    <w:rsid w:val="002B0BA9"/>
    <w:rsid w:val="002F1746"/>
    <w:rsid w:val="004166B6"/>
    <w:rsid w:val="005C4A59"/>
    <w:rsid w:val="008116E0"/>
    <w:rsid w:val="00883446"/>
    <w:rsid w:val="00907055"/>
    <w:rsid w:val="0099185E"/>
    <w:rsid w:val="009B0386"/>
    <w:rsid w:val="00A439E2"/>
    <w:rsid w:val="00BF6D70"/>
    <w:rsid w:val="00C220E1"/>
    <w:rsid w:val="00D13525"/>
    <w:rsid w:val="00E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CB4D-7D2A-4695-96CE-5AB3689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SERVIDOR</cp:lastModifiedBy>
  <cp:revision>8</cp:revision>
  <dcterms:created xsi:type="dcterms:W3CDTF">2013-09-27T13:33:00Z</dcterms:created>
  <dcterms:modified xsi:type="dcterms:W3CDTF">2016-10-27T13:27:00Z</dcterms:modified>
</cp:coreProperties>
</file>