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52FD" w14:textId="07B47B0B" w:rsidR="00001CD1" w:rsidRDefault="00001CD1">
      <w:r>
        <w:t>Próba skonstruowania aplikacji z wykorzystaniem frameworka streamlit. Sieć AI dostaje prompt, jej zadaniem jest napisanie aplikacji w możliwie najniższej liczbie interakcji.</w:t>
      </w:r>
      <w:r w:rsidR="0052139B">
        <w:t xml:space="preserve"> Każda sieć będzie działała na ostatniej wersji powstałej w poprzednim doświadczeniu.</w:t>
      </w:r>
      <w:r w:rsidR="0047546C">
        <w:t xml:space="preserve"> Do każdej interakcji załączam aktualną wersję kodu oraz ewentualne błędy generowane podczas działania aplikacji.</w:t>
      </w:r>
    </w:p>
    <w:p w14:paraId="300EA5E0" w14:textId="25045FEF" w:rsidR="000E0AC5" w:rsidRPr="001772C2" w:rsidRDefault="000E0AC5">
      <w:pPr>
        <w:rPr>
          <w:b/>
          <w:bCs/>
          <w:sz w:val="32"/>
          <w:szCs w:val="32"/>
          <w:lang w:val="de-DE"/>
        </w:rPr>
      </w:pPr>
      <w:r w:rsidRPr="001772C2">
        <w:rPr>
          <w:b/>
          <w:bCs/>
          <w:sz w:val="32"/>
          <w:szCs w:val="32"/>
          <w:lang w:val="de-DE"/>
        </w:rPr>
        <w:t>ChatGPT</w:t>
      </w:r>
      <w:r w:rsidR="006B26A1" w:rsidRPr="001772C2">
        <w:rPr>
          <w:b/>
          <w:bCs/>
          <w:sz w:val="32"/>
          <w:szCs w:val="32"/>
          <w:lang w:val="de-DE"/>
        </w:rPr>
        <w:t xml:space="preserve"> (</w:t>
      </w:r>
      <w:r w:rsidR="002B76A9" w:rsidRPr="001772C2">
        <w:rPr>
          <w:b/>
          <w:bCs/>
          <w:sz w:val="32"/>
          <w:szCs w:val="32"/>
          <w:lang w:val="de-DE"/>
        </w:rPr>
        <w:t>https://chatgpt.com/share/68038dde-0bbc-8011-abdc-3fe13bb03ca3</w:t>
      </w:r>
      <w:r w:rsidR="006B26A1" w:rsidRPr="001772C2">
        <w:rPr>
          <w:b/>
          <w:bCs/>
          <w:sz w:val="32"/>
          <w:szCs w:val="32"/>
          <w:lang w:val="de-DE"/>
        </w:rPr>
        <w:t>)</w:t>
      </w:r>
      <w:r w:rsidRPr="001772C2">
        <w:rPr>
          <w:b/>
          <w:bCs/>
          <w:sz w:val="32"/>
          <w:szCs w:val="32"/>
          <w:lang w:val="de-DE"/>
        </w:rPr>
        <w:t>:</w:t>
      </w:r>
    </w:p>
    <w:p w14:paraId="08FCF31D" w14:textId="30DD089F" w:rsidR="000E0AC5" w:rsidRPr="003E5993" w:rsidRDefault="000E0AC5" w:rsidP="000E0AC5">
      <w:pPr>
        <w:rPr>
          <w:lang w:val="en-GB"/>
        </w:rPr>
      </w:pPr>
      <w:r w:rsidRPr="003E5993">
        <w:rPr>
          <w:lang w:val="en-GB"/>
        </w:rPr>
        <w:t>Interakcja 1:</w:t>
      </w:r>
    </w:p>
    <w:p w14:paraId="096D7966" w14:textId="6F828B8B" w:rsidR="00EF7106" w:rsidRDefault="0052139B" w:rsidP="006B26A1">
      <w:pPr>
        <w:rPr>
          <w:lang w:val="en-GB"/>
        </w:rPr>
      </w:pPr>
      <w:r>
        <w:rPr>
          <w:lang w:val="en-GB"/>
        </w:rPr>
        <w:t>Acting as a senior developer with over ten years of experience, improve the code below. Add make question skip to another, regardless if user gave an answer or not in timer mode, when timer gets to end. At the end, show time sp</w:t>
      </w:r>
      <w:r w:rsidR="003E5993">
        <w:rPr>
          <w:lang w:val="en-GB"/>
        </w:rPr>
        <w:t xml:space="preserve"> </w:t>
      </w:r>
      <w:r>
        <w:rPr>
          <w:lang w:val="en-GB"/>
        </w:rPr>
        <w:t>ent on each question.</w:t>
      </w:r>
    </w:p>
    <w:p w14:paraId="323F7B75" w14:textId="435C3F80" w:rsidR="00FB14E4" w:rsidRPr="001772C2" w:rsidRDefault="00FB14E4" w:rsidP="006B26A1">
      <w:r w:rsidRPr="001772C2">
        <w:t>Opinie: Kod zwraca błąd w momencie, gdy timer dojdzie do końca.</w:t>
      </w:r>
    </w:p>
    <w:p w14:paraId="36F40DBC" w14:textId="0E7CB3BE" w:rsidR="00FB14E4" w:rsidRPr="003E5993" w:rsidRDefault="00FB14E4" w:rsidP="006B26A1">
      <w:pPr>
        <w:rPr>
          <w:lang w:val="en-GB"/>
        </w:rPr>
      </w:pPr>
      <w:r w:rsidRPr="003E5993">
        <w:rPr>
          <w:lang w:val="en-GB"/>
        </w:rPr>
        <w:t>Interakcja 2:</w:t>
      </w:r>
    </w:p>
    <w:p w14:paraId="5D6FB58E" w14:textId="673382CA" w:rsidR="00FB14E4" w:rsidRPr="003E5993" w:rsidRDefault="00FB14E4" w:rsidP="00FB14E4">
      <w:r>
        <w:rPr>
          <w:lang w:val="en-GB"/>
        </w:rPr>
        <w:t xml:space="preserve">Acting as a senior developer with over ten years of experience, improve the code below, knowing it gives such error. Additionally, modify the code so then new option is selected in timer mode, timer doesn’t reset. </w:t>
      </w:r>
      <w:r w:rsidRPr="003E5993">
        <w:t xml:space="preserve">Know, that you work in version </w:t>
      </w:r>
      <w:r w:rsidR="001F0503" w:rsidRPr="003E5993">
        <w:t>1.44.1 of streamlit.</w:t>
      </w:r>
    </w:p>
    <w:p w14:paraId="56E4469F" w14:textId="0DF4B99A" w:rsidR="0047546C" w:rsidRPr="00FB45EA" w:rsidRDefault="0047546C" w:rsidP="00FB14E4">
      <w:r w:rsidRPr="00FB45EA">
        <w:t>Opinie</w:t>
      </w:r>
      <w:r w:rsidR="00FB45EA" w:rsidRPr="00FB45EA">
        <w:t>: Wszelkie wcześniejsze błędy z</w:t>
      </w:r>
      <w:r w:rsidR="00FB45EA">
        <w:t xml:space="preserve">ostały naprawione. </w:t>
      </w:r>
      <w:r w:rsidR="00FB45EA" w:rsidRPr="00FB45EA">
        <w:rPr>
          <w:highlight w:val="yellow"/>
        </w:rPr>
        <w:t>Aplikacja spełnia wszystkie początkowe założenia.</w:t>
      </w:r>
    </w:p>
    <w:p w14:paraId="1278C981" w14:textId="3C0E8830" w:rsidR="00FB14E4" w:rsidRDefault="006E2593" w:rsidP="006B26A1">
      <w:pPr>
        <w:rPr>
          <w:b/>
          <w:bCs/>
          <w:sz w:val="32"/>
          <w:szCs w:val="32"/>
        </w:rPr>
      </w:pPr>
      <w:r w:rsidRPr="006E2593">
        <w:rPr>
          <w:b/>
          <w:bCs/>
          <w:sz w:val="32"/>
          <w:szCs w:val="32"/>
        </w:rPr>
        <w:t>Modyfikacje</w:t>
      </w:r>
    </w:p>
    <w:p w14:paraId="43B88924" w14:textId="38D0A899" w:rsidR="006E2593" w:rsidRDefault="006E2593" w:rsidP="006B26A1">
      <w:r>
        <w:t>Celem tej części będzie weryfikacja zdolności sieci do modyfikowania otrzymanego kodu.</w:t>
      </w:r>
    </w:p>
    <w:p w14:paraId="21BDB25F" w14:textId="77777777" w:rsidR="006E2593" w:rsidRPr="00FB14E4" w:rsidRDefault="006E2593" w:rsidP="006E2593">
      <w:pPr>
        <w:rPr>
          <w:lang w:val="de-DE"/>
        </w:rPr>
      </w:pPr>
      <w:r w:rsidRPr="00FB14E4">
        <w:rPr>
          <w:lang w:val="de-DE"/>
        </w:rPr>
        <w:t>ChatGPT (https://chatgpt.com/share/68038dde-0bbc-8011-abdc-3fe13bb03ca3):</w:t>
      </w:r>
    </w:p>
    <w:p w14:paraId="437FD691" w14:textId="29539DDE" w:rsidR="006E2593" w:rsidRPr="003E5993" w:rsidRDefault="006E2593" w:rsidP="006B26A1">
      <w:pPr>
        <w:rPr>
          <w:lang w:val="en-GB"/>
        </w:rPr>
      </w:pPr>
      <w:r w:rsidRPr="003E5993">
        <w:rPr>
          <w:lang w:val="en-GB"/>
        </w:rPr>
        <w:t>Interakcja 3:</w:t>
      </w:r>
    </w:p>
    <w:p w14:paraId="2009C471" w14:textId="157864B5" w:rsidR="006E2593" w:rsidRDefault="006E2593" w:rsidP="006B26A1">
      <w:pPr>
        <w:rPr>
          <w:lang w:val="en-GB"/>
        </w:rPr>
      </w:pPr>
      <w:r>
        <w:rPr>
          <w:lang w:val="en-GB"/>
        </w:rPr>
        <w:t>Acting as a senior developer with over ten years of experience, improve the code below. Change background colour to blue and text colour to white.</w:t>
      </w:r>
    </w:p>
    <w:p w14:paraId="68402D83" w14:textId="2250092D" w:rsidR="00D06D2D" w:rsidRDefault="00D06D2D" w:rsidP="006B26A1">
      <w:r w:rsidRPr="00D06D2D">
        <w:t>Opinie: Zgodnie z poleceniem sieć z</w:t>
      </w:r>
      <w:r>
        <w:t>mieniła kolor tła na ciemnoniebieski/granatowy. Co istotne, nie wszystkie napisy zmieniły kolor na biały, a jedynie pojedyncze elementy GUI, co sprawia, że znaczna część tekstu staje się nieczytelna.</w:t>
      </w:r>
    </w:p>
    <w:p w14:paraId="14309ACD" w14:textId="53A8B249" w:rsidR="00D06D2D" w:rsidRPr="003E5993" w:rsidRDefault="00D06D2D" w:rsidP="006B26A1">
      <w:pPr>
        <w:rPr>
          <w:lang w:val="en-GB"/>
        </w:rPr>
      </w:pPr>
      <w:r w:rsidRPr="003E5993">
        <w:rPr>
          <w:lang w:val="en-GB"/>
        </w:rPr>
        <w:t>Interakcja 4:</w:t>
      </w:r>
    </w:p>
    <w:p w14:paraId="6DCB57BC" w14:textId="163CF1F3" w:rsidR="00D06D2D" w:rsidRDefault="00D06D2D" w:rsidP="00D06D2D">
      <w:pPr>
        <w:rPr>
          <w:lang w:val="en-GB"/>
        </w:rPr>
      </w:pPr>
      <w:r>
        <w:rPr>
          <w:lang w:val="en-GB"/>
        </w:rPr>
        <w:t>Acting as a senior developer with over ten years of experience, improve the code below. Change background colour to blue and text colour to white.</w:t>
      </w:r>
      <w:r w:rsidR="00CE59DD">
        <w:rPr>
          <w:lang w:val="en-GB"/>
        </w:rPr>
        <w:t xml:space="preserve"> Make sure, that all of the text is shown in white.</w:t>
      </w:r>
    </w:p>
    <w:p w14:paraId="58991C51" w14:textId="38023EAE" w:rsidR="00D639E1" w:rsidRPr="003E5993" w:rsidRDefault="00D639E1" w:rsidP="00D06D2D">
      <w:pPr>
        <w:rPr>
          <w:lang w:val="en-GB"/>
        </w:rPr>
      </w:pPr>
      <w:r w:rsidRPr="00D639E1">
        <w:lastRenderedPageBreak/>
        <w:t>Opinie: Sieć zmieniła tekst p</w:t>
      </w:r>
      <w:r>
        <w:t>ytań na biały; tekst odpowiedzi pozostał czarny</w:t>
      </w:r>
      <w:r w:rsidR="0057421A">
        <w:t xml:space="preserve">. </w:t>
      </w:r>
      <w:r w:rsidR="0057421A" w:rsidRPr="003E5993">
        <w:rPr>
          <w:lang w:val="en-GB"/>
        </w:rPr>
        <w:t>P</w:t>
      </w:r>
      <w:r w:rsidRPr="003E5993">
        <w:rPr>
          <w:lang w:val="en-GB"/>
        </w:rPr>
        <w:t>olepszyło to nieco czytelność.</w:t>
      </w:r>
    </w:p>
    <w:p w14:paraId="28E12D35" w14:textId="13406A41" w:rsidR="00DD1020" w:rsidRPr="003E5993" w:rsidRDefault="00DD1020" w:rsidP="00D06D2D">
      <w:pPr>
        <w:rPr>
          <w:lang w:val="en-GB"/>
        </w:rPr>
      </w:pPr>
      <w:r w:rsidRPr="003E5993">
        <w:rPr>
          <w:lang w:val="en-GB"/>
        </w:rPr>
        <w:t>Interakcja 5:</w:t>
      </w:r>
    </w:p>
    <w:p w14:paraId="1ACD73D8" w14:textId="4010BE69" w:rsidR="00DD1020" w:rsidRDefault="00DD1020" w:rsidP="00DD1020">
      <w:pPr>
        <w:rPr>
          <w:lang w:val="en-GB"/>
        </w:rPr>
      </w:pPr>
      <w:r>
        <w:rPr>
          <w:lang w:val="en-GB"/>
        </w:rPr>
        <w:t>Acting as a senior developer with over ten years of experience, improve the code below. Change background colour to blue and text colour to white. Make sure, that all of the text, including answers, is shown in white.</w:t>
      </w:r>
    </w:p>
    <w:p w14:paraId="11D680B3" w14:textId="77777777" w:rsidR="00DD1020" w:rsidRDefault="00DD1020" w:rsidP="006B26A1">
      <w:r w:rsidRPr="00DD1020">
        <w:t xml:space="preserve">Opinie: </w:t>
      </w:r>
      <w:r>
        <w:t>Sieć nie zmodyfikowała koloru odpowiedzi. Zamiast tego, pojawiają się one w niebieskich obramowaniach.</w:t>
      </w:r>
    </w:p>
    <w:p w14:paraId="5B340940" w14:textId="735354E9" w:rsidR="00DD1020" w:rsidRDefault="00DD1020" w:rsidP="006B26A1">
      <w:r>
        <w:t>Sieć ewidentnie natrafiła na problemy z wykonaniem tej części zadania, w związku z czym zdecydowałem się przejść do dalszej części.</w:t>
      </w:r>
    </w:p>
    <w:p w14:paraId="55101499" w14:textId="0582A1DB" w:rsidR="00DD1020" w:rsidRPr="003E5993" w:rsidRDefault="00DD1020" w:rsidP="006B26A1">
      <w:pPr>
        <w:rPr>
          <w:lang w:val="en-GB"/>
        </w:rPr>
      </w:pPr>
      <w:r w:rsidRPr="003E5993">
        <w:rPr>
          <w:lang w:val="en-GB"/>
        </w:rPr>
        <w:t>Interakcja 6:</w:t>
      </w:r>
    </w:p>
    <w:p w14:paraId="1FCE646D" w14:textId="4BC1CF83" w:rsidR="00DD1020" w:rsidRDefault="00DD1020" w:rsidP="006B26A1">
      <w:pPr>
        <w:rPr>
          <w:lang w:val="en-GB"/>
        </w:rPr>
      </w:pPr>
      <w:r>
        <w:rPr>
          <w:lang w:val="en-GB"/>
        </w:rPr>
        <w:t xml:space="preserve">Acting as a senior developer with over ten years of experience, improve the code below. Add new </w:t>
      </w:r>
      <w:r w:rsidR="00504226">
        <w:rPr>
          <w:lang w:val="en-GB"/>
        </w:rPr>
        <w:t>types of questions. I want you to construct for me open questions and multiple choice questions.</w:t>
      </w:r>
    </w:p>
    <w:p w14:paraId="617F2938" w14:textId="43837135" w:rsidR="00504226" w:rsidRPr="003E5993" w:rsidRDefault="00504226" w:rsidP="006B26A1">
      <w:pPr>
        <w:rPr>
          <w:lang w:val="en-GB"/>
        </w:rPr>
      </w:pPr>
      <w:r w:rsidRPr="00504226">
        <w:t xml:space="preserve">Opinie: Sieć spełniła wszystkie </w:t>
      </w:r>
      <w:r>
        <w:t xml:space="preserve">polecenia. </w:t>
      </w:r>
      <w:r w:rsidRPr="003E5993">
        <w:rPr>
          <w:lang w:val="en-GB"/>
        </w:rPr>
        <w:t>Program działa poprawnie.</w:t>
      </w:r>
    </w:p>
    <w:p w14:paraId="788A8EA9" w14:textId="31411EB4" w:rsidR="00504226" w:rsidRPr="00504226" w:rsidRDefault="00504226" w:rsidP="00504226">
      <w:pPr>
        <w:rPr>
          <w:lang w:val="en-GB"/>
        </w:rPr>
      </w:pPr>
      <w:r w:rsidRPr="00504226">
        <w:rPr>
          <w:lang w:val="en-GB"/>
        </w:rPr>
        <w:t xml:space="preserve">Interakcja </w:t>
      </w:r>
      <w:r>
        <w:rPr>
          <w:lang w:val="en-GB"/>
        </w:rPr>
        <w:t>7</w:t>
      </w:r>
      <w:r w:rsidRPr="00504226">
        <w:rPr>
          <w:lang w:val="en-GB"/>
        </w:rPr>
        <w:t>:</w:t>
      </w:r>
    </w:p>
    <w:p w14:paraId="768FF1FC" w14:textId="41CFE5B5" w:rsidR="00504226" w:rsidRDefault="00504226" w:rsidP="00504226">
      <w:pPr>
        <w:rPr>
          <w:lang w:val="en-GB"/>
        </w:rPr>
      </w:pPr>
      <w:r>
        <w:rPr>
          <w:lang w:val="en-GB"/>
        </w:rPr>
        <w:t xml:space="preserve">Acting as a senior developer with over ten years of experience, improve the code below. </w:t>
      </w:r>
      <w:r w:rsidR="00430E57">
        <w:rPr>
          <w:lang w:val="en-GB"/>
        </w:rPr>
        <w:t>Make an addition, where selecting one, particular answer to a question would lead to a new question, that otherwise wouldn’t be shown.</w:t>
      </w:r>
    </w:p>
    <w:p w14:paraId="62724D1F" w14:textId="04BFC7A3" w:rsidR="00504226" w:rsidRDefault="00911726" w:rsidP="006B26A1">
      <w:r w:rsidRPr="00911726">
        <w:t xml:space="preserve">Opinie: Mimo znacznego rozbudowania </w:t>
      </w:r>
      <w:r>
        <w:t>kodu</w:t>
      </w:r>
      <w:r w:rsidRPr="00911726">
        <w:t>,</w:t>
      </w:r>
      <w:r>
        <w:t xml:space="preserve"> sieć nie podołała zadaniu. Pytanie, które powinno się pojawić tylko przy zaznaczeniu tylko jednej i konkretnej odpowiedzi pokazuje się przy zaznaczeniu dowolnej z opcji.</w:t>
      </w:r>
    </w:p>
    <w:p w14:paraId="111B6416" w14:textId="59986398" w:rsidR="00C46CF5" w:rsidRPr="00504226" w:rsidRDefault="00C46CF5" w:rsidP="00C46CF5">
      <w:pPr>
        <w:rPr>
          <w:lang w:val="en-GB"/>
        </w:rPr>
      </w:pPr>
      <w:r w:rsidRPr="00504226">
        <w:rPr>
          <w:lang w:val="en-GB"/>
        </w:rPr>
        <w:t xml:space="preserve">Interakcja </w:t>
      </w:r>
      <w:r>
        <w:rPr>
          <w:lang w:val="en-GB"/>
        </w:rPr>
        <w:t>8</w:t>
      </w:r>
      <w:r w:rsidRPr="00504226">
        <w:rPr>
          <w:lang w:val="en-GB"/>
        </w:rPr>
        <w:t>:</w:t>
      </w:r>
    </w:p>
    <w:p w14:paraId="62DB5AA9" w14:textId="73398AD4" w:rsidR="00C46CF5" w:rsidRDefault="00C46CF5" w:rsidP="00C46CF5">
      <w:pPr>
        <w:rPr>
          <w:lang w:val="en-GB"/>
        </w:rPr>
      </w:pPr>
      <w:r>
        <w:rPr>
          <w:lang w:val="en-GB"/>
        </w:rPr>
        <w:t>Acting as a senior developer with over ten years of experience, improve the code below. Fix the option with conditional question, that should be shown if and only if the right answer is given to previous question.</w:t>
      </w:r>
    </w:p>
    <w:p w14:paraId="359BBC5B" w14:textId="3B853D0A" w:rsidR="00FF6110" w:rsidRDefault="00FF6110" w:rsidP="00C46CF5">
      <w:r w:rsidRPr="004A4AD9">
        <w:t xml:space="preserve">Opinie: </w:t>
      </w:r>
      <w:r w:rsidR="004A4AD9" w:rsidRPr="004A4AD9">
        <w:t>Sieć wykonała zlecone z</w:t>
      </w:r>
      <w:r w:rsidR="004A4AD9">
        <w:t>adanie, a program nie wykazuje żadnych błędów w swoim podstawowym działaniu. Wybór konkretnej opcji może spowodować załadowanie nowego pytania.</w:t>
      </w:r>
    </w:p>
    <w:p w14:paraId="29F7F895" w14:textId="6CDBA9C6" w:rsidR="008A1424" w:rsidRPr="004A4AD9" w:rsidRDefault="008A1424" w:rsidP="00C46CF5">
      <w:r>
        <w:t>Podsumowanie: Korzystanie z ChataGPT jest dość intuicyjne i proste, a sama sieć często dokładnie wyjaśnia, jakie zmiany poczyniła. Kod tworzony przez sieć jest stosunkowo krótki w porównaniu do konkurencyjnych sieci.</w:t>
      </w:r>
    </w:p>
    <w:p w14:paraId="4C55C2B4" w14:textId="3C9CD8B2" w:rsidR="00C46CF5" w:rsidRPr="00D776CE" w:rsidRDefault="001772C2" w:rsidP="006B26A1">
      <w:pPr>
        <w:rPr>
          <w:b/>
          <w:bCs/>
          <w:sz w:val="32"/>
          <w:szCs w:val="32"/>
          <w:lang w:val="en-GB"/>
        </w:rPr>
      </w:pPr>
      <w:r w:rsidRPr="00D776CE">
        <w:rPr>
          <w:b/>
          <w:bCs/>
          <w:sz w:val="32"/>
          <w:szCs w:val="32"/>
          <w:lang w:val="en-GB"/>
        </w:rPr>
        <w:t>Claude:</w:t>
      </w:r>
    </w:p>
    <w:p w14:paraId="615F2823" w14:textId="64506910" w:rsidR="001772C2" w:rsidRPr="00D776CE" w:rsidRDefault="001772C2" w:rsidP="006B26A1">
      <w:pPr>
        <w:rPr>
          <w:lang w:val="en-GB"/>
        </w:rPr>
      </w:pPr>
      <w:r w:rsidRPr="00D776CE">
        <w:rPr>
          <w:lang w:val="en-GB"/>
        </w:rPr>
        <w:lastRenderedPageBreak/>
        <w:t>Interakcja 1:</w:t>
      </w:r>
    </w:p>
    <w:p w14:paraId="2B66B96F" w14:textId="43F0402A" w:rsidR="001772C2" w:rsidRDefault="001772C2" w:rsidP="006B26A1">
      <w:pPr>
        <w:rPr>
          <w:lang w:val="en-GB"/>
        </w:rPr>
      </w:pPr>
      <w:r>
        <w:rPr>
          <w:lang w:val="en-GB"/>
        </w:rPr>
        <w:t xml:space="preserve">Acting as a senior developer with over ten years of experience, improve the code below. </w:t>
      </w:r>
      <w:r w:rsidR="003E5993">
        <w:rPr>
          <w:lang w:val="en-GB"/>
        </w:rPr>
        <w:t>Make question skip to next one</w:t>
      </w:r>
      <w:r>
        <w:rPr>
          <w:lang w:val="en-GB"/>
        </w:rPr>
        <w:t xml:space="preserve">, regardless if user gave an answer or not in timer mode, when timer gets to end. </w:t>
      </w:r>
      <w:r w:rsidR="003E5993">
        <w:rPr>
          <w:lang w:val="en-GB"/>
        </w:rPr>
        <w:t xml:space="preserve">Fix the error that occurs when user wants to change their answer in relaxed mode. </w:t>
      </w:r>
      <w:r>
        <w:rPr>
          <w:lang w:val="en-GB"/>
        </w:rPr>
        <w:t>At the end, show time spent on each question</w:t>
      </w:r>
      <w:r w:rsidR="003E5993">
        <w:rPr>
          <w:lang w:val="en-GB"/>
        </w:rPr>
        <w:t xml:space="preserve"> in relaxed mode</w:t>
      </w:r>
      <w:r>
        <w:rPr>
          <w:lang w:val="en-GB"/>
        </w:rPr>
        <w:t>.</w:t>
      </w:r>
    </w:p>
    <w:p w14:paraId="40C75654" w14:textId="4A14847A" w:rsidR="00E17C86" w:rsidRDefault="00E17C86" w:rsidP="006B26A1">
      <w:r w:rsidRPr="00E17C86">
        <w:t>Opinie: Sieć zrealizowała wymienione powyżej w</w:t>
      </w:r>
      <w:r>
        <w:t>ymagania.</w:t>
      </w:r>
    </w:p>
    <w:p w14:paraId="5F4E9C74" w14:textId="2D539FA6" w:rsidR="00E17C86" w:rsidRPr="00D776CE" w:rsidRDefault="00E17C86" w:rsidP="006B26A1">
      <w:pPr>
        <w:rPr>
          <w:lang w:val="en-GB"/>
        </w:rPr>
      </w:pPr>
      <w:r w:rsidRPr="00D776CE">
        <w:rPr>
          <w:lang w:val="en-GB"/>
        </w:rPr>
        <w:t>Interakcja 2:</w:t>
      </w:r>
    </w:p>
    <w:p w14:paraId="05A1922D" w14:textId="72290337" w:rsidR="00E17C86" w:rsidRDefault="00E17C86" w:rsidP="006B26A1">
      <w:pPr>
        <w:rPr>
          <w:lang w:val="en-GB"/>
        </w:rPr>
      </w:pPr>
      <w:r>
        <w:rPr>
          <w:lang w:val="en-GB"/>
        </w:rPr>
        <w:t>Acting as a senior developer with over ten years of experience, improve the code below. Fix timer issue, so timer doesn’t restart every time answer is changed in timer mode.</w:t>
      </w:r>
    </w:p>
    <w:p w14:paraId="0C70335C" w14:textId="55C3FEC7" w:rsidR="00EC109A" w:rsidRDefault="00EC109A" w:rsidP="006B26A1">
      <w:r w:rsidRPr="00EC109A">
        <w:t>Opinie: Timer nie restartuje się p</w:t>
      </w:r>
      <w:r>
        <w:t>rzy zmianie odpowiedzi, ale aplikacja nie odświeża się automatycznie, przez co pasek timer</w:t>
      </w:r>
      <w:r w:rsidR="00147D93">
        <w:t>a</w:t>
      </w:r>
      <w:r>
        <w:t xml:space="preserve"> jest aktualizowany tylko i wyłącznie po interakcji z elementem aplikacji.</w:t>
      </w:r>
    </w:p>
    <w:p w14:paraId="3646C42C" w14:textId="456E1640" w:rsidR="00EC109A" w:rsidRPr="00D776CE" w:rsidRDefault="00EC109A" w:rsidP="006B26A1">
      <w:pPr>
        <w:rPr>
          <w:lang w:val="en-GB"/>
        </w:rPr>
      </w:pPr>
      <w:r w:rsidRPr="00D776CE">
        <w:rPr>
          <w:lang w:val="en-GB"/>
        </w:rPr>
        <w:t>Interakcja 3:</w:t>
      </w:r>
    </w:p>
    <w:p w14:paraId="7BA78BA5" w14:textId="1BBB4EA8" w:rsidR="00EC109A" w:rsidRDefault="00EC109A" w:rsidP="006B26A1">
      <w:pPr>
        <w:rPr>
          <w:lang w:val="en-GB"/>
        </w:rPr>
      </w:pPr>
      <w:r>
        <w:rPr>
          <w:lang w:val="en-GB"/>
        </w:rPr>
        <w:t xml:space="preserve">Acting as a senior developer with over ten years of experience, improve the code below. Fix timer issue, so timer doesn’t restart every time answer is changed in timer mode. Also, timer bar should be automatically refreshed, not only when user interacts with </w:t>
      </w:r>
      <w:r w:rsidR="0067321E">
        <w:rPr>
          <w:lang w:val="en-GB"/>
        </w:rPr>
        <w:t>application.</w:t>
      </w:r>
    </w:p>
    <w:p w14:paraId="53B019FA" w14:textId="1A1A6F98" w:rsidR="0067321E" w:rsidRDefault="0067321E" w:rsidP="006B26A1">
      <w:r w:rsidRPr="0067321E">
        <w:t>Opinie: Aplikacja nie wykazuje istotnych z</w:t>
      </w:r>
      <w:r>
        <w:t>mian w działaniu w porównaniu do poprzedniej wersji.</w:t>
      </w:r>
    </w:p>
    <w:p w14:paraId="5DFDEBEE" w14:textId="2F30D0C0" w:rsidR="00147D93" w:rsidRDefault="00147D93" w:rsidP="006B26A1">
      <w:r>
        <w:t>Interakcja 4</w:t>
      </w:r>
      <w:r w:rsidR="00BF3300">
        <w:t xml:space="preserve"> (UWAGA:</w:t>
      </w:r>
      <w:r w:rsidR="009624DF">
        <w:t xml:space="preserve"> to zapytanie przekroczyło możliwości bezpłatnej wersji</w:t>
      </w:r>
      <w:r w:rsidR="00527AE6">
        <w:t>,</w:t>
      </w:r>
      <w:r w:rsidR="009624DF">
        <w:t xml:space="preserve"> w związku z czym zdecydowałem się na rozpoczęcie nowej konwer</w:t>
      </w:r>
      <w:r w:rsidR="001B6CD5">
        <w:t>sa</w:t>
      </w:r>
      <w:r w:rsidR="009624DF">
        <w:t>cji</w:t>
      </w:r>
      <w:r w:rsidR="00BF3300">
        <w:t>)</w:t>
      </w:r>
      <w:r>
        <w:t>:</w:t>
      </w:r>
    </w:p>
    <w:p w14:paraId="677F2B8C" w14:textId="7006DB55" w:rsidR="00147D93" w:rsidRDefault="00147D93" w:rsidP="00147D93">
      <w:pPr>
        <w:rPr>
          <w:lang w:val="en-GB"/>
        </w:rPr>
      </w:pPr>
      <w:r>
        <w:rPr>
          <w:lang w:val="en-GB"/>
        </w:rPr>
        <w:t>Acting as a senior developer with over ten years of experience, improve the code below. Fix the timer bar, so it would be automatically refreshed, making it seem like it moves smoothly and wouldn’t be restarted every time new option is selected.</w:t>
      </w:r>
    </w:p>
    <w:p w14:paraId="461BE4AA" w14:textId="0F98175F" w:rsidR="00147D93" w:rsidRDefault="00820049" w:rsidP="006B26A1">
      <w:r w:rsidRPr="00820049">
        <w:t xml:space="preserve">Opinie: </w:t>
      </w:r>
      <w:r w:rsidRPr="0067321E">
        <w:t>Aplikacja nie wykazuje istotnych z</w:t>
      </w:r>
      <w:r>
        <w:t>mian w działaniu w porównaniu do poprzedniej wersji.</w:t>
      </w:r>
    </w:p>
    <w:p w14:paraId="1DC0C4CA" w14:textId="1208F469" w:rsidR="00420C8A" w:rsidRPr="00D776CE" w:rsidRDefault="00420C8A" w:rsidP="006B26A1">
      <w:pPr>
        <w:rPr>
          <w:lang w:val="en-GB"/>
        </w:rPr>
      </w:pPr>
      <w:r w:rsidRPr="00D776CE">
        <w:rPr>
          <w:lang w:val="en-GB"/>
        </w:rPr>
        <w:t>Interakcja 5:</w:t>
      </w:r>
    </w:p>
    <w:p w14:paraId="73DA692D" w14:textId="5058005B" w:rsidR="00420C8A" w:rsidRDefault="00420C8A" w:rsidP="00420C8A">
      <w:pPr>
        <w:rPr>
          <w:lang w:val="en-GB"/>
        </w:rPr>
      </w:pPr>
      <w:r>
        <w:rPr>
          <w:lang w:val="en-GB"/>
        </w:rPr>
        <w:t>Acting as a senior developer with over ten years of experience, improve the code below. Fix the timer bar, so it would be automatically refreshed, not only when user interacts with elements of UI (such as selecting an option), making it seem like it moves smoothly and wouldn’t be restarted every time new option is selected.</w:t>
      </w:r>
    </w:p>
    <w:p w14:paraId="2D4D89BD" w14:textId="64E603CD" w:rsidR="00420C8A" w:rsidRDefault="00420C8A" w:rsidP="00420C8A">
      <w:r w:rsidRPr="00420C8A">
        <w:t>Opinie: Sieć zdecydowała się n</w:t>
      </w:r>
      <w:r>
        <w:t xml:space="preserve">a zawarcie kodu napisanego w javascripcie. </w:t>
      </w:r>
      <w:r w:rsidR="002F445D">
        <w:t>S</w:t>
      </w:r>
      <w:r>
        <w:t>powodowało to pojawienie się błędu już przy uruchomieniu aplikacji.</w:t>
      </w:r>
    </w:p>
    <w:p w14:paraId="0E555007" w14:textId="06BB30CB" w:rsidR="00420C8A" w:rsidRDefault="00420C8A" w:rsidP="00420C8A">
      <w:r>
        <w:lastRenderedPageBreak/>
        <w:t>Interakcja 6</w:t>
      </w:r>
      <w:r w:rsidR="00E63EE9">
        <w:t xml:space="preserve"> (UWAGA: to zapytanie przekroczyło możliwości bezpłatnej wersji, w związku z czym zdecydowałem się na rozpoczęcie nowej konwersacji)</w:t>
      </w:r>
      <w:r>
        <w:t>:</w:t>
      </w:r>
    </w:p>
    <w:p w14:paraId="79EEFD32" w14:textId="23E69712" w:rsidR="00420C8A" w:rsidRDefault="00420C8A" w:rsidP="00420C8A">
      <w:pPr>
        <w:rPr>
          <w:lang w:val="en-GB"/>
        </w:rPr>
      </w:pPr>
      <w:r>
        <w:rPr>
          <w:lang w:val="en-GB"/>
        </w:rPr>
        <w:t xml:space="preserve">Acting as a senior developer with over ten years of experience, improve the code below, knowing it returns such error. You are working in </w:t>
      </w:r>
      <w:r w:rsidR="00045BA0">
        <w:rPr>
          <w:lang w:val="en-GB"/>
        </w:rPr>
        <w:t>s</w:t>
      </w:r>
      <w:r>
        <w:rPr>
          <w:lang w:val="en-GB"/>
        </w:rPr>
        <w:t>treamlit version 1.44.</w:t>
      </w:r>
      <w:r w:rsidR="00AC5A95">
        <w:rPr>
          <w:lang w:val="en-GB"/>
        </w:rPr>
        <w:t>1.</w:t>
      </w:r>
      <w:r>
        <w:rPr>
          <w:lang w:val="en-GB"/>
        </w:rPr>
        <w:t xml:space="preserve"> Fix the timer bar, so it would be automatically refreshed, not only when user interacts with elements of UI (such as selecting an option), making it seem like it moves smoothly and wouldn’t be restarted every time new option is selected.</w:t>
      </w:r>
    </w:p>
    <w:p w14:paraId="101C7101" w14:textId="7155A64E" w:rsidR="00420C8A" w:rsidRDefault="002F445D" w:rsidP="00420C8A">
      <w:r w:rsidRPr="0011446C">
        <w:t xml:space="preserve">Opinie: </w:t>
      </w:r>
      <w:r w:rsidR="0011446C" w:rsidRPr="0011446C">
        <w:t>Pasek timera cały c</w:t>
      </w:r>
      <w:r w:rsidR="0011446C">
        <w:t>zas nie odświeża się automatycznie.</w:t>
      </w:r>
    </w:p>
    <w:p w14:paraId="0CA7823C" w14:textId="42A12A23" w:rsidR="00416269" w:rsidRPr="00D776CE" w:rsidRDefault="00416269" w:rsidP="00420C8A">
      <w:pPr>
        <w:rPr>
          <w:lang w:val="en-GB"/>
        </w:rPr>
      </w:pPr>
      <w:r w:rsidRPr="00D776CE">
        <w:rPr>
          <w:lang w:val="en-GB"/>
        </w:rPr>
        <w:t>Interakcja 7:</w:t>
      </w:r>
    </w:p>
    <w:p w14:paraId="0209BF4E" w14:textId="5641C60C" w:rsidR="00420C8A" w:rsidRDefault="00416269" w:rsidP="006B26A1">
      <w:pPr>
        <w:rPr>
          <w:lang w:val="en-GB"/>
        </w:rPr>
      </w:pPr>
      <w:r>
        <w:rPr>
          <w:lang w:val="en-GB"/>
        </w:rPr>
        <w:t>Acting as a senior developer with over ten years of experience, improve the code below. You are working in streamlit version 1.44.1. Fix the timer bar. It should automatically shorten itself as the time progresses. Timer should not restart i</w:t>
      </w:r>
      <w:r w:rsidR="00A349EE">
        <w:rPr>
          <w:lang w:val="en-GB"/>
        </w:rPr>
        <w:t>f user interacts with any element of UI.</w:t>
      </w:r>
    </w:p>
    <w:p w14:paraId="4D9BF520" w14:textId="6BE9AFCF" w:rsidR="00A036F4" w:rsidRPr="00A036F4" w:rsidRDefault="00A036F4" w:rsidP="006B26A1">
      <w:r w:rsidRPr="00A036F4">
        <w:t>Opinie: Sieć zrezygnowała z k</w:t>
      </w:r>
      <w:r>
        <w:t>odu napisanego w javascript. Pasek timera cały czas nie odświeża się automatycznie. Dodatkowo, po przejściu do kolejnego pytania aplikacja zwraca błąd powiązany z obsługa timera.</w:t>
      </w:r>
      <w:r w:rsidR="000E71E6">
        <w:t xml:space="preserve"> Ponadto, sieć </w:t>
      </w:r>
      <w:r w:rsidR="009E6BD3">
        <w:t xml:space="preserve">nieproszona </w:t>
      </w:r>
      <w:r w:rsidR="000E71E6">
        <w:t xml:space="preserve">dodała nowy element do UI, </w:t>
      </w:r>
      <w:r w:rsidR="000E71E6" w:rsidRPr="000E71E6">
        <w:t>Timer update marker</w:t>
      </w:r>
      <w:r w:rsidR="00041EB3">
        <w:t>, który zawiera w sobie aktualny czas unixowy.</w:t>
      </w:r>
    </w:p>
    <w:p w14:paraId="3CC9E688" w14:textId="5D624C42" w:rsidR="000E71E6" w:rsidRPr="000E71E6" w:rsidRDefault="000E71E6" w:rsidP="000E71E6">
      <w:r w:rsidRPr="000E71E6">
        <w:t>Interakcja 8</w:t>
      </w:r>
      <w:r w:rsidR="0012369E">
        <w:t xml:space="preserve"> (UWAGA: to zapytanie przekroczyło możliwości bezpłatnej wersji, w związku z czym zdecydowałem się na rozpoczęcie nowej konwersacji)</w:t>
      </w:r>
      <w:r w:rsidRPr="000E71E6">
        <w:t>:</w:t>
      </w:r>
    </w:p>
    <w:p w14:paraId="4B2662A9" w14:textId="0422092E" w:rsidR="000E71E6" w:rsidRDefault="000E71E6" w:rsidP="000E71E6">
      <w:pPr>
        <w:rPr>
          <w:lang w:val="en-GB"/>
        </w:rPr>
      </w:pPr>
      <w:r>
        <w:rPr>
          <w:lang w:val="en-GB"/>
        </w:rPr>
        <w:t>Acting as a senior developer with over ten years of experience, improve the code below, knowing it returns this error. You are working in streamlit version 1.44.1. Fix the timer bar. It should automatically shorten itself as the time progresses. Timer should not restart if user interacts with any element of UI.</w:t>
      </w:r>
    </w:p>
    <w:p w14:paraId="47096630" w14:textId="4EA21275" w:rsidR="00D57228" w:rsidRDefault="005F3EFE" w:rsidP="000E71E6">
      <w:r w:rsidRPr="005F3EFE">
        <w:t xml:space="preserve">Opinie: Sieć zlikwidowała </w:t>
      </w:r>
      <w:r w:rsidRPr="000E71E6">
        <w:t>Timer update marker</w:t>
      </w:r>
      <w:r>
        <w:t>. Poza tym pasek timera cały czas nie działa poprawnie.</w:t>
      </w:r>
    </w:p>
    <w:p w14:paraId="7FC4D299" w14:textId="7E1704FB" w:rsidR="007B5F9F" w:rsidRDefault="007B5F9F" w:rsidP="000E71E6">
      <w:r w:rsidRPr="009F528A">
        <w:rPr>
          <w:highlight w:val="yellow"/>
        </w:rPr>
        <w:t xml:space="preserve">Po </w:t>
      </w:r>
      <w:r w:rsidR="00AC6AA0">
        <w:rPr>
          <w:highlight w:val="yellow"/>
        </w:rPr>
        <w:t>wielu</w:t>
      </w:r>
      <w:r w:rsidRPr="009F528A">
        <w:rPr>
          <w:highlight w:val="yellow"/>
        </w:rPr>
        <w:t xml:space="preserve"> nieudanych próbach zdecydowałem się pominąć ten element i zaakceptować, że Claude nie potrafi poprawnie zrealizować podstawowej wersji aplikacji.</w:t>
      </w:r>
    </w:p>
    <w:p w14:paraId="672A3D22" w14:textId="77777777" w:rsidR="009F528A" w:rsidRDefault="009F528A" w:rsidP="009F528A">
      <w:pPr>
        <w:rPr>
          <w:b/>
          <w:bCs/>
          <w:sz w:val="32"/>
          <w:szCs w:val="32"/>
        </w:rPr>
      </w:pPr>
      <w:r w:rsidRPr="006E2593">
        <w:rPr>
          <w:b/>
          <w:bCs/>
          <w:sz w:val="32"/>
          <w:szCs w:val="32"/>
        </w:rPr>
        <w:t>Modyfikacje</w:t>
      </w:r>
    </w:p>
    <w:p w14:paraId="5A783DE2" w14:textId="353BBB61" w:rsidR="009F528A" w:rsidRDefault="009F528A" w:rsidP="009F528A">
      <w:r>
        <w:t>Celem tej części będzie weryfikacja zdolności sieci do modyfikowania otrzymanego kodu (program dostanie ostatni napisany przez siebie kod)</w:t>
      </w:r>
    </w:p>
    <w:p w14:paraId="6FAC4F4C" w14:textId="18B82111" w:rsidR="009F528A" w:rsidRPr="00D776CE" w:rsidRDefault="009F528A" w:rsidP="009F528A">
      <w:pPr>
        <w:rPr>
          <w:lang w:val="en-GB"/>
        </w:rPr>
      </w:pPr>
      <w:r w:rsidRPr="00D776CE">
        <w:rPr>
          <w:lang w:val="en-GB"/>
        </w:rPr>
        <w:t>Interakcja 9:</w:t>
      </w:r>
    </w:p>
    <w:p w14:paraId="2A51EBD8" w14:textId="0DADD0D8" w:rsidR="009F528A" w:rsidRPr="00D776CE" w:rsidRDefault="009F528A" w:rsidP="009F528A">
      <w:r>
        <w:rPr>
          <w:lang w:val="en-GB"/>
        </w:rPr>
        <w:t xml:space="preserve">Acting as a senior developer with over ten years of experience, improve the code below. Change background colour to blue and all text colour to white, regardless if it is question, answer or something else. </w:t>
      </w:r>
      <w:r w:rsidRPr="00D776CE">
        <w:t>You work in 1.44.1 version of streamlit.</w:t>
      </w:r>
    </w:p>
    <w:p w14:paraId="5E791BBE" w14:textId="03D0B2EB" w:rsidR="009F528A" w:rsidRDefault="009F528A" w:rsidP="000E71E6">
      <w:r w:rsidRPr="009F528A">
        <w:lastRenderedPageBreak/>
        <w:t>Opinie: Sieć napisała część k</w:t>
      </w:r>
      <w:r>
        <w:t>odu w css. Kod spełnia wszystkie postawione w prompcie założenia.</w:t>
      </w:r>
    </w:p>
    <w:p w14:paraId="095EB7B7" w14:textId="667C6EF3" w:rsidR="009F528A" w:rsidRPr="00D776CE" w:rsidRDefault="009F528A" w:rsidP="000E71E6">
      <w:pPr>
        <w:rPr>
          <w:lang w:val="en-GB"/>
        </w:rPr>
      </w:pPr>
      <w:r w:rsidRPr="00D776CE">
        <w:rPr>
          <w:lang w:val="en-GB"/>
        </w:rPr>
        <w:t>Interakcja 10:</w:t>
      </w:r>
    </w:p>
    <w:p w14:paraId="44F9F292" w14:textId="5A0FF81D" w:rsidR="009F528A" w:rsidRPr="00D776CE" w:rsidRDefault="009F528A" w:rsidP="009F528A">
      <w:r>
        <w:rPr>
          <w:lang w:val="en-GB"/>
        </w:rPr>
        <w:t xml:space="preserve">Acting as a senior developer with over ten years of experience, improve the code below. Add new types of questions. I want you to construct for me open questions and multiple choice questions. </w:t>
      </w:r>
      <w:r w:rsidRPr="00D776CE">
        <w:t>You work in 1.44.1 version of streamlit.</w:t>
      </w:r>
    </w:p>
    <w:p w14:paraId="38162799" w14:textId="7E6EAFDC" w:rsidR="009F528A" w:rsidRDefault="00AC6AA0" w:rsidP="000E71E6">
      <w:r w:rsidRPr="00AC6AA0">
        <w:t>Opinie: Napisany przez sieć k</w:t>
      </w:r>
      <w:r>
        <w:t>od po uruchomieniu pokazuje jedynie ciemnoniebieski ekran bez żadnych wyraźnych elementów GUI.</w:t>
      </w:r>
    </w:p>
    <w:p w14:paraId="597B8A22" w14:textId="6710BCD3" w:rsidR="00AC6AA0" w:rsidRPr="00D776CE" w:rsidRDefault="00AC6AA0" w:rsidP="000E71E6">
      <w:pPr>
        <w:rPr>
          <w:lang w:val="en-GB"/>
        </w:rPr>
      </w:pPr>
      <w:r w:rsidRPr="00D776CE">
        <w:rPr>
          <w:lang w:val="en-GB"/>
        </w:rPr>
        <w:t>Interakcja 11:</w:t>
      </w:r>
    </w:p>
    <w:p w14:paraId="5D737AE4" w14:textId="0DB8C878" w:rsidR="00AC6AA0" w:rsidRDefault="00AC6AA0" w:rsidP="00AC6AA0">
      <w:pPr>
        <w:rPr>
          <w:lang w:val="en-GB"/>
        </w:rPr>
      </w:pPr>
      <w:r>
        <w:rPr>
          <w:lang w:val="en-GB"/>
        </w:rPr>
        <w:t>Acting as a senior developer with over ten years of experience, improve the code below. Add new types of questions. I want you to construct for me open questions and multiple choice questions. Make sure, that you correctly display all UI elements on the screen. You work in 1.44.1 version of streamlit.</w:t>
      </w:r>
    </w:p>
    <w:p w14:paraId="75B36749" w14:textId="129AD5F6" w:rsidR="00A036F4" w:rsidRDefault="00D776CE" w:rsidP="006B26A1">
      <w:r w:rsidRPr="00D776CE">
        <w:t>Opinie: Sieć nie była w s</w:t>
      </w:r>
      <w:r>
        <w:t>tanie ukończyć kodu w dopuszczalnym przez siebie limicie. Przy próbach ponownego napisania w pierwotnej konwersacji, sieć napotykała na podobny problem. Dodatkowo, sieć zdecydowała się zaimplementować niewspomniane kategorie pytań, np. pytania obrazkowe. P</w:t>
      </w:r>
      <w:r w:rsidR="00607814">
        <w:t>rzy</w:t>
      </w:r>
      <w:r>
        <w:t xml:space="preserve"> próbie rozpoczęcia nowej konwersacji, sytuacja powtórzyła się.</w:t>
      </w:r>
    </w:p>
    <w:p w14:paraId="1A20FF3C" w14:textId="238D3A26" w:rsidR="00D776CE" w:rsidRPr="00D776CE" w:rsidRDefault="00D776CE" w:rsidP="00D776CE">
      <w:pPr>
        <w:rPr>
          <w:lang w:val="en-GB"/>
        </w:rPr>
      </w:pPr>
      <w:r w:rsidRPr="00D776CE">
        <w:rPr>
          <w:lang w:val="en-GB"/>
        </w:rPr>
        <w:t xml:space="preserve">Interakcja </w:t>
      </w:r>
      <w:r w:rsidR="00A71008">
        <w:rPr>
          <w:lang w:val="en-GB"/>
        </w:rPr>
        <w:t>12</w:t>
      </w:r>
      <w:r w:rsidRPr="00D776CE">
        <w:rPr>
          <w:lang w:val="en-GB"/>
        </w:rPr>
        <w:t>:</w:t>
      </w:r>
    </w:p>
    <w:p w14:paraId="7EEC60DB" w14:textId="7287E145" w:rsidR="00D776CE" w:rsidRDefault="00D776CE" w:rsidP="00D776CE">
      <w:pPr>
        <w:rPr>
          <w:lang w:val="en-GB"/>
        </w:rPr>
      </w:pPr>
      <w:r>
        <w:rPr>
          <w:lang w:val="en-GB"/>
        </w:rPr>
        <w:t>Acting as a senior developer with over ten years of experience, improve the code below. Add new types of questions. I want you to construct for me open questions and multiple choice questions. Make sure, that you correctly display all UI elements on the screen. You work in 1.44.1 version of streamlit.</w:t>
      </w:r>
      <w:r>
        <w:rPr>
          <w:lang w:val="en-GB"/>
        </w:rPr>
        <w:t xml:space="preserve"> Write only necessary parts of the code – do not repeat </w:t>
      </w:r>
      <w:r w:rsidR="00322E4B">
        <w:rPr>
          <w:lang w:val="en-GB"/>
        </w:rPr>
        <w:t xml:space="preserve">unchanged </w:t>
      </w:r>
      <w:r>
        <w:rPr>
          <w:lang w:val="en-GB"/>
        </w:rPr>
        <w:t>parts.</w:t>
      </w:r>
    </w:p>
    <w:p w14:paraId="2CC3B3D8" w14:textId="594D814A" w:rsidR="00D4277B" w:rsidRDefault="00D4277B" w:rsidP="00D776CE">
      <w:r w:rsidRPr="00D4277B">
        <w:t>Opinie: Sieci udało się u</w:t>
      </w:r>
      <w:r>
        <w:t xml:space="preserve">niknąć wcześniej występującego błędu powiązanego z treścią odpowiedzi przekraczającą dopuszczalną długość. </w:t>
      </w:r>
      <w:r w:rsidR="00607814">
        <w:t>Zamiast tego zwróciła fragmenty kodu, wraz z instrukcjami, gdzie należy go zamieścić.</w:t>
      </w:r>
      <w:r w:rsidR="00165548">
        <w:t xml:space="preserve"> Pomimo tego, efekt jest niemal nieodróżnialny od poprzedniego – po uruchomieniu aplikacji, użytkownika wita ciemnoniebieski ekran bez wyróżniających się elementów interfejsu.</w:t>
      </w:r>
    </w:p>
    <w:p w14:paraId="29D9229D" w14:textId="17EA9AEF" w:rsidR="009F07D9" w:rsidRPr="009F07D9" w:rsidRDefault="009F07D9" w:rsidP="00D776CE">
      <w:pPr>
        <w:rPr>
          <w:lang w:val="en-GB"/>
        </w:rPr>
      </w:pPr>
      <w:r w:rsidRPr="009F07D9">
        <w:rPr>
          <w:lang w:val="en-GB"/>
        </w:rPr>
        <w:t>Interakcja 13:</w:t>
      </w:r>
    </w:p>
    <w:p w14:paraId="538CF387" w14:textId="7CCA7881" w:rsidR="00D776CE" w:rsidRDefault="009F07D9" w:rsidP="006B26A1">
      <w:pPr>
        <w:rPr>
          <w:lang w:val="en-GB"/>
        </w:rPr>
      </w:pPr>
      <w:r>
        <w:rPr>
          <w:lang w:val="en-GB"/>
        </w:rPr>
        <w:t>Acting as a senior developer with over ten years of experience, improve the code below. Make sure, that you correctly display all UI elements on the screen</w:t>
      </w:r>
      <w:r>
        <w:rPr>
          <w:lang w:val="en-GB"/>
        </w:rPr>
        <w:t>; as for now, starting screen only presents blank blue-coloured page</w:t>
      </w:r>
      <w:r>
        <w:rPr>
          <w:lang w:val="en-GB"/>
        </w:rPr>
        <w:t>. You work in 1.44.1 version of streamlit. Write only necessary parts of the code – do not repeat unchanged parts.</w:t>
      </w:r>
    </w:p>
    <w:p w14:paraId="63541C6D" w14:textId="1A646337" w:rsidR="00AE71AD" w:rsidRDefault="00AE71AD" w:rsidP="006B26A1">
      <w:r w:rsidRPr="00AE71AD">
        <w:lastRenderedPageBreak/>
        <w:t>Opinie: Zmodyfikowany kod pokazuje teraz p</w:t>
      </w:r>
      <w:r>
        <w:t>ytania. Niestety, odpowiedzi na pytania wielokrotnego wyboru mające rozwijane menu, są prezentowane jako pisane białą czcionką na białym tle, co znacznie utrudnia ich odczytanie. Przy jednym z pytań wystąpił błąd powiązany z niezgodnością typów danych, co uniemożliwiło ukończenie ankiety.</w:t>
      </w:r>
    </w:p>
    <w:p w14:paraId="137499DB" w14:textId="08B110DD" w:rsidR="000F0D8A" w:rsidRPr="009F07D9" w:rsidRDefault="000F0D8A" w:rsidP="000F0D8A">
      <w:pPr>
        <w:rPr>
          <w:lang w:val="en-GB"/>
        </w:rPr>
      </w:pPr>
      <w:r w:rsidRPr="009F07D9">
        <w:rPr>
          <w:lang w:val="en-GB"/>
        </w:rPr>
        <w:t>Interakcja 1</w:t>
      </w:r>
      <w:r>
        <w:rPr>
          <w:lang w:val="en-GB"/>
        </w:rPr>
        <w:t>4</w:t>
      </w:r>
      <w:r w:rsidRPr="009F07D9">
        <w:rPr>
          <w:lang w:val="en-GB"/>
        </w:rPr>
        <w:t>:</w:t>
      </w:r>
    </w:p>
    <w:p w14:paraId="7B3F3378" w14:textId="432D1026" w:rsidR="000F0D8A" w:rsidRDefault="000F0D8A" w:rsidP="000F0D8A">
      <w:pPr>
        <w:rPr>
          <w:lang w:val="en-GB"/>
        </w:rPr>
      </w:pPr>
      <w:r>
        <w:rPr>
          <w:lang w:val="en-GB"/>
        </w:rPr>
        <w:t>Acting as a senior developer with over ten years of experience, improve the code below</w:t>
      </w:r>
      <w:r>
        <w:rPr>
          <w:lang w:val="en-GB"/>
        </w:rPr>
        <w:t xml:space="preserve">, knowing it returns such error. </w:t>
      </w:r>
      <w:r>
        <w:rPr>
          <w:lang w:val="en-GB"/>
        </w:rPr>
        <w:t>You work in 1.44.1 version of streamlit. Write only necessary parts of the code – do not repeat unchanged parts.</w:t>
      </w:r>
    </w:p>
    <w:p w14:paraId="22AAF48D" w14:textId="35A7FE17" w:rsidR="000F0D8A" w:rsidRDefault="00255745" w:rsidP="006B26A1">
      <w:pPr>
        <w:rPr>
          <w:lang w:val="en-GB"/>
        </w:rPr>
      </w:pPr>
      <w:r>
        <w:rPr>
          <w:lang w:val="en-GB"/>
        </w:rPr>
        <w:t>#TODO</w:t>
      </w:r>
    </w:p>
    <w:p w14:paraId="273FF38B" w14:textId="0E63D55E" w:rsidR="001C431E" w:rsidRPr="00D776CE" w:rsidRDefault="001C431E" w:rsidP="001C431E">
      <w:pPr>
        <w:rPr>
          <w:b/>
          <w:bCs/>
          <w:sz w:val="32"/>
          <w:szCs w:val="32"/>
          <w:lang w:val="en-GB"/>
        </w:rPr>
      </w:pPr>
      <w:r>
        <w:rPr>
          <w:b/>
          <w:bCs/>
          <w:sz w:val="32"/>
          <w:szCs w:val="32"/>
          <w:lang w:val="en-GB"/>
        </w:rPr>
        <w:t>DeepSeek</w:t>
      </w:r>
      <w:r w:rsidRPr="00D776CE">
        <w:rPr>
          <w:b/>
          <w:bCs/>
          <w:sz w:val="32"/>
          <w:szCs w:val="32"/>
          <w:lang w:val="en-GB"/>
        </w:rPr>
        <w:t>:</w:t>
      </w:r>
    </w:p>
    <w:p w14:paraId="5B6EF2C9" w14:textId="77777777" w:rsidR="001C431E" w:rsidRPr="00D776CE" w:rsidRDefault="001C431E" w:rsidP="001C431E">
      <w:pPr>
        <w:rPr>
          <w:lang w:val="en-GB"/>
        </w:rPr>
      </w:pPr>
      <w:r w:rsidRPr="00D776CE">
        <w:rPr>
          <w:lang w:val="en-GB"/>
        </w:rPr>
        <w:t>Interakcja 1:</w:t>
      </w:r>
    </w:p>
    <w:p w14:paraId="4A64FA50" w14:textId="7FF60B29" w:rsidR="001C431E" w:rsidRPr="001C431E" w:rsidRDefault="001C431E" w:rsidP="001C431E">
      <w:pPr>
        <w:rPr>
          <w:lang w:val="en-GB"/>
        </w:rPr>
      </w:pPr>
      <w:r>
        <w:rPr>
          <w:lang w:val="en-GB"/>
        </w:rPr>
        <w:t xml:space="preserve">Acting as a senior developer with over ten years of experience, improve the code below. Make question </w:t>
      </w:r>
      <w:r>
        <w:rPr>
          <w:lang w:val="en-GB"/>
        </w:rPr>
        <w:t xml:space="preserve">correctly display answers in timer mode. </w:t>
      </w:r>
      <w:r w:rsidRPr="001C431E">
        <w:rPr>
          <w:lang w:val="en-GB"/>
        </w:rPr>
        <w:t>Modify the code, so relaxed mode is automatically started on</w:t>
      </w:r>
      <w:r>
        <w:rPr>
          <w:lang w:val="en-GB"/>
        </w:rPr>
        <w:t>ce timer mode is finished.</w:t>
      </w:r>
      <w:r w:rsidR="00000DD3">
        <w:rPr>
          <w:lang w:val="en-GB"/>
        </w:rPr>
        <w:t xml:space="preserve"> </w:t>
      </w:r>
    </w:p>
    <w:p w14:paraId="1EE39B1E" w14:textId="21D796E5" w:rsidR="001C431E" w:rsidRPr="00000DD3" w:rsidRDefault="001C431E" w:rsidP="001C431E">
      <w:r w:rsidRPr="00000DD3">
        <w:t xml:space="preserve">Opinie: </w:t>
      </w:r>
      <w:r w:rsidR="00000DD3" w:rsidRPr="00000DD3">
        <w:t>Sieć nie p</w:t>
      </w:r>
      <w:r w:rsidR="00000DD3">
        <w:t>oprawiła żadnego ze wskazanych problemów.</w:t>
      </w:r>
    </w:p>
    <w:p w14:paraId="450FBEE9" w14:textId="43A50784" w:rsidR="00000DD3" w:rsidRPr="00000DD3" w:rsidRDefault="00000DD3" w:rsidP="00000DD3">
      <w:r w:rsidRPr="00000DD3">
        <w:t xml:space="preserve">Interakcja </w:t>
      </w:r>
      <w:r w:rsidRPr="00000DD3">
        <w:t>2</w:t>
      </w:r>
      <w:r w:rsidRPr="00000DD3">
        <w:t>:</w:t>
      </w:r>
    </w:p>
    <w:p w14:paraId="081BDC9F" w14:textId="1A51ABAB" w:rsidR="00000DD3" w:rsidRPr="001C431E" w:rsidRDefault="00000DD3" w:rsidP="00000DD3">
      <w:pPr>
        <w:rPr>
          <w:lang w:val="en-GB"/>
        </w:rPr>
      </w:pPr>
      <w:r>
        <w:rPr>
          <w:lang w:val="en-GB"/>
        </w:rPr>
        <w:t>Acting as a senior developer with over ten years of experience, improve the code below. Make question correctly display answers in timer mode</w:t>
      </w:r>
      <w:r w:rsidR="00166E38">
        <w:rPr>
          <w:lang w:val="en-GB"/>
        </w:rPr>
        <w:t xml:space="preserve"> (as for now, they are not shown)</w:t>
      </w:r>
      <w:r>
        <w:rPr>
          <w:lang w:val="en-GB"/>
        </w:rPr>
        <w:t xml:space="preserve">. </w:t>
      </w:r>
      <w:r w:rsidRPr="001C431E">
        <w:rPr>
          <w:lang w:val="en-GB"/>
        </w:rPr>
        <w:t>Modify the code, so relaxed mode is automatically started on</w:t>
      </w:r>
      <w:r>
        <w:rPr>
          <w:lang w:val="en-GB"/>
        </w:rPr>
        <w:t>ce timer mode is finished</w:t>
      </w:r>
      <w:r w:rsidR="00166E38">
        <w:rPr>
          <w:lang w:val="en-GB"/>
        </w:rPr>
        <w:t>, not when user manually pushes the button</w:t>
      </w:r>
      <w:r>
        <w:rPr>
          <w:lang w:val="en-GB"/>
        </w:rPr>
        <w:t>. You work in 1.44.1 version of streamlit.</w:t>
      </w:r>
    </w:p>
    <w:p w14:paraId="2FEB696C" w14:textId="77777777" w:rsidR="00000DD3" w:rsidRPr="001C431E" w:rsidRDefault="00000DD3" w:rsidP="00000DD3">
      <w:pPr>
        <w:rPr>
          <w:lang w:val="en-GB"/>
        </w:rPr>
      </w:pPr>
      <w:r w:rsidRPr="001C431E">
        <w:rPr>
          <w:lang w:val="en-GB"/>
        </w:rPr>
        <w:t xml:space="preserve">Opinie: </w:t>
      </w:r>
    </w:p>
    <w:p w14:paraId="15D91BE4" w14:textId="77777777" w:rsidR="00000DD3" w:rsidRPr="001C431E" w:rsidRDefault="00000DD3" w:rsidP="001C431E">
      <w:pPr>
        <w:rPr>
          <w:lang w:val="en-GB"/>
        </w:rPr>
      </w:pPr>
    </w:p>
    <w:p w14:paraId="0A959348" w14:textId="77777777" w:rsidR="001C431E" w:rsidRPr="001C431E" w:rsidRDefault="001C431E" w:rsidP="006B26A1">
      <w:pPr>
        <w:rPr>
          <w:lang w:val="en-GB"/>
        </w:rPr>
      </w:pPr>
    </w:p>
    <w:sectPr w:rsidR="001C431E" w:rsidRPr="001C4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819E1"/>
    <w:multiLevelType w:val="hybridMultilevel"/>
    <w:tmpl w:val="D1F67D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424DA1"/>
    <w:multiLevelType w:val="hybridMultilevel"/>
    <w:tmpl w:val="DEE494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565992"/>
    <w:multiLevelType w:val="hybridMultilevel"/>
    <w:tmpl w:val="ED989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F303CE1"/>
    <w:multiLevelType w:val="hybridMultilevel"/>
    <w:tmpl w:val="0838C91A"/>
    <w:lvl w:ilvl="0" w:tplc="37D40C9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63048389">
    <w:abstractNumId w:val="1"/>
  </w:num>
  <w:num w:numId="2" w16cid:durableId="852456368">
    <w:abstractNumId w:val="0"/>
  </w:num>
  <w:num w:numId="3" w16cid:durableId="183369781">
    <w:abstractNumId w:val="3"/>
  </w:num>
  <w:num w:numId="4" w16cid:durableId="111575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D1"/>
    <w:rsid w:val="00000DD3"/>
    <w:rsid w:val="00001CD1"/>
    <w:rsid w:val="00041EB3"/>
    <w:rsid w:val="00045BA0"/>
    <w:rsid w:val="000E0AC5"/>
    <w:rsid w:val="000E71E6"/>
    <w:rsid w:val="000F0D8A"/>
    <w:rsid w:val="0011446C"/>
    <w:rsid w:val="0012369E"/>
    <w:rsid w:val="00147D93"/>
    <w:rsid w:val="00165548"/>
    <w:rsid w:val="00166E38"/>
    <w:rsid w:val="001772C2"/>
    <w:rsid w:val="001B6CD5"/>
    <w:rsid w:val="001C431E"/>
    <w:rsid w:val="001F0503"/>
    <w:rsid w:val="00255745"/>
    <w:rsid w:val="002B76A9"/>
    <w:rsid w:val="002C66D6"/>
    <w:rsid w:val="002F445D"/>
    <w:rsid w:val="00322E4B"/>
    <w:rsid w:val="003E5993"/>
    <w:rsid w:val="00416269"/>
    <w:rsid w:val="00420C8A"/>
    <w:rsid w:val="00430E57"/>
    <w:rsid w:val="0047546C"/>
    <w:rsid w:val="004A4AD9"/>
    <w:rsid w:val="00504226"/>
    <w:rsid w:val="00505820"/>
    <w:rsid w:val="0052139B"/>
    <w:rsid w:val="00527AE6"/>
    <w:rsid w:val="0057421A"/>
    <w:rsid w:val="005F3EFE"/>
    <w:rsid w:val="00607814"/>
    <w:rsid w:val="0067321E"/>
    <w:rsid w:val="006B26A1"/>
    <w:rsid w:val="006E2593"/>
    <w:rsid w:val="007B5F9F"/>
    <w:rsid w:val="00820049"/>
    <w:rsid w:val="008A1424"/>
    <w:rsid w:val="00911726"/>
    <w:rsid w:val="00960EE4"/>
    <w:rsid w:val="009624DF"/>
    <w:rsid w:val="009E6BD3"/>
    <w:rsid w:val="009F07D9"/>
    <w:rsid w:val="009F528A"/>
    <w:rsid w:val="00A036F4"/>
    <w:rsid w:val="00A349EE"/>
    <w:rsid w:val="00A71008"/>
    <w:rsid w:val="00AA515D"/>
    <w:rsid w:val="00AC5A95"/>
    <w:rsid w:val="00AC6AA0"/>
    <w:rsid w:val="00AE71AD"/>
    <w:rsid w:val="00BD2BCB"/>
    <w:rsid w:val="00BF3300"/>
    <w:rsid w:val="00C46CF5"/>
    <w:rsid w:val="00C62163"/>
    <w:rsid w:val="00CE59DD"/>
    <w:rsid w:val="00D06D2D"/>
    <w:rsid w:val="00D2792C"/>
    <w:rsid w:val="00D27AF4"/>
    <w:rsid w:val="00D4277B"/>
    <w:rsid w:val="00D57228"/>
    <w:rsid w:val="00D639E1"/>
    <w:rsid w:val="00D776CE"/>
    <w:rsid w:val="00DD1020"/>
    <w:rsid w:val="00E17C86"/>
    <w:rsid w:val="00E63EE9"/>
    <w:rsid w:val="00EC109A"/>
    <w:rsid w:val="00EF7106"/>
    <w:rsid w:val="00F95C9C"/>
    <w:rsid w:val="00FB14E4"/>
    <w:rsid w:val="00FB45EA"/>
    <w:rsid w:val="00FF61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2A"/>
  <w15:chartTrackingRefBased/>
  <w15:docId w15:val="{CAC78258-AA15-4B92-B8D2-592DC0C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01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01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01CD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01CD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01CD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01CD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01CD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01CD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01CD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1CD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01CD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01CD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01CD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01CD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01CD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01CD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01CD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01CD1"/>
    <w:rPr>
      <w:rFonts w:eastAsiaTheme="majorEastAsia" w:cstheme="majorBidi"/>
      <w:color w:val="272727" w:themeColor="text1" w:themeTint="D8"/>
    </w:rPr>
  </w:style>
  <w:style w:type="paragraph" w:styleId="Tytu">
    <w:name w:val="Title"/>
    <w:basedOn w:val="Normalny"/>
    <w:next w:val="Normalny"/>
    <w:link w:val="TytuZnak"/>
    <w:uiPriority w:val="10"/>
    <w:qFormat/>
    <w:rsid w:val="0000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1CD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01CD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01CD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01CD1"/>
    <w:pPr>
      <w:spacing w:before="160"/>
      <w:jc w:val="center"/>
    </w:pPr>
    <w:rPr>
      <w:i/>
      <w:iCs/>
      <w:color w:val="404040" w:themeColor="text1" w:themeTint="BF"/>
    </w:rPr>
  </w:style>
  <w:style w:type="character" w:customStyle="1" w:styleId="CytatZnak">
    <w:name w:val="Cytat Znak"/>
    <w:basedOn w:val="Domylnaczcionkaakapitu"/>
    <w:link w:val="Cytat"/>
    <w:uiPriority w:val="29"/>
    <w:rsid w:val="00001CD1"/>
    <w:rPr>
      <w:i/>
      <w:iCs/>
      <w:color w:val="404040" w:themeColor="text1" w:themeTint="BF"/>
    </w:rPr>
  </w:style>
  <w:style w:type="paragraph" w:styleId="Akapitzlist">
    <w:name w:val="List Paragraph"/>
    <w:basedOn w:val="Normalny"/>
    <w:uiPriority w:val="34"/>
    <w:qFormat/>
    <w:rsid w:val="00001CD1"/>
    <w:pPr>
      <w:ind w:left="720"/>
      <w:contextualSpacing/>
    </w:pPr>
  </w:style>
  <w:style w:type="character" w:styleId="Wyrnienieintensywne">
    <w:name w:val="Intense Emphasis"/>
    <w:basedOn w:val="Domylnaczcionkaakapitu"/>
    <w:uiPriority w:val="21"/>
    <w:qFormat/>
    <w:rsid w:val="00001CD1"/>
    <w:rPr>
      <w:i/>
      <w:iCs/>
      <w:color w:val="0F4761" w:themeColor="accent1" w:themeShade="BF"/>
    </w:rPr>
  </w:style>
  <w:style w:type="paragraph" w:styleId="Cytatintensywny">
    <w:name w:val="Intense Quote"/>
    <w:basedOn w:val="Normalny"/>
    <w:next w:val="Normalny"/>
    <w:link w:val="CytatintensywnyZnak"/>
    <w:uiPriority w:val="30"/>
    <w:qFormat/>
    <w:rsid w:val="00001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01CD1"/>
    <w:rPr>
      <w:i/>
      <w:iCs/>
      <w:color w:val="0F4761" w:themeColor="accent1" w:themeShade="BF"/>
    </w:rPr>
  </w:style>
  <w:style w:type="character" w:styleId="Odwoanieintensywne">
    <w:name w:val="Intense Reference"/>
    <w:basedOn w:val="Domylnaczcionkaakapitu"/>
    <w:uiPriority w:val="32"/>
    <w:qFormat/>
    <w:rsid w:val="00001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6</Pages>
  <Words>1704</Words>
  <Characters>10230</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Piotrowiak Igor (STUD)</dc:creator>
  <cp:keywords/>
  <dc:description/>
  <cp:lastModifiedBy>Piotrowiak Igor (STUD)</cp:lastModifiedBy>
  <cp:revision>43</cp:revision>
  <dcterms:created xsi:type="dcterms:W3CDTF">2025-04-19T09:26:00Z</dcterms:created>
  <dcterms:modified xsi:type="dcterms:W3CDTF">2025-04-23T08:43:00Z</dcterms:modified>
</cp:coreProperties>
</file>