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C8B9E" w14:textId="169B2AC9" w:rsidR="001244BA" w:rsidRDefault="00376634" w:rsidP="001244BA">
      <w:r>
        <w:t xml:space="preserve">Porównanie zdolności sieci do implementacji najbardziej podstawowych algorytmów w </w:t>
      </w:r>
      <w:proofErr w:type="spellStart"/>
      <w:r>
        <w:t>javie</w:t>
      </w:r>
      <w:proofErr w:type="spellEnd"/>
    </w:p>
    <w:p w14:paraId="792038C3" w14:textId="3F1017E7" w:rsidR="00376634" w:rsidRDefault="00A623D0" w:rsidP="001244BA">
      <w:r>
        <w:t>K</w:t>
      </w:r>
      <w:r w:rsidR="00001A4E">
        <w:t xml:space="preserve">ażdy </w:t>
      </w:r>
      <w:proofErr w:type="spellStart"/>
      <w:r w:rsidR="00001A4E">
        <w:t>prompt</w:t>
      </w:r>
      <w:proofErr w:type="spellEnd"/>
      <w:r w:rsidR="00001A4E">
        <w:t xml:space="preserve"> to rozpoczęcie nowej konwersacji z siecią.</w:t>
      </w:r>
      <w:r w:rsidR="00476770">
        <w:t xml:space="preserve"> Wszystkie </w:t>
      </w:r>
      <w:r w:rsidR="00476770" w:rsidRPr="00476770">
        <w:t xml:space="preserve">public </w:t>
      </w:r>
      <w:proofErr w:type="spellStart"/>
      <w:r w:rsidR="00476770" w:rsidRPr="00476770">
        <w:t>static</w:t>
      </w:r>
      <w:proofErr w:type="spellEnd"/>
      <w:r w:rsidR="00476770" w:rsidRPr="00476770">
        <w:t xml:space="preserve"> </w:t>
      </w:r>
      <w:proofErr w:type="spellStart"/>
      <w:r w:rsidR="00476770" w:rsidRPr="00476770">
        <w:t>void</w:t>
      </w:r>
      <w:proofErr w:type="spellEnd"/>
      <w:r w:rsidR="00476770" w:rsidRPr="00476770">
        <w:t xml:space="preserve"> </w:t>
      </w:r>
      <w:proofErr w:type="spellStart"/>
      <w:r w:rsidR="00476770" w:rsidRPr="00476770">
        <w:t>main</w:t>
      </w:r>
      <w:proofErr w:type="spellEnd"/>
      <w:r w:rsidR="00476770">
        <w:t xml:space="preserve"> rozbudowałem o mierzenie czasu wykonania kodu w nich.</w:t>
      </w:r>
    </w:p>
    <w:p w14:paraId="26B0D17D" w14:textId="33D96804" w:rsidR="00001A4E" w:rsidRDefault="00001A4E" w:rsidP="001244BA">
      <w:r>
        <w:t>Badanie 18.10.2025</w:t>
      </w:r>
    </w:p>
    <w:p w14:paraId="262DD478" w14:textId="77777777" w:rsidR="00001A4E" w:rsidRPr="006C5D66" w:rsidRDefault="00376634" w:rsidP="00001A4E">
      <w:pPr>
        <w:rPr>
          <w:b/>
          <w:bCs/>
          <w:sz w:val="28"/>
          <w:szCs w:val="28"/>
        </w:rPr>
      </w:pPr>
      <w:r w:rsidRPr="006C5D66">
        <w:rPr>
          <w:b/>
          <w:bCs/>
          <w:sz w:val="28"/>
          <w:szCs w:val="28"/>
        </w:rPr>
        <w:t>Algorytm sortujący</w:t>
      </w:r>
    </w:p>
    <w:p w14:paraId="38CB70E4" w14:textId="6FB6AAED" w:rsidR="006C5D66" w:rsidRPr="006C5D66" w:rsidRDefault="006C5D66" w:rsidP="00001A4E">
      <w:pPr>
        <w:rPr>
          <w:b/>
          <w:bCs/>
        </w:rPr>
      </w:pPr>
      <w:r w:rsidRPr="006C5D66">
        <w:rPr>
          <w:b/>
          <w:bCs/>
        </w:rPr>
        <w:t>Badanie bez użycia dodatkowych technik</w:t>
      </w:r>
    </w:p>
    <w:p w14:paraId="4DD33C29" w14:textId="63F064C5" w:rsidR="006C5D66" w:rsidRDefault="006C5D66" w:rsidP="00476770">
      <w:r>
        <w:t>Zdecydowałem się na możliwie najbardziej lakoniczny opis, chcąc zachęcić sieci do własnej inicjatywy.</w:t>
      </w:r>
    </w:p>
    <w:p w14:paraId="64255724" w14:textId="77777777" w:rsidR="00335FFF" w:rsidRPr="00D55743" w:rsidRDefault="00376634" w:rsidP="00476770">
      <w:pPr>
        <w:rPr>
          <w:lang w:val="en-US"/>
        </w:rPr>
      </w:pPr>
      <w:r w:rsidRPr="00D55743">
        <w:rPr>
          <w:lang w:val="en-US"/>
        </w:rPr>
        <w:t>Write me optimal sorting algorithm in java</w:t>
      </w:r>
      <w:r w:rsidR="00335FFF" w:rsidRPr="00D55743">
        <w:rPr>
          <w:lang w:val="en-US"/>
        </w:rPr>
        <w:t>.</w:t>
      </w:r>
    </w:p>
    <w:p w14:paraId="1107C596" w14:textId="078CDB58" w:rsidR="00001A4E" w:rsidRPr="00D55743" w:rsidRDefault="00335FFF" w:rsidP="00476770">
      <w:r>
        <w:t>Ż</w:t>
      </w:r>
      <w:r w:rsidR="00001A4E" w:rsidRPr="00001A4E">
        <w:t>adna sieć nie napisała programu od raz</w:t>
      </w:r>
      <w:r w:rsidR="00001A4E">
        <w:t>u gotowego do uruchomienia. W tym celu sprecyzuję im, aby program był od razu gotowy do uruchomienia w pliku main.java. Dodatkow</w:t>
      </w:r>
      <w:r w:rsidR="00935CA6">
        <w:t>o</w:t>
      </w:r>
      <w:r w:rsidR="00001A4E">
        <w:t xml:space="preserve"> usunę fragment o „optymalnym” algorytmie.</w:t>
      </w:r>
    </w:p>
    <w:p w14:paraId="3F061B92" w14:textId="77777777" w:rsidR="008A6954" w:rsidRDefault="00001A4E" w:rsidP="00476770">
      <w:pPr>
        <w:rPr>
          <w:lang w:val="en-US"/>
        </w:rPr>
      </w:pPr>
      <w:r w:rsidRPr="008A6954">
        <w:rPr>
          <w:lang w:val="en-US"/>
        </w:rPr>
        <w:t>Write me a sorting algorithm in java ready to be executed in Main.java file</w:t>
      </w:r>
      <w:r w:rsidR="008A6954">
        <w:rPr>
          <w:lang w:val="en-US"/>
        </w:rPr>
        <w:t>.</w:t>
      </w:r>
    </w:p>
    <w:p w14:paraId="6734E2D2" w14:textId="40EC29A3" w:rsidR="00476770" w:rsidRDefault="00476770" w:rsidP="00476770">
      <w:r w:rsidRPr="008A6954">
        <w:t xml:space="preserve">Wszystkie sieci zwróciły kody gotowe do uruchomienia. </w:t>
      </w:r>
      <w:r>
        <w:t xml:space="preserve">Wszystkie też dostarczyły swoje zestawy danych do sortowania zawierające wyłącznie liczby naturalne. </w:t>
      </w:r>
    </w:p>
    <w:p w14:paraId="22AA562F" w14:textId="77777777" w:rsidR="00476770" w:rsidRDefault="00476770" w:rsidP="00476770">
      <w:pPr>
        <w:pStyle w:val="Akapitzlist"/>
        <w:numPr>
          <w:ilvl w:val="0"/>
          <w:numId w:val="3"/>
        </w:numPr>
      </w:pPr>
      <w:proofErr w:type="spellStart"/>
      <w:r>
        <w:t>ChatGPT</w:t>
      </w:r>
      <w:proofErr w:type="spellEnd"/>
      <w:r>
        <w:t xml:space="preserve"> zastosował sortowanie przez scalanie z wykorzystaniem 7 liczb. Czas wykonania kodu wyniósł 3,97 ms.</w:t>
      </w:r>
    </w:p>
    <w:p w14:paraId="7B7CA435" w14:textId="682F654A" w:rsidR="00001A4E" w:rsidRDefault="00476770" w:rsidP="00476770">
      <w:pPr>
        <w:pStyle w:val="Akapitzlist"/>
        <w:numPr>
          <w:ilvl w:val="0"/>
          <w:numId w:val="3"/>
        </w:numPr>
      </w:pPr>
      <w:proofErr w:type="spellStart"/>
      <w:r>
        <w:t>DeepSeek</w:t>
      </w:r>
      <w:proofErr w:type="spellEnd"/>
      <w:r>
        <w:t xml:space="preserve"> zastosował szereg różnych algorytmów sortujących: zaimplementował sortowanie bąbelkowe, sortowanie przez scalanie i sortowanie szybkie; również wybrał 7 liczb do posortowania. Dodatkowo przedstawił pojedyncze sortowanie dużej tablicy zawierającej </w:t>
      </w:r>
      <w:r w:rsidR="00DF47B3">
        <w:t xml:space="preserve">15 liczb. Nieproszony, dokonał pomiaru czasu wykonania każdej z zaimplementowanych metod, a także zaimplementował metody do tworzenia losowych zbiorów liczb. Według tych wyliczeń, posortowanie tablicy liczącej 1000 elementów zajęło sortowaniu szybkiemu ~0 ms, sortowaniu przez scalanie ~1 ms, a wbudowana metoda </w:t>
      </w:r>
      <w:proofErr w:type="spellStart"/>
      <w:r w:rsidR="00DF47B3">
        <w:t>Arrays.sort</w:t>
      </w:r>
      <w:proofErr w:type="spellEnd"/>
      <w:r w:rsidR="00DF47B3">
        <w:t>() również ok ~0 ms. Wykonanie całego kodu zajęło 24</w:t>
      </w:r>
      <w:r w:rsidR="00CE1E28">
        <w:t>,</w:t>
      </w:r>
      <w:r w:rsidR="00DF47B3">
        <w:t xml:space="preserve">2137 ms. W celu lepszego porównania, zdecydowałem się </w:t>
      </w:r>
      <w:r w:rsidR="00E9246D">
        <w:t xml:space="preserve">wziąć fragment odpowiedzialny za </w:t>
      </w:r>
      <w:r w:rsidR="00AB237A">
        <w:t xml:space="preserve">szybkie </w:t>
      </w:r>
      <w:r w:rsidR="00E9246D">
        <w:t xml:space="preserve">i podmienić nim funkcję w kodzie </w:t>
      </w:r>
      <w:proofErr w:type="spellStart"/>
      <w:r w:rsidR="00E9246D">
        <w:t>ChatGPT</w:t>
      </w:r>
      <w:proofErr w:type="spellEnd"/>
      <w:r w:rsidR="00E9246D">
        <w:t>. Czas wykonania kodu wyniósł 3</w:t>
      </w:r>
      <w:r w:rsidR="00CE1E28">
        <w:t>,</w:t>
      </w:r>
      <w:r w:rsidR="00AB237A">
        <w:t>85</w:t>
      </w:r>
      <w:r w:rsidR="00E9246D">
        <w:t xml:space="preserve"> ms.</w:t>
      </w:r>
    </w:p>
    <w:p w14:paraId="322CD645" w14:textId="33090B04" w:rsidR="00E9246D" w:rsidRDefault="00CE1E28" w:rsidP="00476770">
      <w:pPr>
        <w:pStyle w:val="Akapitzlist"/>
        <w:numPr>
          <w:ilvl w:val="0"/>
          <w:numId w:val="3"/>
        </w:numPr>
      </w:pPr>
      <w:r>
        <w:t xml:space="preserve">W przeciwieństwie do dwóch poprzednich sieci, Claude postawił na implementację algorytmu sortowania szybkiego. Użył w tym celu większej tablicy niż pozostałe sieci – zaproponowana przez niego miała 10 liczb, a wykonie całego kodu zajęło aż 14,64 ms. Ponownie w celu lepszego porównania, zdecydowałem się na przeklejenie fragmentu odpowiedzialnego za sortowanie do kodu </w:t>
      </w:r>
      <w:proofErr w:type="spellStart"/>
      <w:r>
        <w:t>ChataGPT</w:t>
      </w:r>
      <w:proofErr w:type="spellEnd"/>
      <w:r>
        <w:t>. Czas wykonania kodu wyniósł 4,18 ms.</w:t>
      </w:r>
    </w:p>
    <w:p w14:paraId="407B162F" w14:textId="0A961BC7" w:rsidR="00935CA6" w:rsidRDefault="00935CA6" w:rsidP="00935CA6">
      <w:r>
        <w:t>Podsumowanie</w:t>
      </w:r>
      <w:r w:rsidR="00AB237A">
        <w:t>: Mimo braku zachęty z mojej strony, sieci postawiły na możliwie najefektywniejsze algorytmy, nie na najprostsze do implementacji</w:t>
      </w:r>
      <w:r w:rsidR="006C5D66">
        <w:t>, przy czym warto zauważyć, że tylko dwie sieci postawiły na algorytm sortowania szybkiego, prezentowany jako najbliższy optimum</w:t>
      </w:r>
      <w:r w:rsidR="00AB237A">
        <w:t xml:space="preserve">. </w:t>
      </w:r>
      <w:r w:rsidR="006C5D66">
        <w:t xml:space="preserve">W ramach dodatkowego badania, stworzyłem 5 losowych tablic po 7 liczb każda. Wyniki wykonania całego programu dla każdej z sieci były następujące: </w:t>
      </w:r>
      <w:r w:rsidR="00730BB8">
        <w:t xml:space="preserve">3,31 ms dla </w:t>
      </w:r>
      <w:proofErr w:type="spellStart"/>
      <w:r w:rsidR="00730BB8">
        <w:t>DeepSeek</w:t>
      </w:r>
      <w:proofErr w:type="spellEnd"/>
      <w:r w:rsidR="00730BB8">
        <w:t xml:space="preserve">, 3,88 ms dla </w:t>
      </w:r>
      <w:proofErr w:type="spellStart"/>
      <w:r w:rsidR="00730BB8">
        <w:t>ChataGPT</w:t>
      </w:r>
      <w:proofErr w:type="spellEnd"/>
      <w:r w:rsidR="00730BB8">
        <w:t xml:space="preserve"> i 3,62 ms dla Claude.</w:t>
      </w:r>
      <w:r w:rsidR="006C5D66">
        <w:t xml:space="preserve"> </w:t>
      </w:r>
      <w:r w:rsidR="00AB237A">
        <w:t>Naj</w:t>
      </w:r>
      <w:r w:rsidR="006C5D66">
        <w:t xml:space="preserve">bardziej do optimum zbliżył się </w:t>
      </w:r>
      <w:proofErr w:type="spellStart"/>
      <w:r w:rsidR="006C5D66">
        <w:t>DeepSeek</w:t>
      </w:r>
      <w:proofErr w:type="spellEnd"/>
      <w:r w:rsidR="006C5D66">
        <w:t>.</w:t>
      </w:r>
    </w:p>
    <w:p w14:paraId="6C613D55" w14:textId="77777777" w:rsidR="006C5D66" w:rsidRDefault="006C5D66" w:rsidP="00935CA6"/>
    <w:p w14:paraId="27C31FF2" w14:textId="2E3D72EF" w:rsidR="006C5D66" w:rsidRPr="006C5D66" w:rsidRDefault="006C5D66" w:rsidP="00935CA6">
      <w:pPr>
        <w:rPr>
          <w:b/>
          <w:bCs/>
        </w:rPr>
      </w:pPr>
      <w:r w:rsidRPr="006C5D66">
        <w:rPr>
          <w:b/>
          <w:bCs/>
        </w:rPr>
        <w:t>Badanie z wykorzystaniem dodatkowych technik</w:t>
      </w:r>
    </w:p>
    <w:p w14:paraId="06FAE2B1" w14:textId="7604A95D" w:rsidR="006C5D66" w:rsidRDefault="006C5D66" w:rsidP="00935CA6">
      <w:r>
        <w:lastRenderedPageBreak/>
        <w:t xml:space="preserve">Zapytanie do sieci zostanie rozbudowane o rodzaj IDE, jego wersję, prośbę o wcielenie się w rolę, a także skonstruowanie możliwie najbliższego optimum </w:t>
      </w:r>
      <w:r w:rsidR="00730BB8">
        <w:t>algorytmu gotowego do uruchomienia.</w:t>
      </w:r>
    </w:p>
    <w:p w14:paraId="6ADCD595" w14:textId="77777777" w:rsidR="00335FFF" w:rsidRDefault="00730BB8" w:rsidP="00935CA6">
      <w:pPr>
        <w:rPr>
          <w:lang w:val="en-GB"/>
        </w:rPr>
      </w:pPr>
      <w:r w:rsidRPr="00730BB8">
        <w:rPr>
          <w:lang w:val="en-GB"/>
        </w:rPr>
        <w:t>As a professional Java developer w</w:t>
      </w:r>
      <w:r>
        <w:rPr>
          <w:lang w:val="en-GB"/>
        </w:rPr>
        <w:t xml:space="preserve">ith over ten years of active work, write for me optimal sort algorithm, ready for use in Main.java file. You work in IntelliJ IDEA Community Edition 2025.2.3. </w:t>
      </w:r>
      <w:r w:rsidRPr="004433C1">
        <w:rPr>
          <w:lang w:val="en-GB"/>
        </w:rPr>
        <w:t>If you have any additional questions ask them freely</w:t>
      </w:r>
      <w:r w:rsidR="00335FFF">
        <w:rPr>
          <w:lang w:val="en-GB"/>
        </w:rPr>
        <w:t>.</w:t>
      </w:r>
    </w:p>
    <w:p w14:paraId="211A8081" w14:textId="0E1191FA" w:rsidR="00591673" w:rsidRDefault="004433C1" w:rsidP="00935CA6">
      <w:r w:rsidRPr="00335FFF">
        <w:t xml:space="preserve">Claude i </w:t>
      </w:r>
      <w:proofErr w:type="spellStart"/>
      <w:r w:rsidRPr="00335FFF">
        <w:t>ChatGPT</w:t>
      </w:r>
      <w:proofErr w:type="spellEnd"/>
      <w:r w:rsidRPr="00335FFF">
        <w:t xml:space="preserve"> zapytały o dodatkowe informacje.</w:t>
      </w:r>
      <w:r w:rsidR="00335FFF" w:rsidRPr="00335FFF">
        <w:t xml:space="preserve"> </w:t>
      </w:r>
      <w:proofErr w:type="spellStart"/>
      <w:r w:rsidRPr="004433C1">
        <w:t>ChatGPT</w:t>
      </w:r>
      <w:proofErr w:type="spellEnd"/>
      <w:r w:rsidRPr="004433C1">
        <w:t xml:space="preserve"> zapytał się o to jak rozumiem znacz</w:t>
      </w:r>
      <w:r>
        <w:t>enie słowa optymalny, podając kilka przykładów; wskazałem na najbardziej zoptymalizowany pod kątem wydajności algorytm ogólnego zastosowania. Dodatkowo, chciał wiedzieć, w jaką wersję celuję; odparłem że 21.</w:t>
      </w:r>
    </w:p>
    <w:p w14:paraId="264A8F6B" w14:textId="58ED426F" w:rsidR="00730BB8" w:rsidRDefault="004433C1" w:rsidP="00935CA6">
      <w:r>
        <w:t>Claude natomiast zapytał o typ danych przewidzianych do sortowania, jakie są główne kryteria optymalizacji (prędkość dla większości przypadków, zużycie pamięci, stabilność, wydajność na prawie posortowanych danych), średnia wielkość danych, czy sortowanie ma się odbywać w miejscu, dodatkowe wymagania (</w:t>
      </w:r>
      <w:r w:rsidR="00A54814">
        <w:t>zapewnienie wielowątkowości, sortowanie obiektów czy prymitywów, specjalistyczne wsparcie komparatora); odpowiedziałem, że sortowane będą liczby całkowite, ma się skupić na średniej prędkości, typowa tablica będzie niewielka (&lt;100 elementów), nie ma znaczenia czy sortowanie będzie w miejscu czy nie i nie mam żadnych dodatkowych wymagań. Dodatkowo, zaproponował mi wykorzystanie wbudowanych rozwiązań; poprosiłem by napisał dla mnie od podstaw.</w:t>
      </w:r>
    </w:p>
    <w:p w14:paraId="0E3F917A" w14:textId="37163782" w:rsidR="00591673" w:rsidRDefault="00990B91" w:rsidP="00935CA6">
      <w:r>
        <w:t xml:space="preserve">Kod zwrócony przez </w:t>
      </w:r>
      <w:proofErr w:type="spellStart"/>
      <w:r>
        <w:t>DeepSeek</w:t>
      </w:r>
      <w:proofErr w:type="spellEnd"/>
      <w:r>
        <w:t xml:space="preserve"> był podzielony na dwie klasy mimo moich wcześniejszych próśb. Dodatkowo, z powodu zastosowania w nim </w:t>
      </w:r>
      <w:r w:rsidR="00F54F49">
        <w:t xml:space="preserve">w klasie </w:t>
      </w:r>
      <w:proofErr w:type="spellStart"/>
      <w:r w:rsidR="00F54F49">
        <w:t>Main</w:t>
      </w:r>
      <w:proofErr w:type="spellEnd"/>
      <w:r w:rsidR="00F54F49">
        <w:t xml:space="preserve"> metody prywatnej z drugiej ze zwróconych klas. Po ręcznej zamianie tej klasy na publiczną, kod się wykonał w 85,29 ms.</w:t>
      </w:r>
    </w:p>
    <w:p w14:paraId="4518BCED" w14:textId="2D3776F1" w:rsidR="00F54F49" w:rsidRDefault="00F54F49" w:rsidP="00935CA6">
      <w:r>
        <w:t>Podobnie jak w poprzednim przypadku, sieć zaimplementowała szereg algorytmów i przedstawiła je dla różnych przypadków, między innymi sortowanie listy obiektów stworzonej przez siebie klasy po konkretnym atrybucie. Zaproponowanymi przez nią metodami były:</w:t>
      </w:r>
    </w:p>
    <w:p w14:paraId="15EED877" w14:textId="4EB85BA2" w:rsidR="00F54F49" w:rsidRDefault="00F54F49" w:rsidP="00F54F49">
      <w:pPr>
        <w:pStyle w:val="Akapitzlist"/>
        <w:numPr>
          <w:ilvl w:val="0"/>
          <w:numId w:val="4"/>
        </w:numPr>
      </w:pPr>
      <w:r w:rsidRPr="00F54F49">
        <w:t>Sortowanie szybkie z dwoma elementami osiowymi</w:t>
      </w:r>
      <w:r>
        <w:t>,</w:t>
      </w:r>
    </w:p>
    <w:p w14:paraId="389BC427" w14:textId="220885E9" w:rsidR="00F54F49" w:rsidRDefault="00F54F49" w:rsidP="00F54F49">
      <w:pPr>
        <w:pStyle w:val="Akapitzlist"/>
        <w:numPr>
          <w:ilvl w:val="0"/>
          <w:numId w:val="4"/>
        </w:numPr>
      </w:pPr>
      <w:r>
        <w:t>Sortowanie Tima,</w:t>
      </w:r>
    </w:p>
    <w:p w14:paraId="58384047" w14:textId="35265385" w:rsidR="00F54F49" w:rsidRDefault="00411796" w:rsidP="00F54F49">
      <w:pPr>
        <w:pStyle w:val="Akapitzlist"/>
        <w:numPr>
          <w:ilvl w:val="0"/>
          <w:numId w:val="4"/>
        </w:numPr>
      </w:pPr>
      <w:r>
        <w:t>Sortowanie przez wstawianie,</w:t>
      </w:r>
    </w:p>
    <w:p w14:paraId="40D9D025" w14:textId="47B192E7" w:rsidR="00F54F49" w:rsidRDefault="00411796" w:rsidP="00F54F49">
      <w:pPr>
        <w:pStyle w:val="Akapitzlist"/>
        <w:numPr>
          <w:ilvl w:val="0"/>
          <w:numId w:val="4"/>
        </w:numPr>
      </w:pPr>
      <w:r>
        <w:t>Sortowanie na kopcu.</w:t>
      </w:r>
    </w:p>
    <w:p w14:paraId="55D23D78" w14:textId="507E66B6" w:rsidR="00411796" w:rsidRDefault="00411796" w:rsidP="00411796">
      <w:r>
        <w:t>Następnie sieć z własnej inicjatywy porównała czasy wykonywania zaimplementowanych algorytmów dla różnych przypadków oraz dodatkowo upewniła się, że zwrócone tablice faktycznie zawierają posortowane elementy. Według otrzymanych wyników:</w:t>
      </w:r>
    </w:p>
    <w:p w14:paraId="0B162B40" w14:textId="1239B49C" w:rsidR="00411796" w:rsidRDefault="00411796" w:rsidP="00411796">
      <w:pPr>
        <w:pStyle w:val="Akapitzlist"/>
        <w:numPr>
          <w:ilvl w:val="0"/>
          <w:numId w:val="5"/>
        </w:numPr>
      </w:pPr>
      <w:r>
        <w:t>Dla tablic 50 elementów najlepsze okazało się sortowanie przez wstawianie (0,081 ms),</w:t>
      </w:r>
    </w:p>
    <w:p w14:paraId="09D37CF1" w14:textId="49857C18" w:rsidR="00411796" w:rsidRDefault="00411796" w:rsidP="00411796">
      <w:pPr>
        <w:pStyle w:val="Akapitzlist"/>
        <w:numPr>
          <w:ilvl w:val="0"/>
          <w:numId w:val="5"/>
        </w:numPr>
      </w:pPr>
      <w:r>
        <w:t>Dla tablic 1000 elementów najlepsze okazało się sortowanie na kopcu (0,599 ms),</w:t>
      </w:r>
    </w:p>
    <w:p w14:paraId="29F2162D" w14:textId="0686AF9B" w:rsidR="00411796" w:rsidRDefault="00411796" w:rsidP="00411796">
      <w:pPr>
        <w:pStyle w:val="Akapitzlist"/>
        <w:numPr>
          <w:ilvl w:val="0"/>
          <w:numId w:val="5"/>
        </w:numPr>
      </w:pPr>
      <w:r>
        <w:t>Dla tablic 10000 elementów najlepsze okazało się sortowanie Tima (4,729 ms),</w:t>
      </w:r>
    </w:p>
    <w:p w14:paraId="699B103F" w14:textId="3BB48953" w:rsidR="00411796" w:rsidRDefault="00411796" w:rsidP="00411796">
      <w:pPr>
        <w:pStyle w:val="Akapitzlist"/>
        <w:numPr>
          <w:ilvl w:val="0"/>
          <w:numId w:val="5"/>
        </w:numPr>
      </w:pPr>
      <w:r>
        <w:t>Dla „prawie posortowanej” tablicy 1000 elementów najlepsze okazało się sortowanie na kopcu (0,238 ms).</w:t>
      </w:r>
    </w:p>
    <w:p w14:paraId="11E9BCCE" w14:textId="74D821D2" w:rsidR="00411796" w:rsidRDefault="00411796" w:rsidP="00411796">
      <w:r>
        <w:t xml:space="preserve">Dodatkowo, dla każdego porównania przedstawiony został także wynik </w:t>
      </w:r>
      <w:r w:rsidR="00834557">
        <w:t xml:space="preserve">zaimplementowanej domyślnie </w:t>
      </w:r>
      <w:proofErr w:type="spellStart"/>
      <w:r w:rsidR="00834557">
        <w:t>Arrays.sort</w:t>
      </w:r>
      <w:proofErr w:type="spellEnd"/>
      <w:r w:rsidR="00834557">
        <w:t>(). Warto zauważyć, że tylko w jednym przypadku osiągnęła ona wynik lepszy niż jakakolwiek z innych zaimplementowanych metod; było to dla ostatniego przypadku („prawie posortowanej” tablicy 1000 elementów)</w:t>
      </w:r>
    </w:p>
    <w:p w14:paraId="7E99B1CC" w14:textId="133500CD" w:rsidR="00834557" w:rsidRDefault="00834557" w:rsidP="00411796">
      <w:r>
        <w:t xml:space="preserve">Kod zwrócony przez </w:t>
      </w:r>
      <w:proofErr w:type="spellStart"/>
      <w:r>
        <w:t>ChatGPT</w:t>
      </w:r>
      <w:proofErr w:type="spellEnd"/>
      <w:r>
        <w:t xml:space="preserve"> </w:t>
      </w:r>
      <w:r w:rsidR="00FE5EA5">
        <w:t xml:space="preserve">zgodnie z założeniami zawierał się w tylko jednej klasie i wykorzystywał zbliżony do sortowania Tima algorytm będący połączeniem sortowania przez scalanie i sortowania </w:t>
      </w:r>
      <w:r w:rsidR="00FE5EA5">
        <w:lastRenderedPageBreak/>
        <w:t>przez wstawianie. Wykonanie całego kodu zajęło 96,22 ms, a posortowana została tablica 100.000 losowych liczb całkowitych; według zaprezentowanego na koniec wyniku czas jej posortowania wyniósł 54, 069 ms.</w:t>
      </w:r>
    </w:p>
    <w:p w14:paraId="22229331" w14:textId="0D70D770" w:rsidR="00FE5EA5" w:rsidRDefault="00FE5EA5" w:rsidP="00411796">
      <w:r>
        <w:t>Kod wygenerowany przez Claude także zawierał się w jednej klasie, a wykorzystywał sortowanie przez wstawianie jako swój podstawowy algorytm; jego wykonanie zajęło 6,05 ms dla kilku niewielkich tablic (największa zawierała 7 elementów).</w:t>
      </w:r>
    </w:p>
    <w:p w14:paraId="2C9B400B" w14:textId="223C546A" w:rsidR="00CD17CA" w:rsidRDefault="009005D3" w:rsidP="00411796">
      <w:r>
        <w:t xml:space="preserve">W celu porównania jakości otrzymanych kodów zdecydowałem się je sprawdzić na </w:t>
      </w:r>
      <w:r w:rsidR="0051580D">
        <w:t>dziesięciu tysiącach</w:t>
      </w:r>
      <w:r>
        <w:t xml:space="preserve"> tabel zawierających </w:t>
      </w:r>
      <w:r w:rsidR="0051580D">
        <w:t>po 70</w:t>
      </w:r>
      <w:r>
        <w:t xml:space="preserve"> nieposortowanych liczb naturalnyc</w:t>
      </w:r>
      <w:r w:rsidR="00391E7E">
        <w:t>h</w:t>
      </w:r>
      <w:r>
        <w:t>.</w:t>
      </w:r>
      <w:r w:rsidR="0051580D">
        <w:t xml:space="preserve"> Razem z uruchomieniem programu oraz wygenerowaniem tablic, czasy wyszły następujące:</w:t>
      </w:r>
    </w:p>
    <w:p w14:paraId="3E6E15B0" w14:textId="5B7C1D0F" w:rsidR="0051580D" w:rsidRDefault="00131D20" w:rsidP="0051580D">
      <w:pPr>
        <w:pStyle w:val="Akapitzlist"/>
        <w:numPr>
          <w:ilvl w:val="0"/>
          <w:numId w:val="6"/>
        </w:numPr>
      </w:pPr>
      <w:r>
        <w:t xml:space="preserve">Średnio </w:t>
      </w:r>
      <w:r w:rsidR="00E142D9">
        <w:t>179,72</w:t>
      </w:r>
      <w:r w:rsidR="0051580D">
        <w:t xml:space="preserve"> ms dla sortowania </w:t>
      </w:r>
      <w:r w:rsidR="000E5907">
        <w:t xml:space="preserve">hybrydowego </w:t>
      </w:r>
      <w:r w:rsidR="0051580D">
        <w:t xml:space="preserve">opracowanego przez </w:t>
      </w:r>
      <w:proofErr w:type="spellStart"/>
      <w:r w:rsidR="0051580D">
        <w:t>ChatGPT</w:t>
      </w:r>
      <w:proofErr w:type="spellEnd"/>
      <w:r w:rsidR="00E142D9">
        <w:t>,</w:t>
      </w:r>
    </w:p>
    <w:p w14:paraId="0C6EEFB0" w14:textId="0F9D1171" w:rsidR="00E142D9" w:rsidRDefault="00131D20" w:rsidP="0051580D">
      <w:pPr>
        <w:pStyle w:val="Akapitzlist"/>
        <w:numPr>
          <w:ilvl w:val="0"/>
          <w:numId w:val="6"/>
        </w:numPr>
      </w:pPr>
      <w:r>
        <w:t xml:space="preserve">Średnio </w:t>
      </w:r>
      <w:r w:rsidR="000E5907">
        <w:t xml:space="preserve">116,76 ms dla sortowania przez wstawianie opracowanego przez </w:t>
      </w:r>
      <w:proofErr w:type="spellStart"/>
      <w:r w:rsidR="000E5907">
        <w:t>DeepSeek</w:t>
      </w:r>
      <w:proofErr w:type="spellEnd"/>
      <w:r w:rsidR="00391E7E">
        <w:t xml:space="preserve"> (zdecydowałem się na ten algorytm, ponieważ sama sieć zalecała go w komentarzach jako dobry do niewielkich tablic)</w:t>
      </w:r>
      <w:r w:rsidR="000E5907">
        <w:t>,</w:t>
      </w:r>
    </w:p>
    <w:p w14:paraId="22F37A0C" w14:textId="5D9187D1" w:rsidR="000E5907" w:rsidRDefault="00131D20" w:rsidP="0051580D">
      <w:pPr>
        <w:pStyle w:val="Akapitzlist"/>
        <w:numPr>
          <w:ilvl w:val="0"/>
          <w:numId w:val="6"/>
        </w:numPr>
      </w:pPr>
      <w:r>
        <w:t>Średnio 81,54 ms dla sortowania przez wstawianie opracowanego przez Claude.</w:t>
      </w:r>
    </w:p>
    <w:p w14:paraId="54E45826" w14:textId="77777777" w:rsidR="00391E7E" w:rsidRDefault="00391E7E" w:rsidP="00391E7E">
      <w:pPr>
        <w:rPr>
          <w:b/>
          <w:bCs/>
        </w:rPr>
      </w:pPr>
    </w:p>
    <w:p w14:paraId="390D12DE" w14:textId="23B43F12" w:rsidR="00391E7E" w:rsidRPr="00391E7E" w:rsidRDefault="00391E7E" w:rsidP="00391E7E">
      <w:pPr>
        <w:rPr>
          <w:b/>
          <w:bCs/>
        </w:rPr>
      </w:pPr>
      <w:r>
        <w:rPr>
          <w:b/>
          <w:bCs/>
        </w:rPr>
        <w:t>Porównanie</w:t>
      </w:r>
    </w:p>
    <w:p w14:paraId="2E266E50" w14:textId="000CDBEF" w:rsidR="000031CF" w:rsidRDefault="00391E7E" w:rsidP="00131D20">
      <w:r>
        <w:t>P</w:t>
      </w:r>
      <w:r w:rsidR="00131D20">
        <w:t>ostanowiłem porównać te wyniki z otrzymanymi z kodów wygenerowanych w pierwszej próbie celem stwierdzenia obecności bądź braku poprawy jakości kodu.</w:t>
      </w:r>
      <w:r w:rsidR="000031CF">
        <w:t xml:space="preserve"> W tym porównaniu otrzymałem następujące wyniki:</w:t>
      </w:r>
    </w:p>
    <w:p w14:paraId="55E2F7EE" w14:textId="4A3F4298" w:rsidR="000031CF" w:rsidRDefault="00391E7E" w:rsidP="00391E7E">
      <w:pPr>
        <w:pStyle w:val="Akapitzlist"/>
        <w:numPr>
          <w:ilvl w:val="0"/>
          <w:numId w:val="8"/>
        </w:numPr>
      </w:pPr>
      <w:r>
        <w:t xml:space="preserve">Średnio 108,94 ms dla sortowania przez scalanie opracowanego przez </w:t>
      </w:r>
      <w:proofErr w:type="spellStart"/>
      <w:r>
        <w:t>ChatGPT</w:t>
      </w:r>
      <w:proofErr w:type="spellEnd"/>
      <w:r>
        <w:t>,</w:t>
      </w:r>
    </w:p>
    <w:p w14:paraId="73E12CDC" w14:textId="0849ACA4" w:rsidR="00391E7E" w:rsidRDefault="00391E7E" w:rsidP="00391E7E">
      <w:pPr>
        <w:pStyle w:val="Akapitzlist"/>
        <w:numPr>
          <w:ilvl w:val="0"/>
          <w:numId w:val="8"/>
        </w:numPr>
      </w:pPr>
      <w:r>
        <w:t xml:space="preserve">Średnio 52,10 ms dla sortowania szybkiego opracowanego przez </w:t>
      </w:r>
      <w:proofErr w:type="spellStart"/>
      <w:r>
        <w:t>DeepSeek</w:t>
      </w:r>
      <w:proofErr w:type="spellEnd"/>
      <w:r>
        <w:t>.</w:t>
      </w:r>
    </w:p>
    <w:p w14:paraId="7FE38DC1" w14:textId="05434648" w:rsidR="00391E7E" w:rsidRDefault="00391E7E" w:rsidP="00391E7E">
      <w:pPr>
        <w:pStyle w:val="Akapitzlist"/>
        <w:numPr>
          <w:ilvl w:val="0"/>
          <w:numId w:val="8"/>
        </w:numPr>
      </w:pPr>
      <w:r>
        <w:t>Średnio 52,75 ms dla sortowania szybkiego opracowanego przez Claude.</w:t>
      </w:r>
    </w:p>
    <w:p w14:paraId="4D78C329" w14:textId="0294E01C" w:rsidR="00391E7E" w:rsidRDefault="00391E7E" w:rsidP="00391E7E">
      <w:r>
        <w:t>Ku mojemu ogromnemu zdziwieniu, żadna sieć nie dostarczyła kodu lepszej jakości w drugiej próbie. Możliwe, że powodem tego były niesprecyzowane wymagania dotyczące rozmiaru sortowanych danych, które są kluczowe dla wielu algorytmów; tablice 70 elementów są bardzo małe.</w:t>
      </w:r>
    </w:p>
    <w:p w14:paraId="42B9F9B2" w14:textId="77777777" w:rsidR="002316FC" w:rsidRDefault="002316FC" w:rsidP="00391E7E"/>
    <w:p w14:paraId="1DA2E778" w14:textId="19B25E6D" w:rsidR="00900BEC" w:rsidRDefault="002316FC" w:rsidP="00391E7E">
      <w:pPr>
        <w:rPr>
          <w:b/>
          <w:bCs/>
        </w:rPr>
      </w:pPr>
      <w:r>
        <w:rPr>
          <w:b/>
          <w:bCs/>
        </w:rPr>
        <w:t xml:space="preserve">Rozwinięcie wymagań technicznych w </w:t>
      </w:r>
      <w:proofErr w:type="spellStart"/>
      <w:r>
        <w:rPr>
          <w:b/>
          <w:bCs/>
        </w:rPr>
        <w:t>prompcie</w:t>
      </w:r>
      <w:proofErr w:type="spellEnd"/>
    </w:p>
    <w:p w14:paraId="57919F6E" w14:textId="0C8812F7" w:rsidR="002316FC" w:rsidRPr="00D55743" w:rsidRDefault="002316FC" w:rsidP="00391E7E">
      <w:pPr>
        <w:rPr>
          <w:lang w:val="en-US"/>
        </w:rPr>
      </w:pPr>
      <w:r>
        <w:t xml:space="preserve">Mając to na uwadze rozczarowujące wyniki poprzedniej próby, postanowiłem ponownie zredagować </w:t>
      </w:r>
      <w:proofErr w:type="spellStart"/>
      <w:r>
        <w:t>prompt</w:t>
      </w:r>
      <w:proofErr w:type="spellEnd"/>
      <w:r>
        <w:t>, tym razem przykładając większą wagę do wymagań czysto technicznych działania samego algorytmu.</w:t>
      </w:r>
      <w:r w:rsidR="002A7ECA">
        <w:t xml:space="preserve"> </w:t>
      </w:r>
      <w:proofErr w:type="spellStart"/>
      <w:r w:rsidR="002A7ECA" w:rsidRPr="00D55743">
        <w:rPr>
          <w:lang w:val="en-US"/>
        </w:rPr>
        <w:t>Skonstruowałem</w:t>
      </w:r>
      <w:proofErr w:type="spellEnd"/>
      <w:r w:rsidR="002A7ECA" w:rsidRPr="00D55743">
        <w:rPr>
          <w:lang w:val="en-US"/>
        </w:rPr>
        <w:t xml:space="preserve"> </w:t>
      </w:r>
      <w:proofErr w:type="spellStart"/>
      <w:r w:rsidR="002A7ECA" w:rsidRPr="00D55743">
        <w:rPr>
          <w:lang w:val="en-US"/>
        </w:rPr>
        <w:t>następujący</w:t>
      </w:r>
      <w:proofErr w:type="spellEnd"/>
      <w:r w:rsidR="002A7ECA" w:rsidRPr="00D55743">
        <w:rPr>
          <w:lang w:val="en-US"/>
        </w:rPr>
        <w:t xml:space="preserve"> prompt:</w:t>
      </w:r>
    </w:p>
    <w:p w14:paraId="189392BD" w14:textId="2D5924C0" w:rsidR="002A7ECA" w:rsidRPr="00D55743" w:rsidRDefault="002A7ECA" w:rsidP="00391E7E">
      <w:r w:rsidRPr="00730BB8">
        <w:rPr>
          <w:lang w:val="en-GB"/>
        </w:rPr>
        <w:t>As a professional Java developer w</w:t>
      </w:r>
      <w:r>
        <w:rPr>
          <w:lang w:val="en-GB"/>
        </w:rPr>
        <w:t xml:space="preserve">ith over ten years of active work, write for me optimal sort algorithm to sort a table of 70 random generated integers, ready for use in Main.java file. Your algorithm should focus mostly on execution speed. You work in IntelliJ IDEA Community Edition 2025.2.3 and use Java 21. </w:t>
      </w:r>
      <w:proofErr w:type="spellStart"/>
      <w:r w:rsidRPr="00D55743">
        <w:t>If</w:t>
      </w:r>
      <w:proofErr w:type="spellEnd"/>
      <w:r w:rsidRPr="00D55743">
        <w:t xml:space="preserve"> </w:t>
      </w:r>
      <w:proofErr w:type="spellStart"/>
      <w:r w:rsidRPr="00D55743">
        <w:t>you</w:t>
      </w:r>
      <w:proofErr w:type="spellEnd"/>
      <w:r w:rsidRPr="00D55743">
        <w:t xml:space="preserve"> </w:t>
      </w:r>
      <w:proofErr w:type="spellStart"/>
      <w:r w:rsidRPr="00D55743">
        <w:t>have</w:t>
      </w:r>
      <w:proofErr w:type="spellEnd"/>
      <w:r w:rsidRPr="00D55743">
        <w:t xml:space="preserve"> </w:t>
      </w:r>
      <w:proofErr w:type="spellStart"/>
      <w:r w:rsidRPr="00D55743">
        <w:t>any</w:t>
      </w:r>
      <w:proofErr w:type="spellEnd"/>
      <w:r w:rsidRPr="00D55743">
        <w:t xml:space="preserve"> </w:t>
      </w:r>
      <w:proofErr w:type="spellStart"/>
      <w:r w:rsidRPr="00D55743">
        <w:t>additional</w:t>
      </w:r>
      <w:proofErr w:type="spellEnd"/>
      <w:r w:rsidRPr="00D55743">
        <w:t xml:space="preserve"> </w:t>
      </w:r>
      <w:proofErr w:type="spellStart"/>
      <w:r w:rsidRPr="00D55743">
        <w:t>questions</w:t>
      </w:r>
      <w:proofErr w:type="spellEnd"/>
      <w:r w:rsidRPr="00D55743">
        <w:t xml:space="preserve"> </w:t>
      </w:r>
      <w:proofErr w:type="spellStart"/>
      <w:r w:rsidRPr="00D55743">
        <w:t>ask</w:t>
      </w:r>
      <w:proofErr w:type="spellEnd"/>
      <w:r w:rsidRPr="00D55743">
        <w:t xml:space="preserve"> </w:t>
      </w:r>
      <w:proofErr w:type="spellStart"/>
      <w:r w:rsidRPr="00D55743">
        <w:t>them</w:t>
      </w:r>
      <w:proofErr w:type="spellEnd"/>
      <w:r w:rsidRPr="00D55743">
        <w:t xml:space="preserve"> </w:t>
      </w:r>
      <w:proofErr w:type="spellStart"/>
      <w:r w:rsidRPr="00D55743">
        <w:t>freely</w:t>
      </w:r>
      <w:proofErr w:type="spellEnd"/>
      <w:r w:rsidRPr="00D55743">
        <w:t>.</w:t>
      </w:r>
    </w:p>
    <w:p w14:paraId="452C51FA" w14:textId="1F746B17" w:rsidR="00324199" w:rsidRDefault="00324199" w:rsidP="00391E7E">
      <w:r w:rsidRPr="00324199">
        <w:t xml:space="preserve">Ponownie </w:t>
      </w:r>
      <w:proofErr w:type="spellStart"/>
      <w:r w:rsidRPr="00324199">
        <w:t>ChatGPT</w:t>
      </w:r>
      <w:proofErr w:type="spellEnd"/>
      <w:r w:rsidRPr="00324199">
        <w:t xml:space="preserve"> oraz Claude zadały m</w:t>
      </w:r>
      <w:r>
        <w:t xml:space="preserve">i dodatkowe pytania; </w:t>
      </w:r>
      <w:proofErr w:type="spellStart"/>
      <w:r>
        <w:t>DeepSeek</w:t>
      </w:r>
      <w:proofErr w:type="spellEnd"/>
      <w:r>
        <w:t xml:space="preserve"> od razu przystąpił do pracy.</w:t>
      </w:r>
      <w:r w:rsidR="00473912">
        <w:t xml:space="preserve"> </w:t>
      </w:r>
      <w:proofErr w:type="spellStart"/>
      <w:r w:rsidR="00473912">
        <w:t>ChatGPT</w:t>
      </w:r>
      <w:proofErr w:type="spellEnd"/>
      <w:r w:rsidR="00473912">
        <w:t xml:space="preserve"> chciał się dowiedzieć, czy możliwe jest wykorzystanie </w:t>
      </w:r>
      <w:proofErr w:type="spellStart"/>
      <w:r w:rsidR="00473912">
        <w:t>Arrays.sort</w:t>
      </w:r>
      <w:proofErr w:type="spellEnd"/>
      <w:r w:rsidR="00473912">
        <w:t>(), czy sortowanie ma być w miejscu oraz czy losowane zbiory liczb mogą zawierać duplikaty (postanowił także wygenerować fragment kodu odpowiedzialny za losowanie); odparłem że implementacja ma być od podstaw, nie ma znaczenia czy sortowanie będzie w miejscu czy nie oraz, że losowane zbiory mogą zawierać duplikaty. Claude</w:t>
      </w:r>
      <w:r w:rsidR="00F27A95">
        <w:t xml:space="preserve"> spytał czy będzie to jednorazowe sortowanie, czy będzie to wiele sortowań po </w:t>
      </w:r>
      <w:r w:rsidR="00F27A95">
        <w:lastRenderedPageBreak/>
        <w:t>sobie, jaki jest zakres sortowanych liczb, czy istotne jest zużycie pamięci, czy ma przeprowadzić testy porównawcze; odparłem, że sortowanie będzie wielokrotne dla różnych zbiorów, zakres sortowanych liczb będzie się zawierać od 0 do 100, nie ma znacznie zużycie pamięci oraz ma nie przeprowadzać żadnych testów tylko zaprezentować jedną, najlepszą implementację.</w:t>
      </w:r>
    </w:p>
    <w:p w14:paraId="3DE1BD7E" w14:textId="71F6A545" w:rsidR="00741AEE" w:rsidRDefault="00741AEE" w:rsidP="00391E7E">
      <w:proofErr w:type="spellStart"/>
      <w:r>
        <w:t>ChatGPT</w:t>
      </w:r>
      <w:proofErr w:type="spellEnd"/>
      <w:r>
        <w:t xml:space="preserve"> postawił na sortowanie </w:t>
      </w:r>
      <w:r w:rsidRPr="00F54F49">
        <w:t>szybkie z dwoma elementami osiowymi</w:t>
      </w:r>
      <w:r>
        <w:t>; dostarczony przez niego kod wykonał się w 6,19 ms.</w:t>
      </w:r>
      <w:r w:rsidR="00CE669B">
        <w:t xml:space="preserve"> </w:t>
      </w:r>
      <w:proofErr w:type="spellStart"/>
      <w:r w:rsidR="00C95E5A">
        <w:t>DeepSeek</w:t>
      </w:r>
      <w:proofErr w:type="spellEnd"/>
      <w:r w:rsidR="00C95E5A">
        <w:t xml:space="preserve"> zaprezentował dwa algorytmy - sortowanie </w:t>
      </w:r>
      <w:r w:rsidR="00C95E5A" w:rsidRPr="00F54F49">
        <w:t>szybkie z dwoma elementami osiowymi</w:t>
      </w:r>
      <w:r w:rsidR="00C95E5A">
        <w:t xml:space="preserve"> oraz sortowanie przez zliczanie – a także dokonał ich porównania z </w:t>
      </w:r>
      <w:proofErr w:type="spellStart"/>
      <w:r w:rsidR="00C95E5A">
        <w:t>Arrays.sort</w:t>
      </w:r>
      <w:proofErr w:type="spellEnd"/>
      <w:r w:rsidR="00C95E5A">
        <w:t xml:space="preserve">(); według wyliczeń sortowanie przez zliczanie było znacznie szybsze od dwóch pozostałych implementacji (52 </w:t>
      </w:r>
      <w:r w:rsidR="00C95E5A" w:rsidRPr="00C95E5A">
        <w:t>µ</w:t>
      </w:r>
      <w:r w:rsidR="00C95E5A">
        <w:t xml:space="preserve">s w </w:t>
      </w:r>
      <w:r w:rsidR="00D7513F">
        <w:t>porównaniu</w:t>
      </w:r>
      <w:r w:rsidR="00C95E5A">
        <w:t xml:space="preserve"> do </w:t>
      </w:r>
      <w:r w:rsidR="008F2CEE">
        <w:t>0,89</w:t>
      </w:r>
      <w:r w:rsidR="00C95E5A">
        <w:t xml:space="preserve"> ms dla sortowania szybkiego i 0,</w:t>
      </w:r>
      <w:r w:rsidR="0067383A">
        <w:t>39</w:t>
      </w:r>
      <w:r w:rsidR="00C95E5A">
        <w:t xml:space="preserve"> ms dla </w:t>
      </w:r>
      <w:proofErr w:type="spellStart"/>
      <w:r w:rsidR="00C95E5A">
        <w:t>Arrays.sort</w:t>
      </w:r>
      <w:proofErr w:type="spellEnd"/>
      <w:r w:rsidR="00C95E5A">
        <w:t>()); wykonanie całego kodu zajęło 25,38 ms.</w:t>
      </w:r>
      <w:r w:rsidR="00DE4CE7">
        <w:t xml:space="preserve"> Claude zaimplementował także sortowanie przez zliczanie; jego kod wykonał się 6,71 ms.</w:t>
      </w:r>
      <w:r w:rsidR="00EA7CB0">
        <w:t xml:space="preserve"> Poddałem otrzymane algorytmy analogicznej próbie jak poprzednie. Otrzymałem następujące wyniki</w:t>
      </w:r>
      <w:r w:rsidR="00C2232C">
        <w:t>:</w:t>
      </w:r>
    </w:p>
    <w:p w14:paraId="1DAD03CC" w14:textId="265A1EBF" w:rsidR="00D7513F" w:rsidRDefault="00D7513F" w:rsidP="00D7513F">
      <w:pPr>
        <w:pStyle w:val="Akapitzlist"/>
        <w:numPr>
          <w:ilvl w:val="0"/>
          <w:numId w:val="9"/>
        </w:numPr>
      </w:pPr>
      <w:r>
        <w:t xml:space="preserve">Średnio 51,17 ms dla sortowania </w:t>
      </w:r>
      <w:r w:rsidRPr="00F54F49">
        <w:t>szybkie</w:t>
      </w:r>
      <w:r>
        <w:t>go</w:t>
      </w:r>
      <w:r w:rsidRPr="00F54F49">
        <w:t xml:space="preserve"> z dwoma elementami osiowymi</w:t>
      </w:r>
      <w:r>
        <w:t xml:space="preserve"> opracowanego przez </w:t>
      </w:r>
      <w:proofErr w:type="spellStart"/>
      <w:r>
        <w:t>ChatGPT</w:t>
      </w:r>
      <w:proofErr w:type="spellEnd"/>
      <w:r>
        <w:t>.</w:t>
      </w:r>
    </w:p>
    <w:p w14:paraId="012E0D70" w14:textId="3CCCF3AD" w:rsidR="00D7513F" w:rsidRDefault="00D7513F" w:rsidP="00D7513F">
      <w:pPr>
        <w:pStyle w:val="Akapitzlist"/>
        <w:numPr>
          <w:ilvl w:val="0"/>
          <w:numId w:val="9"/>
        </w:numPr>
      </w:pPr>
      <w:r>
        <w:t xml:space="preserve">Średnio 42,24 ms dla sortowania przez zliczanie opracowanego przez </w:t>
      </w:r>
      <w:proofErr w:type="spellStart"/>
      <w:r>
        <w:t>DeepSeek</w:t>
      </w:r>
      <w:proofErr w:type="spellEnd"/>
      <w:r>
        <w:t>,</w:t>
      </w:r>
    </w:p>
    <w:p w14:paraId="1CDE9ABE" w14:textId="54ED9D0E" w:rsidR="00D7513F" w:rsidRDefault="00D7513F" w:rsidP="00D7513F">
      <w:pPr>
        <w:pStyle w:val="Akapitzlist"/>
        <w:numPr>
          <w:ilvl w:val="0"/>
          <w:numId w:val="9"/>
        </w:numPr>
      </w:pPr>
      <w:r>
        <w:t>Średnio 38,98 ms</w:t>
      </w:r>
      <w:r w:rsidRPr="00D7513F">
        <w:t xml:space="preserve"> </w:t>
      </w:r>
      <w:r>
        <w:t>dla sortowania przez zliczanie opracowanego przez Claude.</w:t>
      </w:r>
    </w:p>
    <w:p w14:paraId="0CFC8E0F" w14:textId="42E5FDBD" w:rsidR="00D55743" w:rsidRDefault="00D55743" w:rsidP="00D55743">
      <w:r>
        <w:t>Badanie 21.10.2025r.</w:t>
      </w:r>
    </w:p>
    <w:p w14:paraId="15C992AA" w14:textId="4F60E760" w:rsidR="00A623D0" w:rsidRPr="006C5D66" w:rsidRDefault="00A623D0" w:rsidP="00A623D0">
      <w:pPr>
        <w:rPr>
          <w:b/>
          <w:bCs/>
          <w:sz w:val="28"/>
          <w:szCs w:val="28"/>
        </w:rPr>
      </w:pPr>
      <w:r>
        <w:rPr>
          <w:b/>
          <w:bCs/>
          <w:sz w:val="28"/>
          <w:szCs w:val="28"/>
        </w:rPr>
        <w:t>Kolejka priorytetowa</w:t>
      </w:r>
    </w:p>
    <w:p w14:paraId="1665795D" w14:textId="77777777" w:rsidR="00A623D0" w:rsidRPr="006C5D66" w:rsidRDefault="00A623D0" w:rsidP="00A623D0">
      <w:pPr>
        <w:rPr>
          <w:b/>
          <w:bCs/>
        </w:rPr>
      </w:pPr>
      <w:r w:rsidRPr="006C5D66">
        <w:rPr>
          <w:b/>
          <w:bCs/>
        </w:rPr>
        <w:t>Badanie bez użycia dodatkowych technik</w:t>
      </w:r>
    </w:p>
    <w:p w14:paraId="3938BF40" w14:textId="3DDE0142" w:rsidR="00A623D0" w:rsidRDefault="00A623D0" w:rsidP="00A623D0">
      <w:pPr>
        <w:rPr>
          <w:lang w:val="en-US"/>
        </w:rPr>
      </w:pPr>
      <w:r w:rsidRPr="008A6954">
        <w:rPr>
          <w:lang w:val="en-US"/>
        </w:rPr>
        <w:t xml:space="preserve">Write me a </w:t>
      </w:r>
      <w:proofErr w:type="spellStart"/>
      <w:r>
        <w:rPr>
          <w:lang w:val="en-US"/>
        </w:rPr>
        <w:t>lifo</w:t>
      </w:r>
      <w:proofErr w:type="spellEnd"/>
      <w:r>
        <w:rPr>
          <w:lang w:val="en-US"/>
        </w:rPr>
        <w:t xml:space="preserve"> queue</w:t>
      </w:r>
      <w:r w:rsidRPr="008A6954">
        <w:rPr>
          <w:lang w:val="en-US"/>
        </w:rPr>
        <w:t xml:space="preserve"> in java ready to be executed in Main.java file</w:t>
      </w:r>
      <w:r>
        <w:rPr>
          <w:lang w:val="en-US"/>
        </w:rPr>
        <w:t>.</w:t>
      </w:r>
    </w:p>
    <w:p w14:paraId="568C3A62" w14:textId="77777777" w:rsidR="00A623D0" w:rsidRDefault="00A623D0" w:rsidP="00D55743">
      <w:r w:rsidRPr="00A623D0">
        <w:t>Wszystkie sieci zwróciły kody gotowe d</w:t>
      </w:r>
      <w:r>
        <w:t>o uruchomienia.</w:t>
      </w:r>
    </w:p>
    <w:p w14:paraId="141F749E" w14:textId="5A54140C" w:rsidR="00A623D0" w:rsidRDefault="00A623D0" w:rsidP="00D55743">
      <w:proofErr w:type="spellStart"/>
      <w:r>
        <w:t>ChatGPT</w:t>
      </w:r>
      <w:proofErr w:type="spellEnd"/>
      <w:r>
        <w:t xml:space="preserve"> stworzył prostą klasę poza klasą </w:t>
      </w:r>
      <w:proofErr w:type="spellStart"/>
      <w:r>
        <w:t>Main</w:t>
      </w:r>
      <w:proofErr w:type="spellEnd"/>
      <w:r>
        <w:t xml:space="preserve">, użył </w:t>
      </w:r>
      <w:proofErr w:type="spellStart"/>
      <w:r>
        <w:t>LinkedList</w:t>
      </w:r>
      <w:proofErr w:type="spellEnd"/>
      <w:r>
        <w:t xml:space="preserve"> jako podstawowej konstrukcji i wyposażył ją w metody do usuwania ostatniego dodanego elementu (pop)</w:t>
      </w:r>
      <w:r w:rsidR="00650B0F">
        <w:t>, dodawania nowych (</w:t>
      </w:r>
      <w:proofErr w:type="spellStart"/>
      <w:r w:rsidR="00650B0F">
        <w:t>push</w:t>
      </w:r>
      <w:proofErr w:type="spellEnd"/>
      <w:r w:rsidR="00650B0F">
        <w:t>)</w:t>
      </w:r>
      <w:r>
        <w:t>, podejrzenia znajdującego się na szczycie (</w:t>
      </w:r>
      <w:proofErr w:type="spellStart"/>
      <w:r>
        <w:t>peek</w:t>
      </w:r>
      <w:proofErr w:type="spellEnd"/>
      <w:r>
        <w:t>), sprawdzenia czy kolejka jest pusta (</w:t>
      </w:r>
      <w:proofErr w:type="spellStart"/>
      <w:r>
        <w:t>isEmpty</w:t>
      </w:r>
      <w:proofErr w:type="spellEnd"/>
      <w:r>
        <w:t>) oraz ilości elementów znajdujących się w niej (</w:t>
      </w:r>
      <w:proofErr w:type="spellStart"/>
      <w:r>
        <w:t>size</w:t>
      </w:r>
      <w:proofErr w:type="spellEnd"/>
      <w:r>
        <w:t>). Przedstawił na kilku liczbach zasady działania zaimplementowanych przez siebie metod; kod wykonał się w 16,74 ms.</w:t>
      </w:r>
    </w:p>
    <w:p w14:paraId="4AF44489" w14:textId="1FAEEBA4" w:rsidR="00A623D0" w:rsidRDefault="00A623D0" w:rsidP="00D55743">
      <w:proofErr w:type="spellStart"/>
      <w:r>
        <w:t>DeepSeek</w:t>
      </w:r>
      <w:proofErr w:type="spellEnd"/>
      <w:r w:rsidR="00650B0F">
        <w:t xml:space="preserve"> analogicznie stworzył nową klasę poza </w:t>
      </w:r>
      <w:proofErr w:type="spellStart"/>
      <w:r w:rsidR="00650B0F">
        <w:t>Main</w:t>
      </w:r>
      <w:proofErr w:type="spellEnd"/>
      <w:r w:rsidR="00650B0F">
        <w:t xml:space="preserve">; w zbliżonej do </w:t>
      </w:r>
      <w:proofErr w:type="spellStart"/>
      <w:r w:rsidR="00650B0F">
        <w:t>ChataGTP</w:t>
      </w:r>
      <w:proofErr w:type="spellEnd"/>
      <w:r w:rsidR="00650B0F">
        <w:t xml:space="preserve"> manierze, wykorzystał </w:t>
      </w:r>
      <w:proofErr w:type="spellStart"/>
      <w:r w:rsidR="00543EBE">
        <w:t>ArrayList</w:t>
      </w:r>
      <w:proofErr w:type="spellEnd"/>
      <w:r w:rsidR="00543EBE">
        <w:t xml:space="preserve"> </w:t>
      </w:r>
      <w:r w:rsidR="00650B0F">
        <w:t xml:space="preserve">i rozbudował dostępne metody o </w:t>
      </w:r>
      <w:r w:rsidR="00DB6D0D">
        <w:t>konstruktor</w:t>
      </w:r>
      <w:r w:rsidR="00470F8C">
        <w:t xml:space="preserve"> (</w:t>
      </w:r>
      <w:proofErr w:type="spellStart"/>
      <w:r w:rsidR="00470F8C">
        <w:t>LifoQueue</w:t>
      </w:r>
      <w:proofErr w:type="spellEnd"/>
      <w:r w:rsidR="00470F8C">
        <w:t>)</w:t>
      </w:r>
      <w:r w:rsidR="00650B0F">
        <w:t xml:space="preserve">, </w:t>
      </w:r>
      <w:r w:rsidR="00470F8C">
        <w:t>usuwającą wszystkie znajdujące się w niej elementy (</w:t>
      </w:r>
      <w:proofErr w:type="spellStart"/>
      <w:r w:rsidR="00470F8C">
        <w:t>clear</w:t>
      </w:r>
      <w:proofErr w:type="spellEnd"/>
      <w:r w:rsidR="00470F8C">
        <w:t>) oraz zamieniającą kolejkę na łańcuch znaków</w:t>
      </w:r>
      <w:r w:rsidR="00DB6D0D">
        <w:t xml:space="preserve"> (</w:t>
      </w:r>
      <w:proofErr w:type="spellStart"/>
      <w:r w:rsidR="00DB6D0D">
        <w:t>toString</w:t>
      </w:r>
      <w:proofErr w:type="spellEnd"/>
      <w:r w:rsidR="00DB6D0D">
        <w:t>)</w:t>
      </w:r>
      <w:r w:rsidR="00470F8C">
        <w:t>.</w:t>
      </w:r>
      <w:r w:rsidR="00DB6D0D">
        <w:t xml:space="preserve"> Zapewne chcąc zaprezentować większą elastyczność, podał także odpowiednio więcej przykładów; kod wykonał się w 28,10 ms.</w:t>
      </w:r>
    </w:p>
    <w:p w14:paraId="576AB8D5" w14:textId="5CEAFC8D" w:rsidR="00DB6D0D" w:rsidRDefault="00DB6D0D" w:rsidP="00D55743">
      <w:r>
        <w:t xml:space="preserve">Claude postąpił podobnie do </w:t>
      </w:r>
      <w:proofErr w:type="spellStart"/>
      <w:r>
        <w:t>ChataGPT</w:t>
      </w:r>
      <w:proofErr w:type="spellEnd"/>
      <w:r>
        <w:t xml:space="preserve"> – stworzył nową klasę, najważniejszy element opierając o </w:t>
      </w:r>
      <w:proofErr w:type="spellStart"/>
      <w:r>
        <w:t>LinkedList</w:t>
      </w:r>
      <w:proofErr w:type="spellEnd"/>
      <w:r>
        <w:t xml:space="preserve">; stworzył również taki sam zestaw metod, uzupełniając go jednak o kilka metod, które już pojawiły się w </w:t>
      </w:r>
      <w:proofErr w:type="spellStart"/>
      <w:r>
        <w:t>DeepSeeku</w:t>
      </w:r>
      <w:proofErr w:type="spellEnd"/>
      <w:r>
        <w:t xml:space="preserve"> - metodę zamieniającą kolejkę na łańcuch znaków (</w:t>
      </w:r>
      <w:proofErr w:type="spellStart"/>
      <w:r>
        <w:t>toString</w:t>
      </w:r>
      <w:proofErr w:type="spellEnd"/>
      <w:r>
        <w:t>) oraz konstruktor. Tak samo jak pozostałe sieci, zaprezentował także kilka przykładów użycia; kod wykonał się w 14,62 ms.</w:t>
      </w:r>
    </w:p>
    <w:p w14:paraId="4C070817" w14:textId="52C9A207" w:rsidR="00291B5D" w:rsidRDefault="00291B5D" w:rsidP="00D55743">
      <w:r>
        <w:t>Warto tutaj wspomnieć, że wszystkie stworzone kolejki zostały pomyślane jako działające dla wszystkich rodzajów przekazywanych danych.</w:t>
      </w:r>
    </w:p>
    <w:p w14:paraId="41F9E7A4" w14:textId="77777777" w:rsidR="00633757" w:rsidRDefault="00543EBE" w:rsidP="00D55743">
      <w:r>
        <w:t xml:space="preserve">W ramach porównania jakości implementacji, do każdej z kolejek zostało włożone, a następnie wyjęte 100 tysięcy liczb naturalnych od 0 do 99.999. </w:t>
      </w:r>
    </w:p>
    <w:p w14:paraId="14658534" w14:textId="6C945B9A" w:rsidR="00633757" w:rsidRDefault="00633757" w:rsidP="00633757">
      <w:pPr>
        <w:pStyle w:val="Akapitzlist"/>
        <w:numPr>
          <w:ilvl w:val="0"/>
          <w:numId w:val="10"/>
        </w:numPr>
      </w:pPr>
      <w:r>
        <w:lastRenderedPageBreak/>
        <w:t xml:space="preserve">1163,56 ms </w:t>
      </w:r>
      <w:r>
        <w:t>zajęło wykonanie kodu</w:t>
      </w:r>
      <w:r w:rsidR="00543EBE">
        <w:t xml:space="preserve"> </w:t>
      </w:r>
      <w:proofErr w:type="spellStart"/>
      <w:r w:rsidR="00543EBE">
        <w:t>ChatGPT</w:t>
      </w:r>
      <w:proofErr w:type="spellEnd"/>
      <w:r w:rsidR="00543EBE">
        <w:t xml:space="preserve"> (przy każdym dodaniu elementu i jego usunięciu wypisywał informację o tym na konsolę; po usunięciu tych komunikatów czas wykonania spadł do 14,50 ms)</w:t>
      </w:r>
      <w:r>
        <w:t>;</w:t>
      </w:r>
    </w:p>
    <w:p w14:paraId="700A8978" w14:textId="128B1B0F" w:rsidR="00633757" w:rsidRDefault="00633757" w:rsidP="00633757">
      <w:pPr>
        <w:pStyle w:val="Akapitzlist"/>
        <w:numPr>
          <w:ilvl w:val="0"/>
          <w:numId w:val="10"/>
        </w:numPr>
      </w:pPr>
      <w:r>
        <w:t>1</w:t>
      </w:r>
      <w:r>
        <w:t>6,01 ms</w:t>
      </w:r>
      <w:r>
        <w:t xml:space="preserve"> zajęło wykonanie kodu</w:t>
      </w:r>
      <w:r w:rsidR="00543EBE">
        <w:t xml:space="preserve"> </w:t>
      </w:r>
      <w:proofErr w:type="spellStart"/>
      <w:r w:rsidR="00543EBE">
        <w:t>DeepSeek</w:t>
      </w:r>
      <w:proofErr w:type="spellEnd"/>
      <w:r>
        <w:t>;</w:t>
      </w:r>
    </w:p>
    <w:p w14:paraId="47601FAA" w14:textId="77CF73A4" w:rsidR="001E4546" w:rsidRDefault="00633757" w:rsidP="00633757">
      <w:pPr>
        <w:pStyle w:val="Akapitzlist"/>
        <w:numPr>
          <w:ilvl w:val="0"/>
          <w:numId w:val="10"/>
        </w:numPr>
      </w:pPr>
      <w:r>
        <w:t>14,92 ms</w:t>
      </w:r>
      <w:r>
        <w:t xml:space="preserve"> zajęło wykonanie kodu Claude. </w:t>
      </w:r>
    </w:p>
    <w:p w14:paraId="4D805D70" w14:textId="0590E07F" w:rsidR="001E4546" w:rsidRDefault="00633757" w:rsidP="00D55743">
      <w:r>
        <w:t xml:space="preserve">W tym badaniu żadna z sieci nie wyróżniła się specjalnie. Najlepsze wyniki bezwzględne osiągnął Claude, a po drobnych poprawkach na prowadzenie wysunął się </w:t>
      </w:r>
      <w:proofErr w:type="spellStart"/>
      <w:r>
        <w:t>ChatGPT</w:t>
      </w:r>
      <w:proofErr w:type="spellEnd"/>
      <w:r>
        <w:t>. Z ciekawości sprawdziłem, ile na tych samych implementacjach będzie wykonywała się podobna operacja oparta na 10 milionach powtórzeń.</w:t>
      </w:r>
    </w:p>
    <w:p w14:paraId="404426F9" w14:textId="40110CE7" w:rsidR="00633757" w:rsidRDefault="00633757" w:rsidP="00633757">
      <w:pPr>
        <w:pStyle w:val="Akapitzlist"/>
        <w:numPr>
          <w:ilvl w:val="0"/>
          <w:numId w:val="11"/>
        </w:numPr>
      </w:pPr>
      <w:r>
        <w:t xml:space="preserve">1723,33 ms zajęło wykonanie kodu </w:t>
      </w:r>
      <w:proofErr w:type="spellStart"/>
      <w:r>
        <w:t>ChatGPT</w:t>
      </w:r>
      <w:proofErr w:type="spellEnd"/>
      <w:r>
        <w:t xml:space="preserve"> (po usunięciu każdorazowych wpisów na konsolę);</w:t>
      </w:r>
    </w:p>
    <w:p w14:paraId="5D259899" w14:textId="5814480C" w:rsidR="00633757" w:rsidRDefault="00633757" w:rsidP="00633757">
      <w:pPr>
        <w:pStyle w:val="Akapitzlist"/>
        <w:numPr>
          <w:ilvl w:val="0"/>
          <w:numId w:val="11"/>
        </w:numPr>
      </w:pPr>
      <w:r>
        <w:t xml:space="preserve">492,48 ms zajęło wykonanie kodu </w:t>
      </w:r>
      <w:proofErr w:type="spellStart"/>
      <w:r>
        <w:t>DeepSeek</w:t>
      </w:r>
      <w:proofErr w:type="spellEnd"/>
      <w:r>
        <w:t>;</w:t>
      </w:r>
    </w:p>
    <w:p w14:paraId="750E0CF9" w14:textId="5D36E094" w:rsidR="00633757" w:rsidRDefault="00633757" w:rsidP="00633757">
      <w:pPr>
        <w:pStyle w:val="Akapitzlist"/>
        <w:numPr>
          <w:ilvl w:val="0"/>
          <w:numId w:val="11"/>
        </w:numPr>
      </w:pPr>
      <w:r>
        <w:t>1686,75 zajęło wykonanie kodu Claude.</w:t>
      </w:r>
    </w:p>
    <w:p w14:paraId="7E6BAAD2" w14:textId="646C3AF0" w:rsidR="00633757" w:rsidRDefault="00633757" w:rsidP="00633757">
      <w:r>
        <w:t xml:space="preserve">Jak widać powyżej, dla większej ilości liczb implementacja zaproponowana przez </w:t>
      </w:r>
      <w:proofErr w:type="spellStart"/>
      <w:r>
        <w:t>DeepSeek</w:t>
      </w:r>
      <w:proofErr w:type="spellEnd"/>
      <w:r>
        <w:t xml:space="preserve"> okazała się znacznie bardziej wydajna.</w:t>
      </w:r>
    </w:p>
    <w:p w14:paraId="5F9EC678" w14:textId="1E5A93DD" w:rsidR="001E4546" w:rsidRDefault="001E4546" w:rsidP="00D55743">
      <w:r>
        <w:t>Badanie 26.10.2025r.</w:t>
      </w:r>
    </w:p>
    <w:p w14:paraId="02969C46" w14:textId="77777777" w:rsidR="00C127A5" w:rsidRPr="006C5D66" w:rsidRDefault="00C127A5" w:rsidP="00C127A5">
      <w:pPr>
        <w:rPr>
          <w:b/>
          <w:bCs/>
        </w:rPr>
      </w:pPr>
      <w:r w:rsidRPr="006C5D66">
        <w:rPr>
          <w:b/>
          <w:bCs/>
        </w:rPr>
        <w:t>Badanie z wykorzystaniem dodatkowych technik</w:t>
      </w:r>
    </w:p>
    <w:p w14:paraId="6BAA62A1" w14:textId="33A45904" w:rsidR="00C127A5" w:rsidRDefault="00965B7E" w:rsidP="00D55743">
      <w:r>
        <w:t>Podobnie jak w poprzednim badaniu, postaram się wykorzystać techniki zalecane w interakcjach z sieciami neuronowymi, bez jednoczesnego podawania charakteru danych, na których będą operować.</w:t>
      </w:r>
    </w:p>
    <w:p w14:paraId="352AE9AC" w14:textId="5606F0BD" w:rsidR="00965B7E" w:rsidRDefault="00F53CF0" w:rsidP="00D55743">
      <w:r w:rsidRPr="00730BB8">
        <w:rPr>
          <w:lang w:val="en-GB"/>
        </w:rPr>
        <w:t>As a professional Java developer w</w:t>
      </w:r>
      <w:r>
        <w:rPr>
          <w:lang w:val="en-GB"/>
        </w:rPr>
        <w:t xml:space="preserve">ith over ten years of active work, write for me optimal </w:t>
      </w:r>
      <w:proofErr w:type="spellStart"/>
      <w:r>
        <w:rPr>
          <w:lang w:val="en-GB"/>
        </w:rPr>
        <w:t>lifo</w:t>
      </w:r>
      <w:proofErr w:type="spellEnd"/>
      <w:r>
        <w:rPr>
          <w:lang w:val="en-GB"/>
        </w:rPr>
        <w:t xml:space="preserve"> queue</w:t>
      </w:r>
      <w:r>
        <w:rPr>
          <w:lang w:val="en-GB"/>
        </w:rPr>
        <w:t xml:space="preserve"> algorithm ready for use in Main.java file. Your algorithm should focus mostly on execution speed. You work in IntelliJ IDEA Community Edition 2025.2.3 and use Java 21. </w:t>
      </w:r>
      <w:proofErr w:type="spellStart"/>
      <w:r w:rsidRPr="00D55743">
        <w:t>If</w:t>
      </w:r>
      <w:proofErr w:type="spellEnd"/>
      <w:r w:rsidRPr="00D55743">
        <w:t xml:space="preserve"> </w:t>
      </w:r>
      <w:proofErr w:type="spellStart"/>
      <w:r w:rsidRPr="00D55743">
        <w:t>you</w:t>
      </w:r>
      <w:proofErr w:type="spellEnd"/>
      <w:r w:rsidRPr="00D55743">
        <w:t xml:space="preserve"> </w:t>
      </w:r>
      <w:proofErr w:type="spellStart"/>
      <w:r w:rsidRPr="00D55743">
        <w:t>have</w:t>
      </w:r>
      <w:proofErr w:type="spellEnd"/>
      <w:r w:rsidRPr="00D55743">
        <w:t xml:space="preserve"> </w:t>
      </w:r>
      <w:proofErr w:type="spellStart"/>
      <w:r w:rsidRPr="00D55743">
        <w:t>any</w:t>
      </w:r>
      <w:proofErr w:type="spellEnd"/>
      <w:r w:rsidRPr="00D55743">
        <w:t xml:space="preserve"> </w:t>
      </w:r>
      <w:proofErr w:type="spellStart"/>
      <w:r w:rsidRPr="00D55743">
        <w:t>additional</w:t>
      </w:r>
      <w:proofErr w:type="spellEnd"/>
      <w:r w:rsidRPr="00D55743">
        <w:t xml:space="preserve"> </w:t>
      </w:r>
      <w:proofErr w:type="spellStart"/>
      <w:r w:rsidRPr="00D55743">
        <w:t>questions</w:t>
      </w:r>
      <w:proofErr w:type="spellEnd"/>
      <w:r w:rsidRPr="00D55743">
        <w:t xml:space="preserve"> </w:t>
      </w:r>
      <w:proofErr w:type="spellStart"/>
      <w:r w:rsidRPr="00D55743">
        <w:t>ask</w:t>
      </w:r>
      <w:proofErr w:type="spellEnd"/>
      <w:r w:rsidRPr="00D55743">
        <w:t xml:space="preserve"> </w:t>
      </w:r>
      <w:proofErr w:type="spellStart"/>
      <w:r w:rsidRPr="00D55743">
        <w:t>them</w:t>
      </w:r>
      <w:proofErr w:type="spellEnd"/>
      <w:r w:rsidRPr="00D55743">
        <w:t xml:space="preserve"> </w:t>
      </w:r>
      <w:proofErr w:type="spellStart"/>
      <w:r w:rsidRPr="00D55743">
        <w:t>freely</w:t>
      </w:r>
      <w:proofErr w:type="spellEnd"/>
      <w:r w:rsidRPr="00D55743">
        <w:t>.</w:t>
      </w:r>
    </w:p>
    <w:p w14:paraId="34A51985" w14:textId="2D115F56" w:rsidR="009262EC" w:rsidRDefault="009262EC" w:rsidP="00D55743">
      <w:r>
        <w:t xml:space="preserve">Ponownie jak w poprzednich badaniach </w:t>
      </w:r>
      <w:proofErr w:type="spellStart"/>
      <w:r>
        <w:t>DeepSeek</w:t>
      </w:r>
      <w:proofErr w:type="spellEnd"/>
      <w:r>
        <w:t xml:space="preserve"> nie zadał żadnych dodatkowych pytań. </w:t>
      </w:r>
      <w:proofErr w:type="spellStart"/>
      <w:r>
        <w:t>ChatGPT</w:t>
      </w:r>
      <w:proofErr w:type="spellEnd"/>
      <w:r>
        <w:t xml:space="preserve"> zapytał o bezpieczeństwo dla rozwiązań wielowątkowych, mieć ograniczone czy nieograniczone zasoby pamięciowe, na jakich typach danych będzie funkcjonować, a także czy ma być zaimplementowana od podstaw, czy może wykorzystywać takie elementy jak </w:t>
      </w:r>
      <w:proofErr w:type="spellStart"/>
      <w:r>
        <w:t>ArrayDeque</w:t>
      </w:r>
      <w:proofErr w:type="spellEnd"/>
      <w:r>
        <w:t xml:space="preserve">, czy </w:t>
      </w:r>
      <w:proofErr w:type="spellStart"/>
      <w:r>
        <w:t>LinkedList</w:t>
      </w:r>
      <w:proofErr w:type="spellEnd"/>
      <w:r>
        <w:t>; odparłem, że nie musi się obawiać o sytuacj</w:t>
      </w:r>
      <w:r w:rsidR="00E45796">
        <w:t>e</w:t>
      </w:r>
      <w:r>
        <w:t xml:space="preserve"> wielowątkowe, </w:t>
      </w:r>
      <w:r w:rsidR="00E45796">
        <w:t>rozmiar kolejki powinien być z góry ograniczony, kolejka będzie wykorzystywana do liczb całkowitych, już zaimplementowane elementy mogą być wykorzystywane i powinien się skupić na prędkości wykonania. Claude także zadał pytania, jednak nie czekając na moją odpowiedź, przystąpił do implementacji, tworząc pewne założenia. Zapytał o bezpieczeństwo dla rozwiązań wielowątkowych (założył, że będzie stosowana w sytuacjach jednowątkowych), spodziewaną ilość elementów znajdujących się w niej (</w:t>
      </w:r>
      <w:r w:rsidR="00693A4E">
        <w:t>nie napisał, co założył</w:t>
      </w:r>
      <w:r w:rsidR="00E45796">
        <w:t xml:space="preserve">), typ danych przetwarzanych (założył </w:t>
      </w:r>
      <w:r w:rsidR="00693A4E">
        <w:t>że kolejka ma być generyczna), czy kolejka ma mieć zawczasu zaalokowaną pamięć aby działać szybciej (postawił na rozwiązanie pośrednie, pozwalając jej na wzrost rozmiaru z jednoczesnym wcześniejszym zarezerwowaniem miejsca), czy jakieś inne operacje poza dołożeniem oraz usunięciem z kolejki będą konieczne (założył, że poza nimi przydadzą się podejrzenie pierwszego elementu oraz sprawdzenie, czy kolejka jest pusta); odparłem, że nie musi się przejmować odpornością na sytuacje wielowątkowe, powinien się spodziewać użycia dla ponad 10 tysięcy elementów, wykorzystywana będzie do liczb całkowitych, powinien się skupić przede wszystkim na prędkości przetwarzania oraz jedynie operacje dodawania do kolejki oraz usuwania z niej są niezbędne.</w:t>
      </w:r>
    </w:p>
    <w:p w14:paraId="41E27504" w14:textId="3957D186" w:rsidR="00147C49" w:rsidRPr="00A623D0" w:rsidRDefault="0053716C" w:rsidP="00D55743">
      <w:r>
        <w:lastRenderedPageBreak/>
        <w:t xml:space="preserve">Kod zaproponowany przez </w:t>
      </w:r>
      <w:proofErr w:type="spellStart"/>
      <w:r>
        <w:t>ChatGPT</w:t>
      </w:r>
      <w:proofErr w:type="spellEnd"/>
      <w:r>
        <w:t xml:space="preserve"> wykorzystywał jako podstawową strukturę do przechowywania danych tablicę, której rozmiar był jedynym parametrem konstruktora i zawierał niewielkie demo dla 5 liczb; wykonał się w 1,64 ms. Kod </w:t>
      </w:r>
      <w:proofErr w:type="spellStart"/>
      <w:r>
        <w:t>DeepSeek</w:t>
      </w:r>
      <w:proofErr w:type="spellEnd"/>
      <w:r>
        <w:t xml:space="preserve"> był zdecydowanie najbardziej rozbudowany. </w:t>
      </w:r>
    </w:p>
    <w:sectPr w:rsidR="00147C49" w:rsidRPr="00A623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0BEC"/>
    <w:multiLevelType w:val="hybridMultilevel"/>
    <w:tmpl w:val="005C1F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109E9"/>
    <w:multiLevelType w:val="hybridMultilevel"/>
    <w:tmpl w:val="A4F83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6F7130B"/>
    <w:multiLevelType w:val="hybridMultilevel"/>
    <w:tmpl w:val="887684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861212E"/>
    <w:multiLevelType w:val="hybridMultilevel"/>
    <w:tmpl w:val="9DB486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9647583"/>
    <w:multiLevelType w:val="hybridMultilevel"/>
    <w:tmpl w:val="0A9ECB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B750A39"/>
    <w:multiLevelType w:val="hybridMultilevel"/>
    <w:tmpl w:val="BD1216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C2A340E"/>
    <w:multiLevelType w:val="hybridMultilevel"/>
    <w:tmpl w:val="93CC9E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D7A13E7"/>
    <w:multiLevelType w:val="hybridMultilevel"/>
    <w:tmpl w:val="75687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6F6C8F"/>
    <w:multiLevelType w:val="hybridMultilevel"/>
    <w:tmpl w:val="14C2C5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7254DFD"/>
    <w:multiLevelType w:val="hybridMultilevel"/>
    <w:tmpl w:val="4A7262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6D6CC8"/>
    <w:multiLevelType w:val="hybridMultilevel"/>
    <w:tmpl w:val="1C624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17611595">
    <w:abstractNumId w:val="9"/>
  </w:num>
  <w:num w:numId="2" w16cid:durableId="538394065">
    <w:abstractNumId w:val="3"/>
  </w:num>
  <w:num w:numId="3" w16cid:durableId="2144080648">
    <w:abstractNumId w:val="8"/>
  </w:num>
  <w:num w:numId="4" w16cid:durableId="655763938">
    <w:abstractNumId w:val="10"/>
  </w:num>
  <w:num w:numId="5" w16cid:durableId="1571621227">
    <w:abstractNumId w:val="0"/>
  </w:num>
  <w:num w:numId="6" w16cid:durableId="588394259">
    <w:abstractNumId w:val="2"/>
  </w:num>
  <w:num w:numId="7" w16cid:durableId="1565408775">
    <w:abstractNumId w:val="5"/>
  </w:num>
  <w:num w:numId="8" w16cid:durableId="197084035">
    <w:abstractNumId w:val="4"/>
  </w:num>
  <w:num w:numId="9" w16cid:durableId="1452477538">
    <w:abstractNumId w:val="7"/>
  </w:num>
  <w:num w:numId="10" w16cid:durableId="1679581779">
    <w:abstractNumId w:val="6"/>
  </w:num>
  <w:num w:numId="11" w16cid:durableId="25120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BA"/>
    <w:rsid w:val="00001A4E"/>
    <w:rsid w:val="000031CF"/>
    <w:rsid w:val="000E5907"/>
    <w:rsid w:val="001244BA"/>
    <w:rsid w:val="00131D20"/>
    <w:rsid w:val="00147C49"/>
    <w:rsid w:val="001E4546"/>
    <w:rsid w:val="002316FC"/>
    <w:rsid w:val="00291B5D"/>
    <w:rsid w:val="002A7ECA"/>
    <w:rsid w:val="00324199"/>
    <w:rsid w:val="00335FFF"/>
    <w:rsid w:val="00376634"/>
    <w:rsid w:val="00391E7E"/>
    <w:rsid w:val="00400408"/>
    <w:rsid w:val="00411796"/>
    <w:rsid w:val="004433C1"/>
    <w:rsid w:val="00452255"/>
    <w:rsid w:val="00470F8C"/>
    <w:rsid w:val="00473912"/>
    <w:rsid w:val="00476770"/>
    <w:rsid w:val="0051580D"/>
    <w:rsid w:val="0053716C"/>
    <w:rsid w:val="00543EBE"/>
    <w:rsid w:val="00591673"/>
    <w:rsid w:val="00633757"/>
    <w:rsid w:val="00650B0F"/>
    <w:rsid w:val="0067383A"/>
    <w:rsid w:val="00693A4E"/>
    <w:rsid w:val="006C5D66"/>
    <w:rsid w:val="00730BB8"/>
    <w:rsid w:val="00741AEE"/>
    <w:rsid w:val="00834557"/>
    <w:rsid w:val="00835CA5"/>
    <w:rsid w:val="008A6954"/>
    <w:rsid w:val="008F2CEE"/>
    <w:rsid w:val="009005D3"/>
    <w:rsid w:val="00900BEC"/>
    <w:rsid w:val="009262EC"/>
    <w:rsid w:val="00935CA6"/>
    <w:rsid w:val="00965B7E"/>
    <w:rsid w:val="00990B91"/>
    <w:rsid w:val="00A54814"/>
    <w:rsid w:val="00A55187"/>
    <w:rsid w:val="00A623D0"/>
    <w:rsid w:val="00AB237A"/>
    <w:rsid w:val="00B86D30"/>
    <w:rsid w:val="00C127A5"/>
    <w:rsid w:val="00C2232C"/>
    <w:rsid w:val="00C77151"/>
    <w:rsid w:val="00C95E5A"/>
    <w:rsid w:val="00CD17CA"/>
    <w:rsid w:val="00CE1E28"/>
    <w:rsid w:val="00CE669B"/>
    <w:rsid w:val="00D55743"/>
    <w:rsid w:val="00D7513F"/>
    <w:rsid w:val="00DB6D0D"/>
    <w:rsid w:val="00DE4CE7"/>
    <w:rsid w:val="00DF47B3"/>
    <w:rsid w:val="00E142D9"/>
    <w:rsid w:val="00E45796"/>
    <w:rsid w:val="00E9246D"/>
    <w:rsid w:val="00EA7CB0"/>
    <w:rsid w:val="00EF3275"/>
    <w:rsid w:val="00F27A95"/>
    <w:rsid w:val="00F43328"/>
    <w:rsid w:val="00F53CF0"/>
    <w:rsid w:val="00F54F49"/>
    <w:rsid w:val="00FA5D28"/>
    <w:rsid w:val="00FD39B9"/>
    <w:rsid w:val="00FE5E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8E0C"/>
  <w15:chartTrackingRefBased/>
  <w15:docId w15:val="{A24A6B79-BAB4-4BE7-8AA4-11B46BFD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244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1244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1244BA"/>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1244BA"/>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1244BA"/>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1244B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244B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244B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244B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44BA"/>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1244BA"/>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1244BA"/>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1244BA"/>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1244BA"/>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1244B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244B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244B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244BA"/>
    <w:rPr>
      <w:rFonts w:eastAsiaTheme="majorEastAsia" w:cstheme="majorBidi"/>
      <w:color w:val="272727" w:themeColor="text1" w:themeTint="D8"/>
    </w:rPr>
  </w:style>
  <w:style w:type="paragraph" w:styleId="Tytu">
    <w:name w:val="Title"/>
    <w:basedOn w:val="Normalny"/>
    <w:next w:val="Normalny"/>
    <w:link w:val="TytuZnak"/>
    <w:uiPriority w:val="10"/>
    <w:qFormat/>
    <w:rsid w:val="00124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244B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244B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244B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244BA"/>
    <w:pPr>
      <w:spacing w:before="160"/>
      <w:jc w:val="center"/>
    </w:pPr>
    <w:rPr>
      <w:i/>
      <w:iCs/>
      <w:color w:val="404040" w:themeColor="text1" w:themeTint="BF"/>
    </w:rPr>
  </w:style>
  <w:style w:type="character" w:customStyle="1" w:styleId="CytatZnak">
    <w:name w:val="Cytat Znak"/>
    <w:basedOn w:val="Domylnaczcionkaakapitu"/>
    <w:link w:val="Cytat"/>
    <w:uiPriority w:val="29"/>
    <w:rsid w:val="001244BA"/>
    <w:rPr>
      <w:i/>
      <w:iCs/>
      <w:color w:val="404040" w:themeColor="text1" w:themeTint="BF"/>
    </w:rPr>
  </w:style>
  <w:style w:type="paragraph" w:styleId="Akapitzlist">
    <w:name w:val="List Paragraph"/>
    <w:basedOn w:val="Normalny"/>
    <w:uiPriority w:val="34"/>
    <w:qFormat/>
    <w:rsid w:val="001244BA"/>
    <w:pPr>
      <w:ind w:left="720"/>
      <w:contextualSpacing/>
    </w:pPr>
  </w:style>
  <w:style w:type="character" w:styleId="Wyrnienieintensywne">
    <w:name w:val="Intense Emphasis"/>
    <w:basedOn w:val="Domylnaczcionkaakapitu"/>
    <w:uiPriority w:val="21"/>
    <w:qFormat/>
    <w:rsid w:val="001244BA"/>
    <w:rPr>
      <w:i/>
      <w:iCs/>
      <w:color w:val="2F5496" w:themeColor="accent1" w:themeShade="BF"/>
    </w:rPr>
  </w:style>
  <w:style w:type="paragraph" w:styleId="Cytatintensywny">
    <w:name w:val="Intense Quote"/>
    <w:basedOn w:val="Normalny"/>
    <w:next w:val="Normalny"/>
    <w:link w:val="CytatintensywnyZnak"/>
    <w:uiPriority w:val="30"/>
    <w:qFormat/>
    <w:rsid w:val="00124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1244BA"/>
    <w:rPr>
      <w:i/>
      <w:iCs/>
      <w:color w:val="2F5496" w:themeColor="accent1" w:themeShade="BF"/>
    </w:rPr>
  </w:style>
  <w:style w:type="character" w:styleId="Odwoanieintensywne">
    <w:name w:val="Intense Reference"/>
    <w:basedOn w:val="Domylnaczcionkaakapitu"/>
    <w:uiPriority w:val="32"/>
    <w:qFormat/>
    <w:rsid w:val="001244BA"/>
    <w:rPr>
      <w:b/>
      <w:bCs/>
      <w:smallCaps/>
      <w:color w:val="2F5496" w:themeColor="accent1" w:themeShade="BF"/>
      <w:spacing w:val="5"/>
    </w:rPr>
  </w:style>
  <w:style w:type="paragraph" w:styleId="HTML-wstpniesformatowany">
    <w:name w:val="HTML Preformatted"/>
    <w:basedOn w:val="Normalny"/>
    <w:link w:val="HTML-wstpniesformatowanyZnak"/>
    <w:uiPriority w:val="99"/>
    <w:semiHidden/>
    <w:unhideWhenUsed/>
    <w:rsid w:val="00476770"/>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47677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2204</Words>
  <Characters>13228</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40</cp:revision>
  <dcterms:created xsi:type="dcterms:W3CDTF">2025-10-18T16:34:00Z</dcterms:created>
  <dcterms:modified xsi:type="dcterms:W3CDTF">2025-10-26T13:10:00Z</dcterms:modified>
</cp:coreProperties>
</file>