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32E0F" w14:textId="0749D6EF" w:rsidR="009C43E7" w:rsidRPr="006B6B39" w:rsidRDefault="00707328">
      <w:pPr>
        <w:rPr>
          <w:lang w:val="en-US"/>
        </w:rPr>
      </w:pPr>
      <w:r w:rsidRPr="006B6B39">
        <w:rPr>
          <w:lang w:val="en-US"/>
        </w:rPr>
        <w:t>Bibliografia:</w:t>
      </w:r>
    </w:p>
    <w:p w14:paraId="0E899405" w14:textId="0E1C02AF" w:rsidR="00707328" w:rsidRPr="006B6B39" w:rsidRDefault="00707328" w:rsidP="00707328">
      <w:pPr>
        <w:rPr>
          <w:b/>
          <w:bCs/>
          <w:lang w:val="en-US"/>
        </w:rPr>
      </w:pPr>
      <w:r w:rsidRPr="00707328">
        <w:rPr>
          <w:lang w:val="en-US"/>
        </w:rPr>
        <w:t>ChatGPT vs. DeepSeek: A Comparative Study on</w:t>
      </w:r>
      <w:r>
        <w:rPr>
          <w:lang w:val="en-US"/>
        </w:rPr>
        <w:t xml:space="preserve"> </w:t>
      </w:r>
      <w:r w:rsidRPr="00707328">
        <w:rPr>
          <w:lang w:val="en-US"/>
        </w:rPr>
        <w:t>AI-Based Code Generation</w:t>
      </w:r>
      <w:r w:rsidR="006B6B39">
        <w:rPr>
          <w:lang w:val="en-US"/>
        </w:rPr>
        <w:t xml:space="preserve"> h</w:t>
      </w:r>
      <w:r w:rsidR="006B6B39" w:rsidRPr="006B6B39">
        <w:rPr>
          <w:lang w:val="en-US"/>
        </w:rPr>
        <w:t>ttps://arxiv.org/pdf/2502.18467</w:t>
      </w:r>
    </w:p>
    <w:p w14:paraId="3BD07F88" w14:textId="18F388BB" w:rsidR="006B6B39" w:rsidRDefault="00707328" w:rsidP="00707328">
      <w:pPr>
        <w:rPr>
          <w:lang w:val="en-US"/>
        </w:rPr>
      </w:pPr>
      <w:r w:rsidRPr="00707328">
        <w:rPr>
          <w:lang w:val="en-US"/>
        </w:rPr>
        <w:t>Effectiveness of ChatGPT in Coding: A Comparative Analysis of</w:t>
      </w:r>
      <w:r>
        <w:rPr>
          <w:lang w:val="en-US"/>
        </w:rPr>
        <w:t xml:space="preserve"> </w:t>
      </w:r>
      <w:r w:rsidRPr="00707328">
        <w:rPr>
          <w:lang w:val="en-US"/>
        </w:rPr>
        <w:t>Popular Large Language Models</w:t>
      </w:r>
      <w:r w:rsidR="006B6B39">
        <w:rPr>
          <w:lang w:val="en-US"/>
        </w:rPr>
        <w:t xml:space="preserve"> </w:t>
      </w:r>
      <w:r w:rsidR="006B6B39" w:rsidRPr="006B6B39">
        <w:rPr>
          <w:lang w:val="en-US"/>
        </w:rPr>
        <w:t>file:///C:/Users/A/Downloads/digital-04-00005-1.pdf</w:t>
      </w:r>
    </w:p>
    <w:p w14:paraId="3312CA0E" w14:textId="0A2C00CD" w:rsidR="00707328" w:rsidRDefault="00707328" w:rsidP="00707328">
      <w:pPr>
        <w:rPr>
          <w:lang w:val="en-US"/>
        </w:rPr>
      </w:pPr>
      <w:r w:rsidRPr="00707328">
        <w:rPr>
          <w:lang w:val="en-US"/>
        </w:rPr>
        <w:t>One ruler to measure them all:</w:t>
      </w:r>
      <w:r>
        <w:rPr>
          <w:lang w:val="en-US"/>
        </w:rPr>
        <w:t xml:space="preserve"> </w:t>
      </w:r>
      <w:r w:rsidRPr="00707328">
        <w:rPr>
          <w:lang w:val="en-US"/>
        </w:rPr>
        <w:t>Benchmarking multilingual long-context language models</w:t>
      </w:r>
      <w:r w:rsidR="006B6B39">
        <w:rPr>
          <w:lang w:val="en-US"/>
        </w:rPr>
        <w:t xml:space="preserve"> </w:t>
      </w:r>
      <w:r w:rsidR="006B6B39" w:rsidRPr="006B6B39">
        <w:rPr>
          <w:lang w:val="en-US"/>
        </w:rPr>
        <w:t>https://arxiv.org/pdf/2503.01996</w:t>
      </w:r>
    </w:p>
    <w:p w14:paraId="69F06A9D" w14:textId="6D540DF8" w:rsidR="00707328" w:rsidRDefault="00707328" w:rsidP="00707328">
      <w:pPr>
        <w:rPr>
          <w:lang w:val="en-US"/>
        </w:rPr>
      </w:pPr>
      <w:r w:rsidRPr="00707328">
        <w:rPr>
          <w:lang w:val="en-US"/>
        </w:rPr>
        <w:t>Evaluating large language models trained on code.</w:t>
      </w:r>
    </w:p>
    <w:p w14:paraId="06108D31" w14:textId="32EB8EA3" w:rsidR="00707328" w:rsidRDefault="00707328" w:rsidP="00707328">
      <w:pPr>
        <w:rPr>
          <w:lang w:val="en-US"/>
        </w:rPr>
      </w:pPr>
      <w:r w:rsidRPr="00707328">
        <w:rPr>
          <w:lang w:val="en-US"/>
        </w:rPr>
        <w:t>The Impact of AI on Developer Productivity: Evidence from GitHub Copilot.</w:t>
      </w:r>
    </w:p>
    <w:p w14:paraId="546239F7" w14:textId="1C3783F0" w:rsidR="00707328" w:rsidRDefault="00707328" w:rsidP="00707328">
      <w:pPr>
        <w:rPr>
          <w:lang w:val="en-US"/>
        </w:rPr>
      </w:pPr>
      <w:r w:rsidRPr="00707328">
        <w:rPr>
          <w:lang w:val="en-US"/>
        </w:rPr>
        <w:t>GitHub. Copilot Your AI Pair Programmer.</w:t>
      </w:r>
    </w:p>
    <w:p w14:paraId="66988199" w14:textId="1328F96E" w:rsidR="006B6B39" w:rsidRDefault="006B6B39" w:rsidP="006B6B39">
      <w:pPr>
        <w:rPr>
          <w:lang w:val="en-US"/>
        </w:rPr>
      </w:pPr>
      <w:r w:rsidRPr="006B6B39">
        <w:rPr>
          <w:lang w:val="en-US"/>
        </w:rPr>
        <w:t>AI Tool Use and Adoption in Software Development by</w:t>
      </w:r>
      <w:r>
        <w:rPr>
          <w:lang w:val="en-US"/>
        </w:rPr>
        <w:t xml:space="preserve"> </w:t>
      </w:r>
      <w:r w:rsidRPr="006B6B39">
        <w:rPr>
          <w:lang w:val="en-US"/>
        </w:rPr>
        <w:t>Individuals and Organizations: A Grounded Theory Study</w:t>
      </w:r>
      <w:r>
        <w:rPr>
          <w:lang w:val="en-US"/>
        </w:rPr>
        <w:t xml:space="preserve"> </w:t>
      </w:r>
      <w:hyperlink r:id="rId4" w:history="1">
        <w:r w:rsidR="0021407D" w:rsidRPr="00FD72F8">
          <w:rPr>
            <w:rStyle w:val="Hipercze"/>
            <w:lang w:val="en-US"/>
          </w:rPr>
          <w:t>https://arxiv.org/pdf/2406.17325</w:t>
        </w:r>
      </w:hyperlink>
    </w:p>
    <w:p w14:paraId="5ACC38B4" w14:textId="5D06E728" w:rsidR="0021407D" w:rsidRPr="002B14F4" w:rsidRDefault="0021407D" w:rsidP="006B6B39">
      <w:r>
        <w:rPr>
          <w:lang w:val="en-US"/>
        </w:rPr>
        <w:t xml:space="preserve">What is Streamlit: </w:t>
      </w:r>
      <w:hyperlink r:id="rId5" w:history="1">
        <w:r w:rsidRPr="00FD72F8">
          <w:rPr>
            <w:rStyle w:val="Hipercze"/>
            <w:lang w:val="en-US"/>
          </w:rPr>
          <w:t>https://uibakery.io/blog/what-is-streamlit</w:t>
        </w:r>
      </w:hyperlink>
      <w:r w:rsidRPr="0021407D">
        <w:rPr>
          <w:lang w:val="en-US"/>
        </w:rPr>
        <w:t>?</w:t>
      </w:r>
      <w:r>
        <w:rPr>
          <w:lang w:val="en-US"/>
        </w:rPr>
        <w:t xml:space="preserve"> </w:t>
      </w:r>
      <w:r w:rsidRPr="002B14F4">
        <w:t>(dostęp 10.11.2025)</w:t>
      </w:r>
    </w:p>
    <w:p w14:paraId="013D5DC1" w14:textId="77777777" w:rsidR="002B14F4" w:rsidRPr="002B14F4" w:rsidRDefault="002B14F4" w:rsidP="006B6B39"/>
    <w:p w14:paraId="4F0F8D69" w14:textId="6FDA258C" w:rsidR="002B14F4" w:rsidRPr="002B14F4" w:rsidRDefault="002B14F4" w:rsidP="006B6B39">
      <w:r w:rsidRPr="002B14F4">
        <w:t>Algorytmy sortujące:</w:t>
      </w:r>
    </w:p>
    <w:p w14:paraId="78EE99D6" w14:textId="1D7B05F8" w:rsidR="002B14F4" w:rsidRPr="002B14F4" w:rsidRDefault="002B14F4" w:rsidP="006B6B39">
      <w:hyperlink r:id="rId6" w:history="1">
        <w:r w:rsidRPr="002B14F4">
          <w:rPr>
            <w:rStyle w:val="Hipercze"/>
          </w:rPr>
          <w:t>https://arxiv.org/pdf/2009.13569</w:t>
        </w:r>
      </w:hyperlink>
    </w:p>
    <w:p w14:paraId="550B2D6E" w14:textId="217349B3" w:rsidR="002B14F4" w:rsidRDefault="002B14F4" w:rsidP="006B6B39">
      <w:hyperlink r:id="rId7" w:history="1">
        <w:r w:rsidRPr="00DA6A83">
          <w:rPr>
            <w:rStyle w:val="Hipercze"/>
          </w:rPr>
          <w:t>https://scispace.com/pdf/a-survey-discussion-and-comparison-of-sorting-algorithms-dtoju4huzr.pdf?utm_source=chatgpt.com</w:t>
        </w:r>
      </w:hyperlink>
    </w:p>
    <w:p w14:paraId="496864FA" w14:textId="153541BF" w:rsidR="002B14F4" w:rsidRDefault="002B14F4" w:rsidP="006B6B39">
      <w:hyperlink r:id="rId8" w:history="1">
        <w:r w:rsidRPr="00DA6A83">
          <w:rPr>
            <w:rStyle w:val="Hipercze"/>
          </w:rPr>
          <w:t>https://www.academia.edu/90972725/Empirical_Performance_of_Internal_Sorting_Algorithm?utm_source=chatgpt.com</w:t>
        </w:r>
      </w:hyperlink>
    </w:p>
    <w:p w14:paraId="6C525D2C" w14:textId="0A1EBEF7" w:rsidR="002B14F4" w:rsidRDefault="002B14F4" w:rsidP="006B6B39">
      <w:r w:rsidRPr="002B14F4">
        <w:t>https://pdf.sciencedirectassets.com/280203/1-s2.0-S1877050925X00132/1-s2.0-S1877050925018733/main.pdf?X-Amz-Security-Token=IQoJb3JpZ2luX2VjEF0aCXVzLWVhc3QtMSJHMEUCIQDZC98aF7Q8AsD6cTCvOoUnPPVERw09WpgytD27PRfZVgIgcsBABRFoUSWhaOS%2Bkx2oBdgUZ9OA6Emgvr33tKyFv%2FcqsgUIJhAFGgwwNTkwMDM1NDY4NjUiDOU%2B3paQwnIAxM7mUCqPBer23ynO%2FKT7s2mLyrTmxCdFWW9cNOCmzKA3pmy4ZpO2uJfThXr9AgwcRiVcwsrrxEng4SSosFR7aOfspEG8TSLA6nsn9AC9aoTr%2Bgx6L4HkifIgtwjGqt%2FAKV2pCICPHVquedPwZtf%2Fov2dsXKo90r429x0rH27s28VFAUa9apg7O7RGVtw6YZeXO5vXZvJWj9zU2wloVAvHJ9mYHw34%2F4W2C2j5rKqXtatfZzE0ge0Y%2B%2BWIqpMq5xmL4u6eP8FiQP8fBlBfdWLZIBKNyunrZ82CHkHhiRxILKTokrFc55pngk1NAL9B9AZGnVjkYbqv%2FAs2ouTDrjBTgkXTPUBosG%2BMu6yXiUzSm6hkhCu%2F3LuhRjYTsWFnNyiuK0Hqa75qX5k4bXmLl5bqpax5rrAvOvjdUSPau9HhQbLly0GjSHCGW0MQ1y3DbkhVJsaAthcMT0qmcs9VrRo6LA5jZKZ07ZlZSVjVhiBzSoZdbyrG3m7Ujov6gaTdqVxGzrD%2FtHVGCLfZT8YIqkEwyIGupBAw3BroImgRKXY5cPKm5q4nXi3X3s14CGiXrVoJDqv18Ef%2BN6RjMy%2Fw9vRsG2UEanoPqAagNX%2BkB0%2FzDql1PPrOPaZIIuL3GZtEVORyLmKIxI86Zn%2BqcNSD8weMHdOtTwbtYPq4A3DLVTlEmldhtXzni6zpOiemvbp1RKY7o9LjQE%2FqYaFecA3v6%2BKGNx7cK%2BaH8ZsdE8Wf6TM5ObYZcn0sN88dhtaUsAFF4pP8k4NjuK3fWoYfhXAklKU2pEL0dIkfchq33HLJR9x6xwJamQ35hhQQeyZWhbDgW8YqtU%2B1PYawiNQUuzElnqYz%2FBfouDOVFL09iX4nKfneJ%2FpZF%2Fboh8w7r7OyAY6sQFXSQJTunXPdwDoNBk6pKbn%2FnS5rKZ3CLkiqyuehyCwgSqJ2apflXlpYmEmlVLGCY18%2FrTNaYQQtQuNxTo0SgnawYoR45BziWDNxy2%2FpncVvtZRcVPrDTQMm4aVQED2NKCLBrD1jK1lOqg7rmuypIPVi3%2FWF8JXpVcrkpqbm6ldaYP7XJr5g64j5C7RE4PlUCV92MLRTOYetz3rys46AVebQzu4viS7KXcjw%2FuPeTeFdgI%3D&amp;X-Amz-Algorithm=AWS4-HMAC-SHA256&amp;X-Amz-Date=20251111T221831Z&amp;X-Amz-</w:t>
      </w:r>
      <w:r w:rsidRPr="002B14F4">
        <w:lastRenderedPageBreak/>
        <w:t>SignedHeaders=host&amp;X-Amz-Expires=300&amp;X-Amz-Credential=ASIAQ3PHCVTY2A5MVQO7%2F20251111%2Fus-east-1%2Fs3%2Faws4_request&amp;X-Amz-Signature=4c17b44a23300793606a7bd08486c692645a0cff31ea7750897934adaa74f4cf&amp;hash=489fab3644584c868a0a143986de9f5fd874c339aa8afb79c06db29e4a167ab0&amp;host=68042c943591013ac2b2430a89b270f6af2c76d8dfd086a07176afe7c76c2c61&amp;pii=S1877050925018733&amp;tid=spdf-3bd2b8c4-b359-4748-ba9a-0d58c6df9411&amp;sid=be83cb175fd9a44c6c196497b60e8ef865bdgxrqb&amp;type=client&amp;tsoh=d3d3LnNjaWVuY2VkaXJlY3QuY29t&amp;rh=d3d3LnNjaWVuY2VkaXJlY3QuY29t&amp;ua=0a0d595c035452005259&amp;rr=99d12a79ef32f59c&amp;cc=pl</w:t>
      </w:r>
    </w:p>
    <w:p w14:paraId="14C76F28" w14:textId="77777777" w:rsidR="00707328" w:rsidRDefault="00707328" w:rsidP="00707328"/>
    <w:p w14:paraId="2BA390EA" w14:textId="31E8D0BB" w:rsidR="004E3D99" w:rsidRPr="00EF621D" w:rsidRDefault="004E3D99" w:rsidP="00707328">
      <w:pPr>
        <w:rPr>
          <w:lang w:val="en-US"/>
        </w:rPr>
      </w:pPr>
      <w:r w:rsidRPr="00EF621D">
        <w:rPr>
          <w:lang w:val="en-US"/>
        </w:rPr>
        <w:t>Historia:</w:t>
      </w:r>
    </w:p>
    <w:p w14:paraId="691923DF" w14:textId="025645D1" w:rsidR="004E3D99" w:rsidRDefault="004E3D99" w:rsidP="00707328">
      <w:pPr>
        <w:rPr>
          <w:lang w:val="en-US"/>
        </w:rPr>
      </w:pPr>
      <w:r w:rsidRPr="004E3D99">
        <w:rPr>
          <w:lang w:val="en-US"/>
        </w:rPr>
        <w:t>Attention Is All You Need:</w:t>
      </w:r>
      <w:r>
        <w:rPr>
          <w:lang w:val="en-US"/>
        </w:rPr>
        <w:t xml:space="preserve"> </w:t>
      </w:r>
      <w:hyperlink r:id="rId9" w:history="1">
        <w:r w:rsidRPr="003C35C7">
          <w:rPr>
            <w:rStyle w:val="Hipercze"/>
            <w:lang w:val="en-US"/>
          </w:rPr>
          <w:t>https://arxiv.org/abs/1706.03762</w:t>
        </w:r>
      </w:hyperlink>
    </w:p>
    <w:p w14:paraId="4F9502D8" w14:textId="642E2013" w:rsidR="004E3D99" w:rsidRDefault="004E3D99" w:rsidP="00707328">
      <w:pPr>
        <w:rPr>
          <w:lang w:val="en-US"/>
        </w:rPr>
      </w:pPr>
      <w:r>
        <w:rPr>
          <w:lang w:val="en-US"/>
        </w:rPr>
        <w:t xml:space="preserve">BERT: </w:t>
      </w:r>
      <w:hyperlink r:id="rId10" w:history="1">
        <w:r w:rsidRPr="003C35C7">
          <w:rPr>
            <w:rStyle w:val="Hipercze"/>
            <w:lang w:val="en-US"/>
          </w:rPr>
          <w:t>https://arxiv.org/abs/1810.04805</w:t>
        </w:r>
      </w:hyperlink>
    </w:p>
    <w:p w14:paraId="446BDEC7" w14:textId="73DE72DE" w:rsidR="004E3D99" w:rsidRDefault="001614D2" w:rsidP="00707328">
      <w:pPr>
        <w:rPr>
          <w:lang w:val="en-US"/>
        </w:rPr>
      </w:pPr>
      <w:hyperlink r:id="rId11" w:history="1">
        <w:r w:rsidRPr="0048263D">
          <w:rPr>
            <w:rStyle w:val="Hipercze"/>
            <w:lang w:val="en-US"/>
          </w:rPr>
          <w:t>https://www.sciencedirect.com/science/article/abs/pii/036402139090002E</w:t>
        </w:r>
      </w:hyperlink>
    </w:p>
    <w:p w14:paraId="4C42FA38" w14:textId="5CC8E3F4" w:rsidR="001614D2" w:rsidRDefault="001614D2" w:rsidP="00707328">
      <w:hyperlink r:id="rId12" w:history="1">
        <w:r w:rsidRPr="001614D2">
          <w:rPr>
            <w:rStyle w:val="Hipercze"/>
          </w:rPr>
          <w:t>https://research.google/blog/a-neural-network-for-machine-translation-at-production-scale/</w:t>
        </w:r>
      </w:hyperlink>
      <w:r w:rsidRPr="001614D2">
        <w:t xml:space="preserve"> do</w:t>
      </w:r>
      <w:r>
        <w:t>stęp 15.12.2025</w:t>
      </w:r>
    </w:p>
    <w:p w14:paraId="2BCBB79E" w14:textId="0AD29FA1" w:rsidR="00B90A23" w:rsidRDefault="00B90A23" w:rsidP="00707328">
      <w:r>
        <w:t xml:space="preserve">Schemat rnn: </w:t>
      </w:r>
      <w:hyperlink r:id="rId13" w:history="1">
        <w:r w:rsidRPr="0048263D">
          <w:rPr>
            <w:rStyle w:val="Hipercze"/>
          </w:rPr>
          <w:t>https://dataaspirant.com/how-recurrent-neural-network-rnn-works/</w:t>
        </w:r>
      </w:hyperlink>
      <w:r>
        <w:t xml:space="preserve"> dostęp 15.12.2025</w:t>
      </w:r>
    </w:p>
    <w:p w14:paraId="3FBAC666" w14:textId="2E7BA67C" w:rsidR="00D2051E" w:rsidRDefault="00D2051E" w:rsidP="00707328">
      <w:pPr>
        <w:rPr>
          <w:lang w:val="en-US"/>
        </w:rPr>
      </w:pPr>
      <w:r w:rsidRPr="00D2051E">
        <w:rPr>
          <w:lang w:val="en-US"/>
        </w:rPr>
        <w:t xml:space="preserve">Prompt based learning: </w:t>
      </w:r>
      <w:hyperlink r:id="rId14" w:history="1">
        <w:r w:rsidR="003F7100" w:rsidRPr="0048263D">
          <w:rPr>
            <w:rStyle w:val="Hipercze"/>
            <w:lang w:val="en-US"/>
          </w:rPr>
          <w:t>https://arxiv.org/abs/2107.13586?utm_source=chatgpt.com</w:t>
        </w:r>
      </w:hyperlink>
    </w:p>
    <w:p w14:paraId="3696BC81" w14:textId="77777777" w:rsidR="003F7100" w:rsidRDefault="003F7100" w:rsidP="00707328">
      <w:pPr>
        <w:rPr>
          <w:lang w:val="en-US"/>
        </w:rPr>
      </w:pPr>
    </w:p>
    <w:p w14:paraId="0A66A8B8" w14:textId="65591A25" w:rsidR="003F7100" w:rsidRDefault="003F7100" w:rsidP="00707328">
      <w:pPr>
        <w:rPr>
          <w:lang w:val="en-US"/>
        </w:rPr>
      </w:pPr>
      <w:r>
        <w:rPr>
          <w:lang w:val="en-US"/>
        </w:rPr>
        <w:t>Przegląd literatury:</w:t>
      </w:r>
    </w:p>
    <w:p w14:paraId="6D50524D" w14:textId="0EDDF940" w:rsidR="003F7100" w:rsidRDefault="003F7100" w:rsidP="00707328">
      <w:pPr>
        <w:rPr>
          <w:lang w:val="en-US"/>
        </w:rPr>
      </w:pPr>
      <w:hyperlink r:id="rId15" w:history="1">
        <w:r w:rsidRPr="0048263D">
          <w:rPr>
            <w:rStyle w:val="Hipercze"/>
            <w:lang w:val="en-US"/>
          </w:rPr>
          <w:t>https://arxiv.org/abs/2309.17446</w:t>
        </w:r>
      </w:hyperlink>
    </w:p>
    <w:p w14:paraId="17ED56A1" w14:textId="5F2AE890" w:rsidR="009A0616" w:rsidRDefault="009A0616" w:rsidP="00707328">
      <w:pPr>
        <w:rPr>
          <w:lang w:val="en-US"/>
        </w:rPr>
      </w:pPr>
      <w:hyperlink r:id="rId16" w:history="1">
        <w:r w:rsidRPr="0048263D">
          <w:rPr>
            <w:rStyle w:val="Hipercze"/>
            <w:lang w:val="en-US"/>
          </w:rPr>
          <w:t>https://arxiv.org/pdf/2309.17446</w:t>
        </w:r>
      </w:hyperlink>
    </w:p>
    <w:p w14:paraId="01720056" w14:textId="118C2638" w:rsidR="009A0616" w:rsidRDefault="00380797" w:rsidP="00707328">
      <w:pPr>
        <w:rPr>
          <w:lang w:val="en-US"/>
        </w:rPr>
      </w:pPr>
      <w:hyperlink r:id="rId17" w:history="1">
        <w:r w:rsidRPr="0048263D">
          <w:rPr>
            <w:rStyle w:val="Hipercze"/>
            <w:lang w:val="en-US"/>
          </w:rPr>
          <w:t>https://arxiv.org/pdf/2406.00602</w:t>
        </w:r>
      </w:hyperlink>
    </w:p>
    <w:p w14:paraId="25A7C632" w14:textId="0A7FE0D5" w:rsidR="00380797" w:rsidRDefault="00B539B9" w:rsidP="00707328">
      <w:pPr>
        <w:rPr>
          <w:lang w:val="en-US"/>
        </w:rPr>
      </w:pPr>
      <w:hyperlink r:id="rId18" w:history="1">
        <w:r w:rsidRPr="0048263D">
          <w:rPr>
            <w:rStyle w:val="Hipercze"/>
            <w:lang w:val="en-US"/>
          </w:rPr>
          <w:t>https://arxiv.org/pdf/2310.10508</w:t>
        </w:r>
      </w:hyperlink>
    </w:p>
    <w:p w14:paraId="5082E0C3" w14:textId="112B213C" w:rsidR="00B539B9" w:rsidRDefault="0089541D" w:rsidP="00707328">
      <w:pPr>
        <w:rPr>
          <w:lang w:val="en-US"/>
        </w:rPr>
      </w:pPr>
      <w:r w:rsidRPr="0089541D">
        <w:rPr>
          <w:lang w:val="en-US"/>
        </w:rPr>
        <w:t>https://arxiv.org/pdf/2407.07064</w:t>
      </w:r>
    </w:p>
    <w:p w14:paraId="22A03E15" w14:textId="77777777" w:rsidR="003F7100" w:rsidRDefault="003F7100" w:rsidP="00707328">
      <w:pPr>
        <w:rPr>
          <w:lang w:val="en-US"/>
        </w:rPr>
      </w:pPr>
    </w:p>
    <w:p w14:paraId="79CD6863" w14:textId="77777777" w:rsidR="009A0616" w:rsidRDefault="009A0616" w:rsidP="00707328">
      <w:pPr>
        <w:rPr>
          <w:lang w:val="en-US"/>
        </w:rPr>
      </w:pPr>
    </w:p>
    <w:p w14:paraId="7727DC2C" w14:textId="73E6C463" w:rsidR="009A0616" w:rsidRDefault="009A0616" w:rsidP="00707328">
      <w:pPr>
        <w:rPr>
          <w:lang w:val="en-US"/>
        </w:rPr>
      </w:pPr>
      <w:r>
        <w:rPr>
          <w:lang w:val="en-US"/>
        </w:rPr>
        <w:t>Techniki:</w:t>
      </w:r>
    </w:p>
    <w:p w14:paraId="2CFB11DC" w14:textId="1F07F20F" w:rsidR="009A0616" w:rsidRPr="009A0616" w:rsidRDefault="009A0616" w:rsidP="00707328">
      <w:hyperlink r:id="rId19" w:history="1">
        <w:r w:rsidRPr="009A0616">
          <w:rPr>
            <w:rStyle w:val="Hipercze"/>
          </w:rPr>
          <w:t>https://link.springer.com/article/10.1007/s42979-025-04241-5</w:t>
        </w:r>
      </w:hyperlink>
      <w:r w:rsidRPr="009A0616">
        <w:t xml:space="preserve"> do</w:t>
      </w:r>
      <w:r>
        <w:t>stęp 15.12.2025</w:t>
      </w:r>
    </w:p>
    <w:sectPr w:rsidR="009A0616" w:rsidRPr="009A06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28"/>
    <w:rsid w:val="000E4497"/>
    <w:rsid w:val="001536DA"/>
    <w:rsid w:val="001614D2"/>
    <w:rsid w:val="0021407D"/>
    <w:rsid w:val="002B14F4"/>
    <w:rsid w:val="002C59D1"/>
    <w:rsid w:val="00380797"/>
    <w:rsid w:val="003F7100"/>
    <w:rsid w:val="004B1A3C"/>
    <w:rsid w:val="004E3D99"/>
    <w:rsid w:val="005753A8"/>
    <w:rsid w:val="00587F50"/>
    <w:rsid w:val="00693396"/>
    <w:rsid w:val="006B6B39"/>
    <w:rsid w:val="00707328"/>
    <w:rsid w:val="0089541D"/>
    <w:rsid w:val="009344EC"/>
    <w:rsid w:val="009A0616"/>
    <w:rsid w:val="009C026C"/>
    <w:rsid w:val="009C43E7"/>
    <w:rsid w:val="00B539B9"/>
    <w:rsid w:val="00B90A23"/>
    <w:rsid w:val="00D2051E"/>
    <w:rsid w:val="00D53089"/>
    <w:rsid w:val="00EF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63A84"/>
  <w15:chartTrackingRefBased/>
  <w15:docId w15:val="{493D1884-EB57-4C68-A845-5DD5C5B5A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07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07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07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07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07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07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07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07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07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07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07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07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0732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0732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0732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0732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0732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0732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07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07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07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07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07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0732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0732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0732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07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0732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07328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21407D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140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ademia.edu/90972725/Empirical_Performance_of_Internal_Sorting_Algorithm?utm_source=chatgpt.com" TargetMode="External"/><Relationship Id="rId13" Type="http://schemas.openxmlformats.org/officeDocument/2006/relationships/hyperlink" Target="https://dataaspirant.com/how-recurrent-neural-network-rnn-works/" TargetMode="External"/><Relationship Id="rId18" Type="http://schemas.openxmlformats.org/officeDocument/2006/relationships/hyperlink" Target="https://arxiv.org/pdf/2310.10508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scispace.com/pdf/a-survey-discussion-and-comparison-of-sorting-algorithms-dtoju4huzr.pdf?utm_source=chatgpt.com" TargetMode="External"/><Relationship Id="rId12" Type="http://schemas.openxmlformats.org/officeDocument/2006/relationships/hyperlink" Target="https://research.google/blog/a-neural-network-for-machine-translation-at-production-scale/" TargetMode="External"/><Relationship Id="rId17" Type="http://schemas.openxmlformats.org/officeDocument/2006/relationships/hyperlink" Target="https://arxiv.org/pdf/2406.0060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xiv.org/pdf/2309.17446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arxiv.org/pdf/2009.13569" TargetMode="External"/><Relationship Id="rId11" Type="http://schemas.openxmlformats.org/officeDocument/2006/relationships/hyperlink" Target="https://www.sciencedirect.com/science/article/abs/pii/036402139090002E" TargetMode="External"/><Relationship Id="rId5" Type="http://schemas.openxmlformats.org/officeDocument/2006/relationships/hyperlink" Target="https://uibakery.io/blog/what-is-streamlit" TargetMode="External"/><Relationship Id="rId15" Type="http://schemas.openxmlformats.org/officeDocument/2006/relationships/hyperlink" Target="https://arxiv.org/abs/2309.17446" TargetMode="External"/><Relationship Id="rId10" Type="http://schemas.openxmlformats.org/officeDocument/2006/relationships/hyperlink" Target="https://arxiv.org/abs/1810.04805" TargetMode="External"/><Relationship Id="rId19" Type="http://schemas.openxmlformats.org/officeDocument/2006/relationships/hyperlink" Target="https://link.springer.com/article/10.1007/s42979-025-04241-5" TargetMode="External"/><Relationship Id="rId4" Type="http://schemas.openxmlformats.org/officeDocument/2006/relationships/hyperlink" Target="https://arxiv.org/pdf/2406.17325" TargetMode="External"/><Relationship Id="rId9" Type="http://schemas.openxmlformats.org/officeDocument/2006/relationships/hyperlink" Target="https://arxiv.org/abs/1706.03762" TargetMode="External"/><Relationship Id="rId14" Type="http://schemas.openxmlformats.org/officeDocument/2006/relationships/hyperlink" Target="https://arxiv.org/abs/2107.13586?utm_source=chatgpt.co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2</Pages>
  <Words>720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Piotrowiak Igor (STUD)</dc:creator>
  <cp:keywords/>
  <dc:description/>
  <cp:lastModifiedBy>Piotrowiak Igor (STUD)</cp:lastModifiedBy>
  <cp:revision>14</cp:revision>
  <dcterms:created xsi:type="dcterms:W3CDTF">2025-11-05T22:36:00Z</dcterms:created>
  <dcterms:modified xsi:type="dcterms:W3CDTF">2025-12-15T19:01:00Z</dcterms:modified>
</cp:coreProperties>
</file>