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C3CC" w14:textId="5FB713FC" w:rsidR="00C779E6" w:rsidRPr="00257153" w:rsidRDefault="008F46DD">
      <w:pPr>
        <w:pStyle w:val="Default"/>
        <w:tabs>
          <w:tab w:val="right" w:pos="9720"/>
        </w:tabs>
        <w:rPr>
          <w:rFonts w:ascii="Verdana" w:eastAsia="Verdana" w:hAnsi="Verdana" w:cs="Verdana"/>
          <w:sz w:val="36"/>
          <w:szCs w:val="36"/>
          <w:lang w:val="en-US"/>
        </w:rPr>
      </w:pPr>
      <w:r>
        <w:rPr>
          <w:rFonts w:ascii="Verdana" w:hAnsi="Verdana"/>
          <w:sz w:val="36"/>
          <w:szCs w:val="36"/>
        </w:rPr>
        <w:t>CS2308 PA#</w:t>
      </w:r>
      <w:r>
        <w:rPr>
          <w:rFonts w:ascii="Verdana" w:hAnsi="Verdana"/>
          <w:sz w:val="36"/>
          <w:szCs w:val="36"/>
          <w:lang w:val="en-US"/>
        </w:rPr>
        <w:t>5</w:t>
      </w:r>
      <w:r>
        <w:rPr>
          <w:rFonts w:ascii="Verdana" w:hAnsi="Verdana"/>
          <w:sz w:val="36"/>
          <w:szCs w:val="36"/>
        </w:rPr>
        <w:t xml:space="preserve">, </w:t>
      </w:r>
      <w:r>
        <w:rPr>
          <w:rFonts w:ascii="Verdana" w:hAnsi="Verdana"/>
          <w:sz w:val="36"/>
          <w:szCs w:val="36"/>
          <w:lang w:val="en-US"/>
        </w:rPr>
        <w:t>Fall</w:t>
      </w:r>
      <w:r>
        <w:rPr>
          <w:rFonts w:ascii="Verdana" w:hAnsi="Verdana"/>
          <w:sz w:val="36"/>
          <w:szCs w:val="36"/>
        </w:rPr>
        <w:t xml:space="preserve"> 201</w:t>
      </w:r>
      <w:r>
        <w:rPr>
          <w:rFonts w:ascii="Verdana" w:hAnsi="Verdana"/>
          <w:sz w:val="36"/>
          <w:szCs w:val="36"/>
          <w:lang w:val="en-US"/>
        </w:rPr>
        <w:t>9 Name:</w:t>
      </w:r>
      <w:r w:rsidR="00257153" w:rsidRPr="00257153">
        <w:t xml:space="preserve"> </w:t>
      </w:r>
      <w:r w:rsidR="00257153" w:rsidRPr="00257153">
        <w:rPr>
          <w:rFonts w:ascii="Verdana" w:hAnsi="Verdana"/>
          <w:sz w:val="36"/>
          <w:szCs w:val="36"/>
          <w:lang w:val="en-US"/>
        </w:rPr>
        <w:t>DeJa Barclay</w:t>
      </w:r>
    </w:p>
    <w:p w14:paraId="128C4772" w14:textId="77777777" w:rsidR="00C779E6" w:rsidRDefault="00C779E6">
      <w:pPr>
        <w:pStyle w:val="Body"/>
        <w:rPr>
          <w:rFonts w:ascii="Arial Unicode MS" w:eastAsia="Arial Unicode MS" w:hAnsi="Arial Unicode MS" w:cs="Arial Unicode MS"/>
        </w:rPr>
      </w:pPr>
    </w:p>
    <w:p w14:paraId="2A9DAE31" w14:textId="77777777" w:rsidR="00C779E6" w:rsidRDefault="008F46D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1. Compilation                           20</w:t>
      </w:r>
    </w:p>
    <w:p w14:paraId="7E30561A" w14:textId="77777777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  <w:lang w:val="it-IT"/>
        </w:rPr>
      </w:pPr>
      <w:r>
        <w:rPr>
          <w:rFonts w:ascii="Arial" w:hAnsi="Arial"/>
          <w:sz w:val="28"/>
          <w:szCs w:val="28"/>
          <w:lang w:val="it-IT"/>
        </w:rPr>
        <w:t>20 Compiles</w:t>
      </w:r>
      <w:r>
        <w:rPr>
          <w:rFonts w:ascii="Arial" w:hAnsi="Arial"/>
          <w:sz w:val="28"/>
          <w:szCs w:val="28"/>
        </w:rPr>
        <w:t xml:space="preserve"> with provided FloatList.h and ClimateDriver.cpp</w:t>
      </w:r>
    </w:p>
    <w:p w14:paraId="1F642E84" w14:textId="77777777" w:rsidR="00C779E6" w:rsidRDefault="00C779E6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</w:p>
    <w:p w14:paraId="61593639" w14:textId="77777777" w:rsidR="00C779E6" w:rsidRDefault="008F46D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2. Correctness                           45</w:t>
      </w:r>
    </w:p>
    <w:p w14:paraId="3682125B" w14:textId="32573431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 FloatList() + readFile(string) + displayList()</w:t>
      </w:r>
    </w:p>
    <w:p w14:paraId="5679FB7D" w14:textId="3C3F1272" w:rsidR="008325C8" w:rsidRPr="008325C8" w:rsidRDefault="008325C8" w:rsidP="008325C8">
      <w:pPr>
        <w:pStyle w:val="Body"/>
        <w:spacing w:line="288" w:lineRule="auto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-2 for bug in file reading which led to the last element being read twice</w:t>
      </w:r>
    </w:p>
    <w:p w14:paraId="37070B3F" w14:textId="77777777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 sum()</w:t>
      </w:r>
    </w:p>
    <w:p w14:paraId="24472FBA" w14:textId="77777777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 countOver(float)</w:t>
      </w:r>
    </w:p>
    <w:p w14:paraId="59FEC31E" w14:textId="77777777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 displayOver(float,int)</w:t>
      </w:r>
    </w:p>
    <w:p w14:paraId="1D9039DB" w14:textId="031ADD07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 maxValueWithPosition(int &amp;) and minValueWithPosition(int &amp;)</w:t>
      </w:r>
    </w:p>
    <w:p w14:paraId="389DFDC8" w14:textId="201DA9E4" w:rsidR="00B13533" w:rsidRDefault="00B13533" w:rsidP="00B13533">
      <w:pPr>
        <w:pStyle w:val="Body"/>
        <w:spacing w:line="288" w:lineRule="auto"/>
        <w:ind w:left="360"/>
        <w:rPr>
          <w:rFonts w:ascii="Arial" w:hAnsi="Arial"/>
          <w:sz w:val="28"/>
          <w:szCs w:val="28"/>
        </w:rPr>
      </w:pPr>
      <w:bookmarkStart w:id="0" w:name="_Hlk24830126"/>
      <w:r>
        <w:rPr>
          <w:rFonts w:ascii="Arial" w:hAnsi="Arial" w:cs="Arial"/>
          <w:color w:val="FF0000"/>
          <w:sz w:val="24"/>
          <w:szCs w:val="24"/>
        </w:rPr>
        <w:t>-1 for wrong answer if the maximum value is negative</w:t>
      </w:r>
      <w:bookmarkEnd w:id="0"/>
    </w:p>
    <w:p w14:paraId="4F8A1862" w14:textId="7FD65452" w:rsidR="002325DC" w:rsidRDefault="002325DC" w:rsidP="002325DC">
      <w:pPr>
        <w:pStyle w:val="Body"/>
        <w:spacing w:line="288" w:lineRule="auto"/>
        <w:ind w:left="360"/>
        <w:rPr>
          <w:rFonts w:ascii="Arial" w:hAnsi="Arial"/>
          <w:sz w:val="28"/>
          <w:szCs w:val="28"/>
        </w:rPr>
      </w:pPr>
      <w:r>
        <w:rPr>
          <w:rFonts w:ascii="Arial" w:hAnsi="Arial" w:cs="Arial"/>
          <w:color w:val="FF0000"/>
          <w:sz w:val="24"/>
          <w:szCs w:val="24"/>
        </w:rPr>
        <w:t>-2 for off by one position value in both</w:t>
      </w:r>
    </w:p>
    <w:p w14:paraId="410845E0" w14:textId="5CB04C9A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 sort</w:t>
      </w:r>
    </w:p>
    <w:p w14:paraId="7277A9ED" w14:textId="3C3302FF" w:rsidR="00E5049B" w:rsidRPr="00E5049B" w:rsidRDefault="00E5049B" w:rsidP="00E5049B">
      <w:pPr>
        <w:pStyle w:val="Body"/>
        <w:spacing w:line="288" w:lineRule="auto"/>
        <w:ind w:left="360"/>
        <w:rPr>
          <w:rFonts w:ascii="Arial" w:hAnsi="Arial"/>
          <w:sz w:val="28"/>
          <w:szCs w:val="28"/>
        </w:rPr>
      </w:pPr>
      <w:r>
        <w:rPr>
          <w:rFonts w:ascii="Arial" w:hAnsi="Arial" w:cs="Arial"/>
          <w:color w:val="FF0000"/>
          <w:sz w:val="24"/>
          <w:szCs w:val="24"/>
        </w:rPr>
        <w:t>-10 for incorrect implementation</w:t>
      </w:r>
    </w:p>
    <w:p w14:paraId="756D6881" w14:textId="77777777" w:rsidR="00C779E6" w:rsidRDefault="008F46D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014F1DAB" w14:textId="77777777" w:rsidR="00C779E6" w:rsidRDefault="008F46D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3. Constraints                             20</w:t>
      </w:r>
    </w:p>
    <w:p w14:paraId="5331E5E3" w14:textId="77777777" w:rsidR="00C779E6" w:rsidRDefault="008F46DD">
      <w:pPr>
        <w:pStyle w:val="Body"/>
        <w:numPr>
          <w:ilvl w:val="0"/>
          <w:numId w:val="2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2 Constructor sets head member var to null</w:t>
      </w:r>
    </w:p>
    <w:p w14:paraId="3C4D1B38" w14:textId="77777777" w:rsidR="00C779E6" w:rsidRDefault="008F46DD">
      <w:pPr>
        <w:pStyle w:val="Body"/>
        <w:numPr>
          <w:ilvl w:val="0"/>
          <w:numId w:val="2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3 readFile appends to end (rather than creating a new list)</w:t>
      </w:r>
    </w:p>
    <w:p w14:paraId="751A0BE8" w14:textId="44601730" w:rsidR="00C779E6" w:rsidRDefault="008F46DD">
      <w:pPr>
        <w:pStyle w:val="Body"/>
        <w:numPr>
          <w:ilvl w:val="0"/>
          <w:numId w:val="2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5 Destructor implemented correctly</w:t>
      </w:r>
    </w:p>
    <w:p w14:paraId="3566788F" w14:textId="1CB99FBF" w:rsidR="00BA49A2" w:rsidRPr="00BA49A2" w:rsidRDefault="00BA49A2" w:rsidP="00BA49A2">
      <w:pPr>
        <w:pStyle w:val="Body"/>
        <w:spacing w:line="288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-4 for using delete</w:t>
      </w:r>
      <w:r w:rsidR="000F5873">
        <w:rPr>
          <w:rFonts w:ascii="Arial" w:hAnsi="Arial" w:cs="Arial"/>
          <w:color w:val="FF0000"/>
          <w:sz w:val="24"/>
          <w:szCs w:val="24"/>
        </w:rPr>
        <w:t>d</w:t>
      </w:r>
      <w:bookmarkStart w:id="1" w:name="_GoBack"/>
      <w:bookmarkEnd w:id="1"/>
      <w:r>
        <w:rPr>
          <w:rFonts w:ascii="Arial" w:hAnsi="Arial" w:cs="Arial"/>
          <w:color w:val="FF0000"/>
          <w:sz w:val="24"/>
          <w:szCs w:val="24"/>
        </w:rPr>
        <w:t xml:space="preserve"> memory while iterating in destructor</w:t>
      </w:r>
    </w:p>
    <w:p w14:paraId="0347B7F3" w14:textId="0C06C097" w:rsidR="00C779E6" w:rsidRDefault="008F46DD">
      <w:pPr>
        <w:pStyle w:val="Body"/>
        <w:numPr>
          <w:ilvl w:val="0"/>
          <w:numId w:val="2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10 sort follows the specific algorithm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Arial" w:hAnsi="Arial"/>
          <w:sz w:val="28"/>
          <w:szCs w:val="28"/>
        </w:rPr>
        <w:t xml:space="preserve"> —it should not create a new FloatList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Arial" w:hAnsi="Arial"/>
          <w:sz w:val="28"/>
          <w:szCs w:val="28"/>
        </w:rPr>
        <w:t xml:space="preserve"> —it should not do dynamic allocation or deallocation</w:t>
      </w:r>
    </w:p>
    <w:p w14:paraId="7A170D0F" w14:textId="40A3ECFD" w:rsidR="00E5049B" w:rsidRPr="00E5049B" w:rsidRDefault="00E5049B" w:rsidP="00E5049B">
      <w:pPr>
        <w:pStyle w:val="Body"/>
        <w:spacing w:line="288" w:lineRule="auto"/>
        <w:ind w:left="360"/>
        <w:rPr>
          <w:rFonts w:ascii="Arial" w:hAnsi="Arial"/>
          <w:sz w:val="28"/>
          <w:szCs w:val="28"/>
        </w:rPr>
      </w:pPr>
      <w:r>
        <w:rPr>
          <w:rFonts w:ascii="Arial" w:hAnsi="Arial" w:cs="Arial"/>
          <w:color w:val="FF0000"/>
          <w:sz w:val="24"/>
          <w:szCs w:val="24"/>
        </w:rPr>
        <w:t>-10 for incorrect implementation</w:t>
      </w:r>
    </w:p>
    <w:p w14:paraId="716891B5" w14:textId="77777777" w:rsidR="00C779E6" w:rsidRDefault="00C779E6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</w:p>
    <w:p w14:paraId="53AAC1F1" w14:textId="77777777" w:rsidR="00C779E6" w:rsidRDefault="008F46D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4. Style/readability:                      15</w:t>
      </w:r>
    </w:p>
    <w:p w14:paraId="58DF2EC3" w14:textId="77777777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Proper file header comment</w:t>
      </w:r>
    </w:p>
    <w:p w14:paraId="0511E47B" w14:textId="77777777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Complete function definition comments for each function</w:t>
      </w:r>
    </w:p>
    <w:p w14:paraId="1A76FCE8" w14:textId="77777777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 98% of lines are not longer than 80 characters</w:t>
      </w:r>
    </w:p>
    <w:p w14:paraId="61D108ED" w14:textId="77777777" w:rsidR="00C779E6" w:rsidRDefault="008F46D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Has proper indentation</w:t>
      </w:r>
    </w:p>
    <w:p w14:paraId="2B50523A" w14:textId="77777777" w:rsidR="00C779E6" w:rsidRDefault="008F46D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436F44A6" w14:textId="09007313" w:rsidR="00C779E6" w:rsidRDefault="008F46DD">
      <w:pPr>
        <w:pStyle w:val="Body"/>
        <w:spacing w:line="288" w:lineRule="auto"/>
      </w:pPr>
      <w:r>
        <w:rPr>
          <w:rFonts w:ascii="Arial" w:hAnsi="Arial"/>
          <w:sz w:val="28"/>
          <w:szCs w:val="28"/>
          <w:lang w:val="es-ES_tradnl"/>
        </w:rPr>
        <w:lastRenderedPageBreak/>
        <w:t>Penalties</w:t>
      </w:r>
      <w:r>
        <w:rPr>
          <w:rFonts w:ascii="Arial" w:hAnsi="Arial"/>
          <w:sz w:val="28"/>
          <w:szCs w:val="28"/>
        </w:rPr>
        <w:t>, if any:</w:t>
      </w:r>
      <w:r w:rsidR="00B322AB">
        <w:rPr>
          <w:rFonts w:ascii="Arial" w:hAnsi="Arial"/>
          <w:sz w:val="28"/>
          <w:szCs w:val="28"/>
        </w:rPr>
        <w:t xml:space="preserve"> </w:t>
      </w:r>
      <w:r w:rsidR="00B322AB">
        <w:rPr>
          <w:rFonts w:ascii="Arial" w:hAnsi="Arial" w:cs="Arial"/>
          <w:color w:val="FF0000"/>
          <w:sz w:val="24"/>
          <w:szCs w:val="24"/>
        </w:rPr>
        <w:t>-2</w:t>
      </w:r>
      <w:r w:rsidR="001E05D0">
        <w:rPr>
          <w:rFonts w:ascii="Arial" w:hAnsi="Arial" w:cs="Arial"/>
          <w:color w:val="FF0000"/>
          <w:sz w:val="24"/>
          <w:szCs w:val="24"/>
        </w:rPr>
        <w:t>9</w:t>
      </w:r>
    </w:p>
    <w:sectPr w:rsidR="00C779E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6C326" w14:textId="77777777" w:rsidR="00876A10" w:rsidRDefault="00876A10">
      <w:r>
        <w:separator/>
      </w:r>
    </w:p>
  </w:endnote>
  <w:endnote w:type="continuationSeparator" w:id="0">
    <w:p w14:paraId="0923EDD3" w14:textId="77777777" w:rsidR="00876A10" w:rsidRDefault="0087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2A62E" w14:textId="77777777" w:rsidR="00C779E6" w:rsidRDefault="00C779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E9EE4" w14:textId="77777777" w:rsidR="00876A10" w:rsidRDefault="00876A10">
      <w:r>
        <w:separator/>
      </w:r>
    </w:p>
  </w:footnote>
  <w:footnote w:type="continuationSeparator" w:id="0">
    <w:p w14:paraId="5FA58D32" w14:textId="77777777" w:rsidR="00876A10" w:rsidRDefault="00876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7CF49" w14:textId="77777777" w:rsidR="00C779E6" w:rsidRDefault="00C779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F489F"/>
    <w:multiLevelType w:val="hybridMultilevel"/>
    <w:tmpl w:val="654EE17E"/>
    <w:lvl w:ilvl="0" w:tplc="23C24C94">
      <w:start w:val="1"/>
      <w:numFmt w:val="bullet"/>
      <w:lvlText w:val="☐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6B43D1E">
      <w:start w:val="1"/>
      <w:numFmt w:val="bullet"/>
      <w:lvlText w:val="☐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B70AFCC">
      <w:start w:val="1"/>
      <w:numFmt w:val="bullet"/>
      <w:lvlText w:val="☐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8E87B60">
      <w:start w:val="1"/>
      <w:numFmt w:val="bullet"/>
      <w:lvlText w:val="☐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0E49512">
      <w:start w:val="1"/>
      <w:numFmt w:val="bullet"/>
      <w:lvlText w:val="☐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1AA555C">
      <w:start w:val="1"/>
      <w:numFmt w:val="bullet"/>
      <w:lvlText w:val="☐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E849D6C">
      <w:start w:val="1"/>
      <w:numFmt w:val="bullet"/>
      <w:lvlText w:val="☐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EB8F7DE">
      <w:start w:val="1"/>
      <w:numFmt w:val="bullet"/>
      <w:lvlText w:val="☐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9743EF0">
      <w:start w:val="1"/>
      <w:numFmt w:val="bullet"/>
      <w:lvlText w:val="☐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23C24C94">
        <w:start w:val="1"/>
        <w:numFmt w:val="bullet"/>
        <w:lvlText w:val="☐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B43D1E">
        <w:start w:val="1"/>
        <w:numFmt w:val="bullet"/>
        <w:lvlText w:val="☐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B70AFCC">
        <w:start w:val="1"/>
        <w:numFmt w:val="bullet"/>
        <w:lvlText w:val="☐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E87B60">
        <w:start w:val="1"/>
        <w:numFmt w:val="bullet"/>
        <w:lvlText w:val="☐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0E49512">
        <w:start w:val="1"/>
        <w:numFmt w:val="bullet"/>
        <w:lvlText w:val="☐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AA555C">
        <w:start w:val="1"/>
        <w:numFmt w:val="bullet"/>
        <w:lvlText w:val="☐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E849D6C">
        <w:start w:val="1"/>
        <w:numFmt w:val="bullet"/>
        <w:lvlText w:val="☐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EB8F7DE">
        <w:start w:val="1"/>
        <w:numFmt w:val="bullet"/>
        <w:lvlText w:val="☐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743EF0">
        <w:start w:val="1"/>
        <w:numFmt w:val="bullet"/>
        <w:lvlText w:val="☐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9E6"/>
    <w:rsid w:val="000F5873"/>
    <w:rsid w:val="000F5CF9"/>
    <w:rsid w:val="001E05D0"/>
    <w:rsid w:val="002325DC"/>
    <w:rsid w:val="00257153"/>
    <w:rsid w:val="008325C8"/>
    <w:rsid w:val="00876A10"/>
    <w:rsid w:val="008F46DD"/>
    <w:rsid w:val="00B13533"/>
    <w:rsid w:val="00B322AB"/>
    <w:rsid w:val="00BA49A2"/>
    <w:rsid w:val="00C63917"/>
    <w:rsid w:val="00C779E6"/>
    <w:rsid w:val="00E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D630"/>
  <w15:docId w15:val="{129F9249-575A-4190-98DF-0F7FD5F8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Дмитро Катричук</cp:lastModifiedBy>
  <cp:revision>11</cp:revision>
  <dcterms:created xsi:type="dcterms:W3CDTF">2019-11-17T02:03:00Z</dcterms:created>
  <dcterms:modified xsi:type="dcterms:W3CDTF">2019-11-18T02:27:00Z</dcterms:modified>
</cp:coreProperties>
</file>