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41" w:rsidRDefault="003A78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IMPORTANT 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DC0C02" w:rsidRDefault="00DC0C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TOATE CURSURILE LA DISCIPLINELE PEDOLOGIE ŞI AGROCHIMIE ŞI APLICAŢIILE LA CURS, SUNT</w:t>
      </w:r>
    </w:p>
    <w:p w:rsidR="00DC0C02" w:rsidRDefault="00DC0C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POSTATE PE PLATFORMĂ</w:t>
      </w:r>
    </w:p>
    <w:p w:rsidR="003A78E8" w:rsidRDefault="003A78E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vederea susţinerii examenului la disciplina Pedologie:</w:t>
      </w:r>
    </w:p>
    <w:p w:rsidR="00232A04" w:rsidRDefault="00232A04" w:rsidP="00232A0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Anul I Peisagistică, anul I Horticultură, anul I Agricultură</w:t>
      </w:r>
    </w:p>
    <w:p w:rsidR="00232A04" w:rsidRDefault="00232A04" w:rsidP="00232A0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Cursurile şi profilele de sol, le găsiţi pe platformă la disciplina Pedologie</w:t>
      </w:r>
    </w:p>
    <w:p w:rsidR="003A78E8" w:rsidRDefault="003A78E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alege 3 sau 4 profile de sol din cele peste 80</w:t>
      </w:r>
    </w:p>
    <w:p w:rsidR="003A78E8" w:rsidRDefault="003A78E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Transferaţi profilul în </w:t>
      </w: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 xml:space="preserve">Paint, </w:t>
      </w:r>
      <w:r>
        <w:rPr>
          <w:rFonts w:ascii="Times New Roman" w:hAnsi="Times New Roman" w:cs="Times New Roman"/>
          <w:sz w:val="28"/>
          <w:szCs w:val="28"/>
          <w:lang w:val="ro-RO"/>
        </w:rPr>
        <w:t>delimitaţi orizonturile de sol cu ajutorul funcţiilor barei de sus, scrieţi tipurile de orizonturi pe profil.</w:t>
      </w:r>
    </w:p>
    <w:p w:rsidR="003A78E8" w:rsidRDefault="003A78E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funcţie de succesiunea de orizonturi stabiliţi unitatea de sol (tipul sau subtipul de sol)</w:t>
      </w:r>
    </w:p>
    <w:p w:rsidR="003A78E8" w:rsidRDefault="003A78E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sol identificat îl descrieţi apelând la cursurile de pe platformă</w:t>
      </w:r>
    </w:p>
    <w:p w:rsidR="003A78E8" w:rsidRPr="00040A68" w:rsidRDefault="003A78E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Fotografiile de profil prelucrate împreună cu descrierea le trimiteţi </w:t>
      </w:r>
      <w:r w:rsidR="00040A68">
        <w:rPr>
          <w:rFonts w:ascii="Times New Roman" w:hAnsi="Times New Roman" w:cs="Times New Roman"/>
          <w:sz w:val="28"/>
          <w:szCs w:val="28"/>
          <w:lang w:val="ro-RO"/>
        </w:rPr>
        <w:t>la mine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pentru </w:t>
      </w:r>
      <w:r w:rsidR="00040A68">
        <w:rPr>
          <w:rFonts w:ascii="Times New Roman" w:hAnsi="Times New Roman" w:cs="Times New Roman"/>
          <w:sz w:val="28"/>
          <w:szCs w:val="28"/>
          <w:lang w:val="ro-RO"/>
        </w:rPr>
        <w:t xml:space="preserve">notare, pe adresa de email </w:t>
      </w:r>
      <w:hyperlink r:id="rId6" w:history="1">
        <w:r w:rsidR="00040A68" w:rsidRPr="004C3BBD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berchez</w:t>
        </w:r>
        <w:r w:rsidR="00040A68" w:rsidRPr="004C3BBD">
          <w:rPr>
            <w:rStyle w:val="Hyperlink"/>
            <w:rFonts w:ascii="Times New Roman" w:hAnsi="Times New Roman" w:cs="Times New Roman"/>
            <w:sz w:val="28"/>
            <w:szCs w:val="28"/>
          </w:rPr>
          <w:t>_octavian@yahoo.com</w:t>
        </w:r>
      </w:hyperlink>
    </w:p>
    <w:p w:rsidR="00040A68" w:rsidRPr="00040A68" w:rsidRDefault="00040A6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Ultima zi de sosire a referatelor este data examenului</w:t>
      </w:r>
    </w:p>
    <w:p w:rsidR="00040A68" w:rsidRPr="00040A68" w:rsidRDefault="00040A6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Trataţi subiectele cu multă seriozitate</w:t>
      </w:r>
    </w:p>
    <w:p w:rsidR="00040A68" w:rsidRPr="00040A68" w:rsidRDefault="00040A6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Cine a săpat profilul de sol, se fotografiază lângă profil, determină tipul de sol şi îl descrie conform notelor de curs. Avantajul este că aveţi un singur sol de descris.</w:t>
      </w:r>
    </w:p>
    <w:p w:rsidR="00040A68" w:rsidRPr="00040A68" w:rsidRDefault="00040A6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Informaţii suplimentare la 0757359151</w:t>
      </w:r>
    </w:p>
    <w:p w:rsidR="00040A68" w:rsidRPr="00232A04" w:rsidRDefault="00040A68" w:rsidP="003A7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>Succes !</w:t>
      </w:r>
    </w:p>
    <w:p w:rsidR="00232A04" w:rsidRDefault="00DC0C02" w:rsidP="00232A0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LA DISCIPLINA AGROCHIMIE – TESTUL PENTRU EXAMEN SE GĂSEŞTE POSTAT PE PLATFORMĂ</w:t>
      </w:r>
    </w:p>
    <w:p w:rsidR="00DC0C02" w:rsidRDefault="00DC0C02" w:rsidP="00DC0C0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 REŢINUT: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Toate testele sunt obligatorii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Scrieţi cu bold răspunsul corect (îngroşat)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Din 3 sau 4 răspunsuri, numai unul este corect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Trimiteţi testele rezolvate pe adresa de email </w:t>
      </w:r>
      <w:r>
        <w:fldChar w:fldCharType="begin"/>
      </w:r>
      <w:r>
        <w:instrText xml:space="preserve"> HYPERLINK "mailto:berchez_octavian@yahoo.com"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8"/>
          <w:szCs w:val="28"/>
          <w:lang w:val="ro-RO"/>
        </w:rPr>
        <w:t>berchez</w:t>
      </w:r>
      <w:r>
        <w:rPr>
          <w:rStyle w:val="Hyperlink"/>
          <w:rFonts w:ascii="Times New Roman" w:hAnsi="Times New Roman" w:cs="Times New Roman"/>
          <w:sz w:val="28"/>
          <w:szCs w:val="28"/>
        </w:rPr>
        <w:t>_octavian@yahoo.com</w:t>
      </w:r>
      <w:r>
        <w:fldChar w:fldCharType="end"/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sosire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examen</w:t>
      </w:r>
      <w:proofErr w:type="spellEnd"/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neclarit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ăţi- tel 0757359151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Testele sunt comune pentru Horticultură şi Peisagistică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Rog multă atenţie şi seriozitate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pentru el</w:t>
      </w:r>
    </w:p>
    <w:p w:rsidR="00DC0C02" w:rsidRP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 xml:space="preserve">Ultima zi de sosire a TESTELOR REZOLVATE </w:t>
      </w:r>
      <w:r>
        <w:rPr>
          <w:rFonts w:ascii="Times New Roman" w:hAnsi="Times New Roman" w:cs="Times New Roman"/>
          <w:color w:val="FF0000"/>
          <w:sz w:val="28"/>
          <w:szCs w:val="28"/>
          <w:lang w:val="ro-RO"/>
        </w:rPr>
        <w:t xml:space="preserve"> este data examenului</w:t>
      </w:r>
    </w:p>
    <w:p w:rsidR="00DC0C02" w:rsidRDefault="00DC0C02" w:rsidP="00DC0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SUCCES 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C0C02" w:rsidRDefault="00DC0C02" w:rsidP="00232A04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232A04" w:rsidRPr="00232A04" w:rsidRDefault="00232A04" w:rsidP="00232A04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232A04" w:rsidRPr="0023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6CE4"/>
    <w:multiLevelType w:val="hybridMultilevel"/>
    <w:tmpl w:val="ADCAD1EC"/>
    <w:lvl w:ilvl="0" w:tplc="72022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8500B"/>
    <w:multiLevelType w:val="hybridMultilevel"/>
    <w:tmpl w:val="0DAAB756"/>
    <w:lvl w:ilvl="0" w:tplc="EA36D182">
      <w:start w:val="1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E8"/>
    <w:rsid w:val="00040A68"/>
    <w:rsid w:val="00232A04"/>
    <w:rsid w:val="003A78E8"/>
    <w:rsid w:val="00DC0C02"/>
    <w:rsid w:val="00E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chez_octavi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Tavi</cp:lastModifiedBy>
  <cp:revision>4</cp:revision>
  <dcterms:created xsi:type="dcterms:W3CDTF">2020-05-15T04:34:00Z</dcterms:created>
  <dcterms:modified xsi:type="dcterms:W3CDTF">2020-05-17T07:02:00Z</dcterms:modified>
</cp:coreProperties>
</file>