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AC" w:rsidRDefault="00771388" w:rsidP="00DE654F">
      <w:pPr>
        <w:pStyle w:val="Title"/>
      </w:pPr>
      <w:r>
        <w:t>Project Plan Instructions</w:t>
      </w:r>
    </w:p>
    <w:p w:rsidR="00771388" w:rsidRDefault="00771388" w:rsidP="00DE654F">
      <w:pPr>
        <w:pStyle w:val="Heading1"/>
      </w:pPr>
      <w:r>
        <w:t>Introduction</w:t>
      </w:r>
    </w:p>
    <w:p w:rsidR="00771388" w:rsidRDefault="00771388">
      <w:r>
        <w:t>The project plan is a document (a template is provided) that includes a detailed feature list for Jumpy Street. For each feature, you will provide a description, an estimated amount of time to implement the feature, who the feature is assigned to, and the current status (not implemented, in progress, done). Throughout the development, you will be required to submit the updated project plan and demonstrate your progress in class.</w:t>
      </w:r>
    </w:p>
    <w:p w:rsidR="00771388" w:rsidRDefault="00771388" w:rsidP="00DE654F">
      <w:pPr>
        <w:pStyle w:val="Heading1"/>
      </w:pPr>
      <w:r>
        <w:t>Requirements</w:t>
      </w:r>
      <w:bookmarkStart w:id="0" w:name="_GoBack"/>
      <w:bookmarkEnd w:id="0"/>
    </w:p>
    <w:p w:rsidR="00771388" w:rsidRDefault="00771388">
      <w:r>
        <w:t>You are required to submit, as a group, the project plan you intend to follow to develop Jumpy Street. The instructions for the assignment</w:t>
      </w:r>
      <w:r w:rsidR="00DE654F">
        <w:t xml:space="preserve"> provide a basic feature list that can help you get started with the list of features. Not all tasks need to be assigned for the first submission of the project plan. But everyone needs to be assigned a minimum of one task.</w:t>
      </w:r>
    </w:p>
    <w:p w:rsidR="00DE654F" w:rsidRDefault="00DE654F" w:rsidP="00DE654F">
      <w:pPr>
        <w:pStyle w:val="Heading1"/>
      </w:pPr>
      <w:r>
        <w:t>Submission</w:t>
      </w:r>
    </w:p>
    <w:p w:rsidR="00DE654F" w:rsidRDefault="00DE654F">
      <w:r>
        <w:t>Only one teammate needs to submit the project plan for each team. Make sure to only submit the excel file (do not place it in a zipped folder).</w:t>
      </w:r>
    </w:p>
    <w:sectPr w:rsidR="00DE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40"/>
    <w:rsid w:val="00605F40"/>
    <w:rsid w:val="00771388"/>
    <w:rsid w:val="00B02BAC"/>
    <w:rsid w:val="00DE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C7F2"/>
  <w15:chartTrackingRefBased/>
  <w15:docId w15:val="{D2933639-2B27-409E-8854-D622D233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65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149</Words>
  <Characters>853</Characters>
  <Application>Microsoft Office Word</Application>
  <DocSecurity>0</DocSecurity>
  <Lines>7</Lines>
  <Paragraphs>1</Paragraphs>
  <ScaleCrop>false</ScaleCrop>
  <Company>Wake Technical Community College</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Wold Family</cp:lastModifiedBy>
  <cp:revision>3</cp:revision>
  <dcterms:created xsi:type="dcterms:W3CDTF">2019-09-06T20:22:00Z</dcterms:created>
  <dcterms:modified xsi:type="dcterms:W3CDTF">2019-09-06T20:44:00Z</dcterms:modified>
</cp:coreProperties>
</file>