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Тынченко</w:t>
      </w:r>
      <w:proofErr w:type="spellEnd"/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51AADF1B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Получение практических навыков разработки и отладки программ, в</w:t>
      </w:r>
    </w:p>
    <w:p w14:paraId="4E8B404A" w14:textId="233DE008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которых используются и обрабатываются сложные структурные объекты.</w:t>
      </w: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 работы</w:t>
      </w:r>
    </w:p>
    <w:p w14:paraId="66040C3E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На основе таблицы, содержащей следующую информацию студентах:</w:t>
      </w:r>
    </w:p>
    <w:p w14:paraId="44568B27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&lt;фамилия&gt;, &lt;имя&gt;, &lt;отчество&gt;, &lt;пол&gt;, &lt;возраст&gt;, &lt;курс&gt; (в фамилии,</w:t>
      </w:r>
    </w:p>
    <w:p w14:paraId="47252ED5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имени и отчестве - не более 12 букв, пол указывается буквами М и Ж,</w:t>
      </w:r>
    </w:p>
    <w:p w14:paraId="78828F25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 xml:space="preserve">возраст - целое от </w:t>
      </w:r>
      <w:proofErr w:type="gramStart"/>
      <w:r w:rsidRPr="00146D2D">
        <w:rPr>
          <w:sz w:val="28"/>
          <w:szCs w:val="28"/>
        </w:rPr>
        <w:t>16-35</w:t>
      </w:r>
      <w:proofErr w:type="gramEnd"/>
      <w:r w:rsidRPr="00146D2D">
        <w:rPr>
          <w:sz w:val="28"/>
          <w:szCs w:val="28"/>
        </w:rPr>
        <w:t>, курс- целое от 1-5), написать программу, которая</w:t>
      </w:r>
    </w:p>
    <w:p w14:paraId="43BA829D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вводит эту информацию и выводит на экран номер курса, на котором</w:t>
      </w:r>
    </w:p>
    <w:p w14:paraId="6531AAC2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наибольший процент мужчин.</w:t>
      </w:r>
    </w:p>
    <w:p w14:paraId="5B123FE2" w14:textId="77777777" w:rsidR="00146D2D" w:rsidRPr="00146D2D" w:rsidRDefault="00146D2D" w:rsidP="001A5CC1">
      <w:pPr>
        <w:autoSpaceDE w:val="0"/>
        <w:rPr>
          <w:sz w:val="28"/>
          <w:szCs w:val="28"/>
        </w:rPr>
      </w:pP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этапы</w:t>
      </w:r>
    </w:p>
    <w:p w14:paraId="12A76FF9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Ознакомиться с постановкой задачи (вариант задания соответствует</w:t>
      </w:r>
    </w:p>
    <w:p w14:paraId="3C7F5942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вашему номеру в списке группы).</w:t>
      </w:r>
    </w:p>
    <w:p w14:paraId="7C8FFC7C" w14:textId="77777777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2 Составить программу, решающую поставленную задачу. Отладить</w:t>
      </w:r>
    </w:p>
    <w:p w14:paraId="7E6B33C8" w14:textId="3AD61423" w:rsidR="00146D2D" w:rsidRPr="00146D2D" w:rsidRDefault="00146D2D" w:rsidP="00146D2D">
      <w:pPr>
        <w:autoSpaceDE w:val="0"/>
        <w:rPr>
          <w:sz w:val="28"/>
          <w:szCs w:val="28"/>
        </w:rPr>
      </w:pPr>
      <w:r w:rsidRPr="00146D2D">
        <w:rPr>
          <w:sz w:val="28"/>
          <w:szCs w:val="28"/>
        </w:rPr>
        <w:t>программу на подготовленных наборах тестовых данных.</w:t>
      </w:r>
    </w:p>
    <w:p w14:paraId="0C713576" w14:textId="77777777" w:rsidR="00146D2D" w:rsidRDefault="00146D2D" w:rsidP="001A5CC1">
      <w:pPr>
        <w:autoSpaceDE w:val="0"/>
        <w:rPr>
          <w:b/>
          <w:bCs/>
          <w:sz w:val="28"/>
          <w:szCs w:val="28"/>
        </w:rPr>
      </w:pPr>
    </w:p>
    <w:p w14:paraId="073343AD" w14:textId="77777777" w:rsidR="001120D8" w:rsidRPr="00146D2D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4219CB13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146D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72906141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7EFF426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762142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E6B772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7185B6B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C77EAE4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F7B108E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sex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F370EB9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E3CA1DA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71A0F73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146D2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CF6DF1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B9951D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46D2D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9A35DB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Фамилия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: </w:t>
      </w:r>
      <w:proofErr w:type="gramStart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A10CE80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CEEA55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Имя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: </w:t>
      </w:r>
      <w:proofErr w:type="gramStart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A006C95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5288B0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Отчество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: </w:t>
      </w:r>
      <w:proofErr w:type="gramStart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252C2BE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05E824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Пол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(M/F): </w:t>
      </w:r>
      <w:proofErr w:type="gramStart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9A75CE2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sex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4A31F99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Возраст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: </w:t>
      </w:r>
      <w:proofErr w:type="gramStart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0FFEDB9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54FB471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Курс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: </w:t>
      </w:r>
      <w:proofErr w:type="gramStart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DCA0B8C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proofErr w:type="spellEnd"/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29D20D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146D2D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7E6C0E8A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76D1D3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5C51B5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"Russian"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7B78697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B30FD2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72B145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количество студентов: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0796EF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B3613D5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A3B762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57BEFEBF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3FBE8D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97E06E9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2DBCA66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F075E9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totalCourses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7E830BB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totalStudents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Индексы 0-4 соответствуют курсам 1-5</w:t>
      </w:r>
    </w:p>
    <w:p w14:paraId="41A23B8B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maleCount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7D31386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A0AEDB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60E3B8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lastRenderedPageBreak/>
        <w:t xml:space="preserve">45.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course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0CF3B7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course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course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EEA6A4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Некорректный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курс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у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proofErr w:type="gram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7BE8D2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continue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F9FBB3F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DDF3C80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totalStudents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course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1820C176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toupper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sex</w:t>
      </w:r>
      <w:proofErr w:type="gram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'M'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AA7FDE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maleCount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course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16F843BD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D4B6634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09CA9BD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28911F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maxPercent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0544DD2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maxCourse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D3A38FF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A961F5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totalStudents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1FCD3E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continue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Избегаем деления на ноль</w:t>
      </w:r>
    </w:p>
    <w:p w14:paraId="1D11AA2D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BA5458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percent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maleCount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static_cast</w:t>
      </w:r>
      <w:proofErr w:type="spellEnd"/>
      <w:r w:rsidRPr="00146D2D">
        <w:rPr>
          <w:rFonts w:ascii="Consolas" w:hAnsi="Consolas" w:cs="Courier New"/>
          <w:color w:val="008800"/>
          <w:sz w:val="17"/>
          <w:szCs w:val="17"/>
          <w:lang w:val="en-US"/>
        </w:rPr>
        <w:t>&lt;double&gt;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totalStudents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]))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C427F33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percent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maxPercent</w:t>
      </w:r>
      <w:proofErr w:type="spellEnd"/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168916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maxPercent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percent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1960EB8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maxCourse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Курс</w:t>
      </w:r>
      <w:r w:rsidRPr="00146D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1-5</w:t>
      </w:r>
    </w:p>
    <w:p w14:paraId="24BFA141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69A108E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3F79FE8A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26BDA3" w14:textId="77777777" w:rsidR="00146D2D" w:rsidRP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  <w:lang w:val="en-US"/>
        </w:rPr>
      </w:pPr>
      <w:r w:rsidRPr="00146D2D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46D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>maxCourse</w:t>
      </w:r>
      <w:proofErr w:type="spellEnd"/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6D2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6D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6D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45F752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Нет студентов или все курсы пусты."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2DEE37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187D43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8A3F8A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Курс с наибольшим процентом мужчин: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maxCourse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B486EB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BA8D3E4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D5A899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students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B1B618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A39F9F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2F55A0" w14:textId="77777777" w:rsidR="00146D2D" w:rsidRDefault="00146D2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584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80B67" w14:textId="799E1F0A" w:rsidR="00AF603E" w:rsidRPr="00AF603E" w:rsidRDefault="00AF603E" w:rsidP="00146D2D">
      <w:pPr>
        <w:autoSpaceDE w:val="0"/>
        <w:rPr>
          <w:sz w:val="28"/>
          <w:szCs w:val="28"/>
        </w:rPr>
      </w:pPr>
    </w:p>
    <w:sectPr w:rsidR="00AF603E" w:rsidRPr="00AF60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B9D1" w14:textId="77777777" w:rsidR="009B08D0" w:rsidRDefault="009B08D0">
      <w:r>
        <w:separator/>
      </w:r>
    </w:p>
  </w:endnote>
  <w:endnote w:type="continuationSeparator" w:id="0">
    <w:p w14:paraId="662D0BB3" w14:textId="77777777" w:rsidR="009B08D0" w:rsidRDefault="009B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7243" w14:textId="77777777" w:rsidR="009B08D0" w:rsidRDefault="009B08D0">
      <w:r>
        <w:separator/>
      </w:r>
    </w:p>
  </w:footnote>
  <w:footnote w:type="continuationSeparator" w:id="0">
    <w:p w14:paraId="03769D84" w14:textId="77777777" w:rsidR="009B08D0" w:rsidRDefault="009B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46D2D"/>
    <w:rsid w:val="001A5CC1"/>
    <w:rsid w:val="001D7BA2"/>
    <w:rsid w:val="00467B9E"/>
    <w:rsid w:val="0054234C"/>
    <w:rsid w:val="00587935"/>
    <w:rsid w:val="00654F69"/>
    <w:rsid w:val="006F5A28"/>
    <w:rsid w:val="00742C67"/>
    <w:rsid w:val="007646A1"/>
    <w:rsid w:val="007C3A15"/>
    <w:rsid w:val="007E2B81"/>
    <w:rsid w:val="00854E89"/>
    <w:rsid w:val="009B08D0"/>
    <w:rsid w:val="009B7858"/>
    <w:rsid w:val="00AF603E"/>
    <w:rsid w:val="00B056AA"/>
    <w:rsid w:val="00D1361A"/>
    <w:rsid w:val="00E53893"/>
    <w:rsid w:val="00F0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146D2D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4</cp:revision>
  <cp:lastPrinted>2018-09-06T20:46:00Z</cp:lastPrinted>
  <dcterms:created xsi:type="dcterms:W3CDTF">2025-02-18T22:11:00Z</dcterms:created>
  <dcterms:modified xsi:type="dcterms:W3CDTF">2025-04-03T09:42:00Z</dcterms:modified>
</cp:coreProperties>
</file>