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1880C192" w:rsidR="00C76779" w:rsidRPr="0061492C" w:rsidRDefault="0061492C" w:rsidP="0061492C">
      <w:pPr>
        <w:pStyle w:val="Heading3"/>
        <w:pBdr>
          <w:bottom w:val="single" w:sz="4" w:space="1" w:color="auto"/>
        </w:pBdr>
        <w:rPr>
          <w:rFonts w:ascii="Times New Roman" w:eastAsia="Times New Roman" w:hAnsi="Times New Roman" w:cs="Times New Roman"/>
          <w:b/>
        </w:rPr>
      </w:pPr>
      <w:r w:rsidRPr="0061492C">
        <w:rPr>
          <w:rFonts w:ascii="Times New Roman" w:eastAsia="Times New Roman" w:hAnsi="Times New Roman" w:cs="Times New Roman"/>
          <w:b/>
        </w:rPr>
        <w:t>Relevant Skills &amp; Qualifications</w:t>
      </w:r>
    </w:p>
    <w:p w14:paraId="62EC6A3F" w14:textId="342FA870" w:rsidR="0061492C" w:rsidRDefault="0061492C" w:rsidP="0061492C">
      <w:pPr>
        <w:pStyle w:val="ListParagraph"/>
        <w:numPr>
          <w:ilvl w:val="0"/>
          <w:numId w:val="4"/>
        </w:numPr>
      </w:pPr>
      <w:r>
        <w:t>Programming:</w:t>
      </w:r>
      <w:r>
        <w:tab/>
        <w:t>C++, C, Java, Python, SQL</w:t>
      </w:r>
      <w:r w:rsidR="002D65F1">
        <w:t xml:space="preserve"> PowerShell</w:t>
      </w:r>
      <w:r w:rsidR="002024E5">
        <w:t>, HTML, CSS</w:t>
      </w:r>
    </w:p>
    <w:p w14:paraId="3A5B4F90" w14:textId="420D357A" w:rsidR="0061492C" w:rsidRDefault="0061492C" w:rsidP="0061492C">
      <w:pPr>
        <w:pStyle w:val="ListParagraph"/>
        <w:numPr>
          <w:ilvl w:val="0"/>
          <w:numId w:val="4"/>
        </w:numPr>
      </w:pPr>
      <w:r>
        <w:t>Applications:</w:t>
      </w:r>
      <w:r>
        <w:tab/>
        <w:t xml:space="preserve">Git, Github, Perforce, </w:t>
      </w:r>
      <w:r w:rsidR="00556EE0">
        <w:t>Local Server Management</w:t>
      </w:r>
      <w:r w:rsidR="00C12145">
        <w:t xml:space="preserve">, </w:t>
      </w:r>
    </w:p>
    <w:p w14:paraId="552BCF22" w14:textId="717A1D95" w:rsidR="0061492C" w:rsidRDefault="0061492C" w:rsidP="0061492C">
      <w:pPr>
        <w:pStyle w:val="ListParagraph"/>
        <w:numPr>
          <w:ilvl w:val="0"/>
          <w:numId w:val="4"/>
        </w:numPr>
      </w:pPr>
      <w:r>
        <w:t>Certifications</w:t>
      </w:r>
      <w:r w:rsidR="00556EE0">
        <w:t>: Computer Information Systems, Dual Dogwood</w:t>
      </w:r>
    </w:p>
    <w:p w14:paraId="03FE8999" w14:textId="240046E4" w:rsidR="0061492C" w:rsidRDefault="002D65F1" w:rsidP="0061492C">
      <w:pPr>
        <w:pStyle w:val="ListParagraph"/>
        <w:numPr>
          <w:ilvl w:val="0"/>
          <w:numId w:val="4"/>
        </w:numPr>
      </w:pPr>
      <w:r>
        <w:t xml:space="preserve">Data Management: Power BI, </w:t>
      </w:r>
      <w:r w:rsidR="00C92EBE">
        <w:t>Microsoft Power Applications</w:t>
      </w:r>
    </w:p>
    <w:p w14:paraId="7DAD9C0B" w14:textId="77777777" w:rsidR="0061492C" w:rsidRDefault="0061492C" w:rsidP="0061492C"/>
    <w:p w14:paraId="307DF048" w14:textId="7D90DEC9" w:rsidR="0061492C" w:rsidRPr="0061492C" w:rsidRDefault="0061492C" w:rsidP="0061492C">
      <w:r>
        <w:t>Languages: English-Native Language, French – Fully Bilingual</w:t>
      </w:r>
    </w:p>
    <w:p w14:paraId="155DA131" w14:textId="77777777" w:rsidR="0061492C" w:rsidRDefault="0061492C" w:rsidP="0061492C">
      <w:pPr>
        <w:pStyle w:val="Heading3"/>
        <w:pBdr>
          <w:bottom w:val="single" w:sz="4" w:space="1" w:color="auto"/>
        </w:pBdr>
        <w:rPr>
          <w:rFonts w:ascii="Times New Roman" w:eastAsia="Times New Roman" w:hAnsi="Times New Roman" w:cs="Times New Roman"/>
        </w:rPr>
      </w:pPr>
      <w:bookmarkStart w:id="0" w:name="_rvqaprco4a6f" w:colFirst="0" w:colLast="0"/>
      <w:bookmarkEnd w:id="0"/>
      <w:r>
        <w:rPr>
          <w:rFonts w:ascii="Times New Roman" w:eastAsia="Times New Roman" w:hAnsi="Times New Roman" w:cs="Times New Roman"/>
          <w:b/>
        </w:rPr>
        <w:t>Education</w:t>
      </w:r>
    </w:p>
    <w:p w14:paraId="43FD98C3" w14:textId="3FF6BF74" w:rsidR="0061492C" w:rsidRPr="0061492C" w:rsidRDefault="0061492C" w:rsidP="0061492C">
      <w:pPr>
        <w:rPr>
          <w:rFonts w:eastAsia="Times New Roman"/>
          <w:b/>
          <w:bCs/>
        </w:rPr>
      </w:pPr>
      <w:r w:rsidRPr="0061492C">
        <w:rPr>
          <w:rFonts w:eastAsia="Times New Roman"/>
          <w:b/>
          <w:bCs/>
        </w:rPr>
        <w:t xml:space="preserve">Athabasca University </w:t>
      </w:r>
    </w:p>
    <w:p w14:paraId="72DA4103" w14:textId="02B13FD2" w:rsidR="0061492C" w:rsidRDefault="0061492C" w:rsidP="006149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in Computing and Information Systems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Graduated: April 2025</w:t>
      </w:r>
    </w:p>
    <w:p w14:paraId="00000003" w14:textId="24C32F0C" w:rsidR="00C76779" w:rsidRDefault="0061492C" w:rsidP="0061492C">
      <w:pPr>
        <w:pStyle w:val="Heading3"/>
        <w:pBdr>
          <w:bottom w:val="single" w:sz="4" w:space="1" w:color="auto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560033FB" w14:textId="49FA8AC3" w:rsidR="0061492C" w:rsidRPr="006D2908" w:rsidRDefault="0061492C" w:rsidP="007A01C4">
      <w:pPr>
        <w:rPr>
          <w:rFonts w:ascii="Times New Roman" w:eastAsia="Times New Roman" w:hAnsi="Times New Roman" w:cs="Times New Roman"/>
        </w:rPr>
      </w:pPr>
      <w:r w:rsidRPr="0061492C">
        <w:rPr>
          <w:rFonts w:ascii="Times New Roman" w:eastAsia="Times New Roman" w:hAnsi="Times New Roman" w:cs="Times New Roman"/>
          <w:b/>
          <w:bCs/>
        </w:rPr>
        <w:t xml:space="preserve">TempleStarr Studios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 w:rsidR="006D2908">
        <w:rPr>
          <w:rFonts w:ascii="Times New Roman" w:eastAsia="Times New Roman" w:hAnsi="Times New Roman" w:cs="Times New Roman"/>
          <w:b/>
          <w:bCs/>
        </w:rPr>
        <w:t xml:space="preserve">       </w:t>
      </w:r>
      <w:r w:rsidR="006D2908">
        <w:rPr>
          <w:rFonts w:ascii="Times New Roman" w:eastAsia="Times New Roman" w:hAnsi="Times New Roman" w:cs="Times New Roman"/>
        </w:rPr>
        <w:t>Vancouver, Canada</w:t>
      </w:r>
    </w:p>
    <w:p w14:paraId="6B2B48BE" w14:textId="59C76877" w:rsidR="007A01C4" w:rsidRDefault="007A01C4" w:rsidP="007A01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Independent Contractor: Game Developer Unreal Engine</w:t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>February 2024-Present</w:t>
      </w:r>
    </w:p>
    <w:p w14:paraId="2C1DD9C4" w14:textId="7F7D606B" w:rsidR="007A01C4" w:rsidRDefault="00307EF4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a </w:t>
      </w:r>
      <w:r w:rsidR="0007327C">
        <w:rPr>
          <w:rFonts w:ascii="Times New Roman" w:eastAsia="Times New Roman" w:hAnsi="Times New Roman" w:cs="Times New Roman"/>
        </w:rPr>
        <w:t>team of 5 developers to implement core gameplay mechanics in C++ and Blueprints.</w:t>
      </w:r>
    </w:p>
    <w:p w14:paraId="1787C05B" w14:textId="74A290B5" w:rsidR="00307EF4" w:rsidRDefault="00307EF4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 the team’s </w:t>
      </w:r>
      <w:r w:rsidR="00556EE0">
        <w:rPr>
          <w:rFonts w:ascii="Times New Roman" w:eastAsia="Times New Roman" w:hAnsi="Times New Roman" w:cs="Times New Roman"/>
        </w:rPr>
        <w:t xml:space="preserve">Github, </w:t>
      </w:r>
      <w:r>
        <w:rPr>
          <w:rFonts w:ascii="Times New Roman" w:eastAsia="Times New Roman" w:hAnsi="Times New Roman" w:cs="Times New Roman"/>
        </w:rPr>
        <w:t xml:space="preserve">ensuring version stability, </w:t>
      </w:r>
      <w:r w:rsidR="00556EE0">
        <w:rPr>
          <w:rFonts w:ascii="Times New Roman" w:eastAsia="Times New Roman" w:hAnsi="Times New Roman" w:cs="Times New Roman"/>
        </w:rPr>
        <w:t>backups</w:t>
      </w:r>
      <w:r>
        <w:rPr>
          <w:rFonts w:ascii="Times New Roman" w:eastAsia="Times New Roman" w:hAnsi="Times New Roman" w:cs="Times New Roman"/>
        </w:rPr>
        <w:t xml:space="preserve">, and smooth </w:t>
      </w:r>
      <w:r w:rsidR="00556EE0">
        <w:rPr>
          <w:rFonts w:ascii="Times New Roman" w:eastAsia="Times New Roman" w:hAnsi="Times New Roman" w:cs="Times New Roman"/>
        </w:rPr>
        <w:t>collaboration</w:t>
      </w:r>
      <w:r>
        <w:rPr>
          <w:rFonts w:ascii="Times New Roman" w:eastAsia="Times New Roman" w:hAnsi="Times New Roman" w:cs="Times New Roman"/>
        </w:rPr>
        <w:t>.</w:t>
      </w:r>
    </w:p>
    <w:p w14:paraId="1AF8E1B9" w14:textId="579AE3BB" w:rsidR="00556EE0" w:rsidRDefault="00556EE0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assets from the art department with technical and non-technical team members.</w:t>
      </w:r>
    </w:p>
    <w:p w14:paraId="7F0ACA7D" w14:textId="1CDA3BB3" w:rsidR="00556EE0" w:rsidRPr="007A01C4" w:rsidRDefault="00556EE0" w:rsidP="007A01C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Researched and implemented plugins, documented workflows, and maintained project timelines.</w:t>
      </w:r>
    </w:p>
    <w:p w14:paraId="4EC7ECF7" w14:textId="77777777" w:rsidR="007A01C4" w:rsidRDefault="007A01C4">
      <w:pPr>
        <w:rPr>
          <w:rFonts w:ascii="Times New Roman" w:eastAsia="Times New Roman" w:hAnsi="Times New Roman" w:cs="Times New Roman"/>
        </w:rPr>
      </w:pPr>
    </w:p>
    <w:p w14:paraId="45BAA050" w14:textId="65435972" w:rsidR="0061492C" w:rsidRDefault="0061492C">
      <w:pPr>
        <w:rPr>
          <w:rFonts w:ascii="Times New Roman" w:eastAsia="Times New Roman" w:hAnsi="Times New Roman" w:cs="Times New Roman"/>
        </w:rPr>
      </w:pPr>
      <w:r w:rsidRPr="0061492C">
        <w:rPr>
          <w:rFonts w:ascii="Times New Roman" w:eastAsia="Times New Roman" w:hAnsi="Times New Roman" w:cs="Times New Roman"/>
          <w:b/>
          <w:bCs/>
        </w:rPr>
        <w:t>Project Human City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Toronto, Canada </w:t>
      </w:r>
    </w:p>
    <w:p w14:paraId="00000005" w14:textId="16E33FE0" w:rsidR="00C767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Game Architect</w:t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</w:r>
      <w:r w:rsidR="0061492C"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</w:rPr>
        <w:t>March 2024-</w:t>
      </w:r>
      <w:r w:rsidR="007A01C4">
        <w:rPr>
          <w:rFonts w:ascii="Times New Roman" w:eastAsia="Times New Roman" w:hAnsi="Times New Roman" w:cs="Times New Roman"/>
        </w:rPr>
        <w:t>January 2025</w:t>
      </w:r>
    </w:p>
    <w:p w14:paraId="4160F110" w14:textId="77777777" w:rsidR="00556EE0" w:rsidRPr="00556EE0" w:rsidRDefault="00556EE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Directed the development of a community-driven game in Unreal Engine, focusing on an MVP that demonstrated core mechanics and player engagement.</w:t>
      </w:r>
    </w:p>
    <w:p w14:paraId="497C59F7" w14:textId="77777777" w:rsidR="00556EE0" w:rsidRPr="00556EE0" w:rsidRDefault="00556EE0" w:rsidP="00A3546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Led a cross-functional team of developers and artists, fostering collaboration between technical and creative departments to ensure a unified vision.</w:t>
      </w:r>
    </w:p>
    <w:p w14:paraId="4D3EFDB8" w14:textId="766A0782" w:rsidR="00A35469" w:rsidRDefault="00556EE0" w:rsidP="00A3546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Architected scalable gameplay systems in C++, balancing performance, flexibility</w:t>
      </w:r>
      <w:r w:rsidR="006D4C7B">
        <w:rPr>
          <w:rFonts w:ascii="Times New Roman" w:eastAsia="Times New Roman" w:hAnsi="Times New Roman" w:cs="Times New Roman"/>
        </w:rPr>
        <w:t>.</w:t>
      </w:r>
    </w:p>
    <w:p w14:paraId="7DB15684" w14:textId="5CAEF139" w:rsidR="00556EE0" w:rsidRDefault="00556EE0" w:rsidP="00A35469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56EE0">
        <w:rPr>
          <w:rFonts w:ascii="Times New Roman" w:eastAsia="Times New Roman" w:hAnsi="Times New Roman" w:cs="Times New Roman"/>
        </w:rPr>
        <w:t>Streamlined documentation and production workflows</w:t>
      </w:r>
      <w:r w:rsidR="006D4C7B">
        <w:rPr>
          <w:rFonts w:ascii="Times New Roman" w:eastAsia="Times New Roman" w:hAnsi="Times New Roman" w:cs="Times New Roman"/>
        </w:rPr>
        <w:t>.</w:t>
      </w:r>
    </w:p>
    <w:p w14:paraId="7D363ADF" w14:textId="77777777" w:rsidR="00556EE0" w:rsidRPr="00556EE0" w:rsidRDefault="00556EE0" w:rsidP="00556EE0">
      <w:pPr>
        <w:rPr>
          <w:rFonts w:ascii="Times New Roman" w:eastAsia="Times New Roman" w:hAnsi="Times New Roman" w:cs="Times New Roman"/>
        </w:rPr>
      </w:pPr>
    </w:p>
    <w:p w14:paraId="54196C2B" w14:textId="680B41B3" w:rsidR="006D2908" w:rsidRPr="006D2908" w:rsidRDefault="006D2908">
      <w:pPr>
        <w:rPr>
          <w:rFonts w:ascii="Times New Roman" w:eastAsia="Times New Roman" w:hAnsi="Times New Roman" w:cs="Times New Roman"/>
          <w:b/>
          <w:bCs/>
        </w:rPr>
      </w:pPr>
      <w:r w:rsidRPr="006D2908">
        <w:rPr>
          <w:rFonts w:ascii="Times New Roman" w:eastAsia="Times New Roman" w:hAnsi="Times New Roman" w:cs="Times New Roman"/>
          <w:b/>
          <w:bCs/>
        </w:rPr>
        <w:t>InsanityCorr Studios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  </w:t>
      </w:r>
      <w:r w:rsidRPr="006D2908">
        <w:rPr>
          <w:rFonts w:ascii="Times New Roman" w:eastAsia="Times New Roman" w:hAnsi="Times New Roman" w:cs="Times New Roman"/>
        </w:rPr>
        <w:t>Toronto, Canada</w:t>
      </w:r>
    </w:p>
    <w:p w14:paraId="00000010" w14:textId="35C62563" w:rsidR="00C7677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Junior Game Developer Unreal Engine </w:t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</w:r>
      <w:r w:rsidR="006D2908"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>Sept 2023-April 2024</w:t>
      </w:r>
    </w:p>
    <w:p w14:paraId="41ECEE6C" w14:textId="3F799383" w:rsidR="00556EE0" w:rsidRPr="0007327C" w:rsidRDefault="00556EE0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 xml:space="preserve">Developed a dynamic </w:t>
      </w:r>
      <w:r w:rsidR="004450AB">
        <w:rPr>
          <w:rFonts w:ascii="Times New Roman" w:eastAsia="Times New Roman" w:hAnsi="Times New Roman" w:cs="Times New Roman"/>
        </w:rPr>
        <w:t>electricity system</w:t>
      </w:r>
      <w:r w:rsidRPr="0007327C">
        <w:rPr>
          <w:rFonts w:ascii="Times New Roman" w:eastAsia="Times New Roman" w:hAnsi="Times New Roman" w:cs="Times New Roman"/>
        </w:rPr>
        <w:t xml:space="preserve"> and movement system in Unreal Engine</w:t>
      </w:r>
    </w:p>
    <w:p w14:paraId="17160DFA" w14:textId="77B46BBD" w:rsidR="00556EE0" w:rsidRPr="0007327C" w:rsidRDefault="00556EE0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 xml:space="preserve">Optimized performance and debugged </w:t>
      </w:r>
      <w:r w:rsidR="004450AB">
        <w:rPr>
          <w:rFonts w:ascii="Times New Roman" w:eastAsia="Times New Roman" w:hAnsi="Times New Roman" w:cs="Times New Roman"/>
        </w:rPr>
        <w:t>lighting systems to maximize rendering and frame rate</w:t>
      </w:r>
      <w:r w:rsidR="006D4C7B" w:rsidRPr="0007327C">
        <w:rPr>
          <w:rFonts w:ascii="Times New Roman" w:eastAsia="Times New Roman" w:hAnsi="Times New Roman" w:cs="Times New Roman"/>
        </w:rPr>
        <w:t>.</w:t>
      </w:r>
    </w:p>
    <w:p w14:paraId="4C85A043" w14:textId="34CEE7D0" w:rsidR="006D4C7B" w:rsidRPr="0007327C" w:rsidRDefault="006D4C7B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 xml:space="preserve">Collaborated with senior developers to refine </w:t>
      </w:r>
      <w:r w:rsidR="004450AB">
        <w:rPr>
          <w:rFonts w:ascii="Times New Roman" w:eastAsia="Times New Roman" w:hAnsi="Times New Roman" w:cs="Times New Roman"/>
        </w:rPr>
        <w:t>world tools such as implementing PCG terrain.</w:t>
      </w:r>
    </w:p>
    <w:p w14:paraId="35C933EC" w14:textId="1AA5A89A" w:rsidR="006D4C7B" w:rsidRPr="0007327C" w:rsidRDefault="006D4C7B" w:rsidP="006D29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7327C">
        <w:rPr>
          <w:rFonts w:ascii="Times New Roman" w:eastAsia="Times New Roman" w:hAnsi="Times New Roman" w:cs="Times New Roman"/>
        </w:rPr>
        <w:t>Worked to improve overall user experience with considerations for UI/UX.</w:t>
      </w:r>
    </w:p>
    <w:p w14:paraId="0927857C" w14:textId="1F4D9DD5" w:rsidR="0061492C" w:rsidRDefault="0061492C" w:rsidP="006D2908">
      <w:pPr>
        <w:pStyle w:val="Heading3"/>
        <w:pBdr>
          <w:bottom w:val="single" w:sz="4" w:space="1" w:color="auto"/>
        </w:pBdr>
        <w:rPr>
          <w:rFonts w:eastAsia="Times New Roman"/>
          <w:b/>
          <w:bCs/>
        </w:rPr>
      </w:pPr>
      <w:r w:rsidRPr="006D2908">
        <w:rPr>
          <w:rFonts w:eastAsia="Times New Roman"/>
          <w:b/>
          <w:bCs/>
        </w:rPr>
        <w:t>Projects</w:t>
      </w:r>
    </w:p>
    <w:p w14:paraId="5991610D" w14:textId="324AD197" w:rsidR="006D4C7B" w:rsidRPr="006D4C7B" w:rsidRDefault="00374096" w:rsidP="006D4C7B">
      <w:pPr>
        <w:rPr>
          <w:b/>
          <w:bCs/>
          <w:lang w:val="en-US"/>
        </w:rPr>
      </w:pPr>
      <w:r>
        <w:rPr>
          <w:b/>
          <w:bCs/>
          <w:lang w:val="en-US"/>
        </w:rPr>
        <w:t>Headless Jeff3</w:t>
      </w:r>
      <w:r w:rsidR="006D4C7B" w:rsidRPr="006D4C7B">
        <w:rPr>
          <w:b/>
          <w:bCs/>
          <w:lang w:val="en-US"/>
        </w:rPr>
        <w:t xml:space="preserve"> – Unreal Engine Developer (Single Player Game)</w:t>
      </w:r>
    </w:p>
    <w:p w14:paraId="70ADBD39" w14:textId="644E278A" w:rsidR="0007327C" w:rsidRPr="0007327C" w:rsidRDefault="0007327C" w:rsidP="006D4C7B">
      <w:pPr>
        <w:numPr>
          <w:ilvl w:val="0"/>
          <w:numId w:val="5"/>
        </w:numPr>
        <w:rPr>
          <w:lang w:val="en-US"/>
        </w:rPr>
      </w:pPr>
      <w:r w:rsidRPr="0007327C">
        <w:t>Design</w:t>
      </w:r>
      <w:r w:rsidR="00374096">
        <w:t>ed</w:t>
      </w:r>
      <w:r w:rsidRPr="0007327C">
        <w:t xml:space="preserve"> and developed core gameplay mechanics </w:t>
      </w:r>
      <w:r w:rsidR="00CE1188">
        <w:t xml:space="preserve">and settings </w:t>
      </w:r>
      <w:r w:rsidRPr="0007327C">
        <w:t>using Blueprints and C++.</w:t>
      </w:r>
    </w:p>
    <w:p w14:paraId="5233988A" w14:textId="4C080582" w:rsidR="006D4C7B" w:rsidRPr="0007327C" w:rsidRDefault="0007327C" w:rsidP="006D4C7B">
      <w:pPr>
        <w:numPr>
          <w:ilvl w:val="0"/>
          <w:numId w:val="5"/>
        </w:numPr>
        <w:rPr>
          <w:lang w:val="en-US"/>
        </w:rPr>
      </w:pPr>
      <w:r w:rsidRPr="0007327C">
        <w:t xml:space="preserve">Implemented </w:t>
      </w:r>
      <w:r w:rsidR="00374096">
        <w:t>electronic power system and movement system</w:t>
      </w:r>
      <w:r w:rsidRPr="0007327C">
        <w:t xml:space="preserve">, enhancing </w:t>
      </w:r>
      <w:r w:rsidR="00374096">
        <w:t>gameplay mechanics</w:t>
      </w:r>
      <w:r w:rsidRPr="0007327C">
        <w:t>.</w:t>
      </w:r>
    </w:p>
    <w:p w14:paraId="63EFE949" w14:textId="5EAD54E2" w:rsidR="0007327C" w:rsidRPr="0007327C" w:rsidRDefault="0007327C" w:rsidP="006D4C7B">
      <w:pPr>
        <w:numPr>
          <w:ilvl w:val="0"/>
          <w:numId w:val="5"/>
        </w:numPr>
        <w:rPr>
          <w:lang w:val="en-US"/>
        </w:rPr>
      </w:pPr>
      <w:r w:rsidRPr="0007327C">
        <w:t xml:space="preserve">Optimized performance </w:t>
      </w:r>
      <w:r w:rsidR="00374096">
        <w:t>in lighting and level design to improve framerate</w:t>
      </w:r>
      <w:r w:rsidRPr="0007327C">
        <w:t>.</w:t>
      </w:r>
    </w:p>
    <w:p w14:paraId="036776FB" w14:textId="77777777" w:rsidR="0007327C" w:rsidRPr="0007327C" w:rsidRDefault="0007327C" w:rsidP="0007327C">
      <w:pPr>
        <w:ind w:left="360"/>
        <w:rPr>
          <w:lang w:val="en-US"/>
        </w:rPr>
      </w:pPr>
    </w:p>
    <w:p w14:paraId="6D01D8D9" w14:textId="6FC0CADE" w:rsidR="006D4C7B" w:rsidRPr="006D4C7B" w:rsidRDefault="006D4C7B" w:rsidP="006D4C7B">
      <w:pPr>
        <w:rPr>
          <w:b/>
          <w:bCs/>
          <w:lang w:val="en-US"/>
        </w:rPr>
      </w:pPr>
      <w:r w:rsidRPr="006D4C7B">
        <w:rPr>
          <w:b/>
          <w:bCs/>
          <w:lang w:val="en-US"/>
        </w:rPr>
        <w:t>Server Management</w:t>
      </w:r>
    </w:p>
    <w:p w14:paraId="7AE8F610" w14:textId="77777777" w:rsidR="006D4C7B" w:rsidRPr="006D4C7B" w:rsidRDefault="006D4C7B" w:rsidP="006D4C7B">
      <w:pPr>
        <w:numPr>
          <w:ilvl w:val="0"/>
          <w:numId w:val="6"/>
        </w:numPr>
        <w:rPr>
          <w:lang w:val="en-US"/>
        </w:rPr>
      </w:pPr>
      <w:r w:rsidRPr="006D4C7B">
        <w:rPr>
          <w:lang w:val="en-US"/>
        </w:rPr>
        <w:t>Setting up and maintaining dedicated servers for game development and web applications.</w:t>
      </w:r>
    </w:p>
    <w:p w14:paraId="3B3B6F62" w14:textId="0B790F75" w:rsidR="006D4C7B" w:rsidRPr="0007327C" w:rsidRDefault="006D4C7B" w:rsidP="006D4C7B">
      <w:pPr>
        <w:numPr>
          <w:ilvl w:val="0"/>
          <w:numId w:val="6"/>
        </w:numPr>
        <w:rPr>
          <w:lang w:val="en-US"/>
        </w:rPr>
      </w:pPr>
      <w:r w:rsidRPr="006D4C7B">
        <w:rPr>
          <w:lang w:val="en-US"/>
        </w:rPr>
        <w:t>Managing server security, backups, and database performance to ensure reliability.</w:t>
      </w:r>
    </w:p>
    <w:p w14:paraId="7AAE7EEB" w14:textId="77777777" w:rsidR="006D4C7B" w:rsidRPr="0007327C" w:rsidRDefault="006D4C7B" w:rsidP="006D4C7B">
      <w:pPr>
        <w:rPr>
          <w:lang w:val="en-US"/>
        </w:rPr>
      </w:pPr>
    </w:p>
    <w:p w14:paraId="66AAC592" w14:textId="206FC392" w:rsidR="006D4C7B" w:rsidRPr="006D4C7B" w:rsidRDefault="006D4C7B" w:rsidP="006D4C7B">
      <w:pPr>
        <w:rPr>
          <w:lang w:val="en-US"/>
        </w:rPr>
      </w:pPr>
      <w:r w:rsidRPr="006D4C7B">
        <w:rPr>
          <w:b/>
          <w:bCs/>
          <w:lang w:val="en-US"/>
        </w:rPr>
        <w:t>Custom Website Development</w:t>
      </w:r>
    </w:p>
    <w:p w14:paraId="444CDEE4" w14:textId="69C33527" w:rsidR="0007327C" w:rsidRPr="0007327C" w:rsidRDefault="0007327C" w:rsidP="006D4C7B">
      <w:pPr>
        <w:numPr>
          <w:ilvl w:val="0"/>
          <w:numId w:val="7"/>
        </w:numPr>
        <w:rPr>
          <w:lang w:val="en-US"/>
        </w:rPr>
      </w:pPr>
      <w:r w:rsidRPr="0007327C">
        <w:t>Developed</w:t>
      </w:r>
      <w:r w:rsidR="00E454D1">
        <w:t xml:space="preserve"> </w:t>
      </w:r>
      <w:r w:rsidR="002D65F1">
        <w:t>an</w:t>
      </w:r>
      <w:r w:rsidR="00E454D1">
        <w:t xml:space="preserve"> </w:t>
      </w:r>
      <w:r w:rsidRPr="0007327C">
        <w:t>interactive website</w:t>
      </w:r>
      <w:r w:rsidR="00E454D1">
        <w:t>, with backend services and database management.</w:t>
      </w:r>
    </w:p>
    <w:p w14:paraId="2275D809" w14:textId="71273598" w:rsidR="006D2908" w:rsidRPr="0007327C" w:rsidRDefault="006D4C7B" w:rsidP="006D4C7B">
      <w:pPr>
        <w:numPr>
          <w:ilvl w:val="0"/>
          <w:numId w:val="7"/>
        </w:numPr>
        <w:rPr>
          <w:lang w:val="en-US"/>
        </w:rPr>
      </w:pPr>
      <w:r w:rsidRPr="006D4C7B">
        <w:rPr>
          <w:lang w:val="en-US"/>
        </w:rPr>
        <w:t>Optimizing performance, SEO, and security for a scalable and efficient web platform.</w:t>
      </w:r>
    </w:p>
    <w:sectPr w:rsidR="006D2908" w:rsidRPr="0007327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EF535" w14:textId="77777777" w:rsidR="00172725" w:rsidRDefault="00172725">
      <w:r>
        <w:separator/>
      </w:r>
    </w:p>
  </w:endnote>
  <w:endnote w:type="continuationSeparator" w:id="0">
    <w:p w14:paraId="4976D1F9" w14:textId="77777777" w:rsidR="00172725" w:rsidRDefault="0017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204C7" w14:textId="77777777" w:rsidR="00172725" w:rsidRDefault="00172725">
      <w:r>
        <w:separator/>
      </w:r>
    </w:p>
  </w:footnote>
  <w:footnote w:type="continuationSeparator" w:id="0">
    <w:p w14:paraId="20851A1E" w14:textId="77777777" w:rsidR="00172725" w:rsidRDefault="00172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C76779" w:rsidRPr="00E454D1" w:rsidRDefault="00000000">
    <w:pPr>
      <w:pStyle w:val="Heading1"/>
      <w:keepNext w:val="0"/>
      <w:keepLines w:val="0"/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FFFFFF"/>
      <w:spacing w:before="0" w:after="0"/>
      <w:jc w:val="center"/>
      <w:rPr>
        <w:rFonts w:ascii="Times New Roman" w:eastAsia="Times New Roman" w:hAnsi="Times New Roman" w:cs="Times New Roman"/>
        <w:b w:val="0"/>
        <w:color w:val="2E3D50"/>
        <w:sz w:val="36"/>
        <w:szCs w:val="36"/>
      </w:rPr>
    </w:pPr>
    <w:bookmarkStart w:id="1" w:name="_efhliroxbf72" w:colFirst="0" w:colLast="0"/>
    <w:bookmarkEnd w:id="1"/>
    <w:r w:rsidRPr="00E454D1">
      <w:rPr>
        <w:rFonts w:ascii="Times New Roman" w:eastAsia="Times New Roman" w:hAnsi="Times New Roman" w:cs="Times New Roman"/>
        <w:color w:val="2E3D50"/>
        <w:sz w:val="36"/>
        <w:szCs w:val="36"/>
      </w:rPr>
      <w:t>Joshua Bard</w:t>
    </w:r>
  </w:p>
  <w:p w14:paraId="0000001D" w14:textId="249140F0" w:rsidR="00C76779" w:rsidRPr="00203C46" w:rsidRDefault="00000000" w:rsidP="005F14FE">
    <w:pPr>
      <w:rPr>
        <w:rFonts w:ascii="Times New Roman" w:eastAsia="Times New Roman" w:hAnsi="Times New Roman" w:cs="Times New Roman"/>
        <w:sz w:val="20"/>
        <w:szCs w:val="20"/>
      </w:rPr>
    </w:pP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Email</w:t>
    </w:r>
    <w:r w:rsidR="0094663B">
      <w:rPr>
        <w:rFonts w:ascii="Times New Roman" w:eastAsia="Times New Roman" w:hAnsi="Times New Roman" w:cs="Times New Roman"/>
        <w:color w:val="2E3D50"/>
        <w:sz w:val="20"/>
        <w:szCs w:val="20"/>
      </w:rPr>
      <w:t>:</w:t>
    </w:r>
    <w:hyperlink r:id="rId1" w:history="1">
      <w:r w:rsidR="0094663B" w:rsidRPr="00C756E9">
        <w:rPr>
          <w:rStyle w:val="Hyperlink"/>
          <w:rFonts w:ascii="Times New Roman" w:eastAsia="Times New Roman" w:hAnsi="Times New Roman" w:cs="Times New Roman"/>
          <w:sz w:val="20"/>
          <w:szCs w:val="20"/>
        </w:rPr>
        <w:t>jbarddesign@gmail.com</w:t>
      </w:r>
    </w:hyperlink>
    <w:r w:rsidR="0094663B">
      <w:rPr>
        <w:rFonts w:ascii="Times New Roman" w:eastAsia="Times New Roman" w:hAnsi="Times New Roman" w:cs="Times New Roman"/>
        <w:color w:val="2E3D50"/>
        <w:sz w:val="20"/>
        <w:szCs w:val="20"/>
      </w:rPr>
      <w:t>|</w:t>
    </w: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Phone:(250)897-2805</w:t>
    </w:r>
    <w:r w:rsidR="00E454D1" w:rsidRPr="00203C46">
      <w:rPr>
        <w:rFonts w:ascii="Times New Roman" w:eastAsia="Times New Roman" w:hAnsi="Times New Roman" w:cs="Times New Roman"/>
        <w:color w:val="2E3D50"/>
        <w:sz w:val="20"/>
        <w:szCs w:val="20"/>
      </w:rPr>
      <w:t>|</w:t>
    </w: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LinkedIn:</w:t>
    </w:r>
    <w:hyperlink r:id="rId2" w:history="1">
      <w:r w:rsidR="004E197B" w:rsidRPr="004E197B">
        <w:rPr>
          <w:rStyle w:val="Hyperlink"/>
          <w:rFonts w:ascii="Times New Roman" w:eastAsia="Times New Roman" w:hAnsi="Times New Roman" w:cs="Times New Roman"/>
          <w:sz w:val="20"/>
          <w:szCs w:val="20"/>
        </w:rPr>
        <w:t>joshua-bard</w:t>
      </w:r>
    </w:hyperlink>
    <w:r w:rsidR="00E454D1" w:rsidRPr="00203C46">
      <w:rPr>
        <w:rFonts w:ascii="Times New Roman" w:eastAsia="Times New Roman" w:hAnsi="Times New Roman" w:cs="Times New Roman"/>
        <w:color w:val="2E3D50"/>
        <w:sz w:val="20"/>
        <w:szCs w:val="20"/>
      </w:rPr>
      <w:t>|</w:t>
    </w:r>
    <w:r w:rsidRPr="00203C46">
      <w:rPr>
        <w:rFonts w:ascii="Times New Roman" w:eastAsia="Times New Roman" w:hAnsi="Times New Roman" w:cs="Times New Roman"/>
        <w:color w:val="2E3D50"/>
        <w:sz w:val="20"/>
        <w:szCs w:val="20"/>
      </w:rPr>
      <w:t>Website</w:t>
    </w:r>
    <w:r w:rsidRPr="004E197B">
      <w:rPr>
        <w:rFonts w:ascii="Times New Roman" w:eastAsia="Times New Roman" w:hAnsi="Times New Roman" w:cs="Times New Roman"/>
        <w:color w:val="2E3D50"/>
        <w:sz w:val="20"/>
        <w:szCs w:val="20"/>
      </w:rPr>
      <w:t>:</w:t>
    </w:r>
    <w:r w:rsidR="004E197B" w:rsidRPr="005F14FE">
      <w:rPr>
        <w:color w:val="2E3D50"/>
        <w:sz w:val="18"/>
        <w:szCs w:val="18"/>
      </w:rPr>
      <w:t xml:space="preserve"> </w:t>
    </w:r>
    <w:hyperlink r:id="rId3" w:history="1">
      <w:r w:rsidR="004E197B" w:rsidRPr="005F14FE">
        <w:rPr>
          <w:rStyle w:val="Hyperlink"/>
          <w:sz w:val="18"/>
          <w:szCs w:val="18"/>
        </w:rPr>
        <w:t>bardstory.github.io/</w:t>
      </w:r>
      <w:proofErr w:type="spellStart"/>
      <w:r w:rsidR="004E197B" w:rsidRPr="005F14FE">
        <w:rPr>
          <w:rStyle w:val="Hyperlink"/>
          <w:sz w:val="18"/>
          <w:szCs w:val="18"/>
        </w:rPr>
        <w:t>JoshuaBard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07D06"/>
    <w:multiLevelType w:val="multilevel"/>
    <w:tmpl w:val="3710C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173A7"/>
    <w:multiLevelType w:val="multilevel"/>
    <w:tmpl w:val="3D06A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106EC"/>
    <w:multiLevelType w:val="multilevel"/>
    <w:tmpl w:val="7134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15436"/>
    <w:multiLevelType w:val="multilevel"/>
    <w:tmpl w:val="ADE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C73BA"/>
    <w:multiLevelType w:val="hybridMultilevel"/>
    <w:tmpl w:val="DA50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EA2"/>
    <w:multiLevelType w:val="multilevel"/>
    <w:tmpl w:val="CB226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A0651B"/>
    <w:multiLevelType w:val="multilevel"/>
    <w:tmpl w:val="367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072559">
    <w:abstractNumId w:val="1"/>
  </w:num>
  <w:num w:numId="2" w16cid:durableId="105658821">
    <w:abstractNumId w:val="0"/>
  </w:num>
  <w:num w:numId="3" w16cid:durableId="2092459974">
    <w:abstractNumId w:val="5"/>
  </w:num>
  <w:num w:numId="4" w16cid:durableId="340397778">
    <w:abstractNumId w:val="4"/>
  </w:num>
  <w:num w:numId="5" w16cid:durableId="1845123767">
    <w:abstractNumId w:val="3"/>
  </w:num>
  <w:num w:numId="6" w16cid:durableId="449281343">
    <w:abstractNumId w:val="6"/>
  </w:num>
  <w:num w:numId="7" w16cid:durableId="212545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79"/>
    <w:rsid w:val="0007327C"/>
    <w:rsid w:val="000E2E61"/>
    <w:rsid w:val="00101569"/>
    <w:rsid w:val="00142B14"/>
    <w:rsid w:val="00172725"/>
    <w:rsid w:val="001772EA"/>
    <w:rsid w:val="00186533"/>
    <w:rsid w:val="002024E5"/>
    <w:rsid w:val="00203C46"/>
    <w:rsid w:val="00265C9B"/>
    <w:rsid w:val="002B3AF9"/>
    <w:rsid w:val="002D65F1"/>
    <w:rsid w:val="00307EF4"/>
    <w:rsid w:val="0037248B"/>
    <w:rsid w:val="00374096"/>
    <w:rsid w:val="003A7FD9"/>
    <w:rsid w:val="003E1B93"/>
    <w:rsid w:val="004450AB"/>
    <w:rsid w:val="004E197B"/>
    <w:rsid w:val="00556EE0"/>
    <w:rsid w:val="005D60D8"/>
    <w:rsid w:val="005F14FE"/>
    <w:rsid w:val="0061492C"/>
    <w:rsid w:val="00632258"/>
    <w:rsid w:val="006744A2"/>
    <w:rsid w:val="006834CF"/>
    <w:rsid w:val="006C33C9"/>
    <w:rsid w:val="006D2908"/>
    <w:rsid w:val="006D4C7B"/>
    <w:rsid w:val="00735A84"/>
    <w:rsid w:val="00781BF9"/>
    <w:rsid w:val="007A01C4"/>
    <w:rsid w:val="007C38C2"/>
    <w:rsid w:val="008B422B"/>
    <w:rsid w:val="0094663B"/>
    <w:rsid w:val="009E208D"/>
    <w:rsid w:val="00A35469"/>
    <w:rsid w:val="00A63AA9"/>
    <w:rsid w:val="00A83714"/>
    <w:rsid w:val="00A954BB"/>
    <w:rsid w:val="00C12145"/>
    <w:rsid w:val="00C211A0"/>
    <w:rsid w:val="00C76779"/>
    <w:rsid w:val="00C92EBE"/>
    <w:rsid w:val="00CD3FA0"/>
    <w:rsid w:val="00CE1188"/>
    <w:rsid w:val="00E05A63"/>
    <w:rsid w:val="00E454D1"/>
    <w:rsid w:val="00E66DCF"/>
    <w:rsid w:val="00E67373"/>
    <w:rsid w:val="00E92C63"/>
    <w:rsid w:val="00EF7CDD"/>
    <w:rsid w:val="00F4748C"/>
    <w:rsid w:val="00F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D0A14"/>
  <w15:docId w15:val="{11DC856E-7B5E-449B-8801-E2D008CC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2C"/>
  </w:style>
  <w:style w:type="paragraph" w:styleId="Heading1">
    <w:name w:val="heading 1"/>
    <w:basedOn w:val="Normal"/>
    <w:next w:val="Normal"/>
    <w:link w:val="Heading1Char"/>
    <w:uiPriority w:val="9"/>
    <w:qFormat/>
    <w:rsid w:val="006149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92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92C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92C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92C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92C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92C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92C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92C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92C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9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7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73"/>
  </w:style>
  <w:style w:type="paragraph" w:styleId="Footer">
    <w:name w:val="footer"/>
    <w:basedOn w:val="Normal"/>
    <w:link w:val="FooterChar"/>
    <w:uiPriority w:val="99"/>
    <w:unhideWhenUsed/>
    <w:rsid w:val="00E67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73"/>
  </w:style>
  <w:style w:type="paragraph" w:styleId="ListParagraph">
    <w:name w:val="List Paragraph"/>
    <w:basedOn w:val="Normal"/>
    <w:uiPriority w:val="34"/>
    <w:qFormat/>
    <w:rsid w:val="006149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9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49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49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49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9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9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9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9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9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92C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149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9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149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1492C"/>
    <w:rPr>
      <w:i/>
      <w:iCs/>
      <w:color w:val="auto"/>
    </w:rPr>
  </w:style>
  <w:style w:type="paragraph" w:styleId="NoSpacing">
    <w:name w:val="No Spacing"/>
    <w:uiPriority w:val="1"/>
    <w:qFormat/>
    <w:rsid w:val="0061492C"/>
  </w:style>
  <w:style w:type="paragraph" w:styleId="Quote">
    <w:name w:val="Quote"/>
    <w:basedOn w:val="Normal"/>
    <w:next w:val="Normal"/>
    <w:link w:val="QuoteChar"/>
    <w:uiPriority w:val="29"/>
    <w:qFormat/>
    <w:rsid w:val="006149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49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9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9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49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149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149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49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149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9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54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9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ardstory.github.io/JoshuaBard/" TargetMode="External"/><Relationship Id="rId2" Type="http://schemas.openxmlformats.org/officeDocument/2006/relationships/hyperlink" Target="https://www.linkedin.com/in/joshua-bard/" TargetMode="External"/><Relationship Id="rId1" Type="http://schemas.openxmlformats.org/officeDocument/2006/relationships/hyperlink" Target="mailto:jbarddesig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Josh Bard</cp:lastModifiedBy>
  <cp:revision>8</cp:revision>
  <cp:lastPrinted>2025-03-31T21:41:00Z</cp:lastPrinted>
  <dcterms:created xsi:type="dcterms:W3CDTF">2025-03-31T22:39:00Z</dcterms:created>
  <dcterms:modified xsi:type="dcterms:W3CDTF">2025-04-07T02:23:00Z</dcterms:modified>
</cp:coreProperties>
</file>