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C42C" w14:textId="28620997" w:rsidR="0D20E1D3" w:rsidRDefault="0D20E1D3">
      <w:r>
        <w:t>Testiranje Admin Profila:</w:t>
      </w:r>
    </w:p>
    <w:p w14:paraId="5D943183" w14:textId="3D4B8858" w:rsidR="0D20E1D3" w:rsidRDefault="0D20E1D3" w:rsidP="0D20E1D3">
      <w:r>
        <w:t xml:space="preserve"> </w:t>
      </w:r>
    </w:p>
    <w:p w14:paraId="467DB85C" w14:textId="719091A1" w:rsidR="0D20E1D3" w:rsidRDefault="0D20E1D3" w:rsidP="0D20E1D3">
      <w:r>
        <w:t>Testiranje admin prijave – 1.1.1, 1.1.2</w:t>
      </w:r>
    </w:p>
    <w:p w14:paraId="2B6E7B6D" w14:textId="6C7E92A5" w:rsidR="0D20E1D3" w:rsidRDefault="0D20E1D3" w:rsidP="0D20E1D3">
      <w:r>
        <w:t>Testiranje stvaranja novog admin profila – 1.1.3, 1.1.4 F, 1.1.5 F, 1.1.6 F</w:t>
      </w:r>
    </w:p>
    <w:p w14:paraId="752F6438" w14:textId="4A936128" w:rsidR="0D20E1D3" w:rsidRDefault="0D20E1D3" w:rsidP="0D20E1D3">
      <w:r>
        <w:t>Testiranje stvaranja novog korisničkog profila – 1.1.7, 1.1.8 F, 1.1.9 F, 1.1.10F</w:t>
      </w:r>
    </w:p>
    <w:p w14:paraId="2FB301CF" w14:textId="6EF85E03" w:rsidR="0D20E1D3" w:rsidRDefault="0D20E1D3" w:rsidP="0D20E1D3">
      <w:r>
        <w:t>Testiranje promjena postojećeg admin profila – 1.1.11, 1.1.12, 1.1.13,</w:t>
      </w:r>
    </w:p>
    <w:p w14:paraId="1181B49A" w14:textId="12663D8A" w:rsidR="0D20E1D3" w:rsidRDefault="0D20E1D3" w:rsidP="0D20E1D3">
      <w:r>
        <w:t xml:space="preserve"> </w:t>
      </w:r>
    </w:p>
    <w:p w14:paraId="3E9FC4DC" w14:textId="176447E4" w:rsidR="0D20E1D3" w:rsidRDefault="0D20E1D3" w:rsidP="0D20E1D3">
      <w:r>
        <w:t>Testiranje Korinickog profila:</w:t>
      </w:r>
    </w:p>
    <w:p w14:paraId="33711DA5" w14:textId="27F09276" w:rsidR="0D20E1D3" w:rsidRDefault="0D20E1D3" w:rsidP="0D20E1D3">
      <w:r>
        <w:t xml:space="preserve"> </w:t>
      </w:r>
    </w:p>
    <w:p w14:paraId="52AB7876" w14:textId="4276F76E" w:rsidR="0D20E1D3" w:rsidRDefault="0D20E1D3" w:rsidP="0D20E1D3">
      <w:r>
        <w:t>Testiranje brisanja korisničkog profila – 1.2.0</w:t>
      </w:r>
    </w:p>
    <w:p w14:paraId="10A54F6E" w14:textId="4B069FA2" w:rsidR="0D20E1D3" w:rsidRDefault="0D20E1D3" w:rsidP="0D20E1D3">
      <w:r>
        <w:t>Testiranje prijave korisnika – 1.2.1</w:t>
      </w:r>
    </w:p>
    <w:p w14:paraId="1B8D190D" w14:textId="5A619B85" w:rsidR="0D20E1D3" w:rsidRDefault="0D20E1D3" w:rsidP="0D20E1D3">
      <w:r>
        <w:t>Testiranje izmjena sa korisničkim profilom –1.2.2 F</w:t>
      </w:r>
    </w:p>
    <w:p w14:paraId="2258A814" w14:textId="554140DB" w:rsidR="0D20E1D3" w:rsidRDefault="0D20E1D3" w:rsidP="0D20E1D3">
      <w:r>
        <w:t>Testiranje pristupa korisničkom profilu -1.2.3 F, 1.2.4 F, 1.2.5 F, 1.2.6 F, 1.2.7 F</w:t>
      </w:r>
    </w:p>
    <w:p w14:paraId="3FAB3FA8" w14:textId="26E6EA54" w:rsidR="0D20E1D3" w:rsidRDefault="0D20E1D3" w:rsidP="0D20E1D3">
      <w:r>
        <w:t>Testiranje korisničkog pristupa izvještajima- 1.2.8 F, 1.2.9 F, 1.2.10 F, 1.2.11 F</w:t>
      </w:r>
    </w:p>
    <w:p w14:paraId="70917F1C" w14:textId="4AC5B137" w:rsidR="0D20E1D3" w:rsidRDefault="0D20E1D3" w:rsidP="0D20E1D3">
      <w:r>
        <w:t xml:space="preserve"> </w:t>
      </w:r>
    </w:p>
    <w:p w14:paraId="59918219" w14:textId="2D02D5AC" w:rsidR="0D20E1D3" w:rsidRDefault="0D20E1D3" w:rsidP="0D20E1D3">
      <w:r>
        <w:t>Testiranje zaglavlja:</w:t>
      </w:r>
    </w:p>
    <w:p w14:paraId="0FBCCCCD" w14:textId="093AB033" w:rsidR="0D20E1D3" w:rsidRDefault="0D20E1D3" w:rsidP="0D20E1D3">
      <w:r>
        <w:t>Testiranje zaglavlja Zaposleni – 2.1.1</w:t>
      </w:r>
    </w:p>
    <w:p w14:paraId="4DC0A2A2" w14:textId="589D31D6" w:rsidR="0D20E1D3" w:rsidRDefault="0D20E1D3" w:rsidP="0D20E1D3">
      <w:r>
        <w:t>Testiranje zaglavlja Oprema – 2.1.2</w:t>
      </w:r>
    </w:p>
    <w:p w14:paraId="53CB955F" w14:textId="6431A1A5" w:rsidR="0D20E1D3" w:rsidRDefault="0D20E1D3" w:rsidP="0D20E1D3">
      <w:r>
        <w:t>Testiranje zaglavlja Izvjestaji – 2.1.3</w:t>
      </w:r>
    </w:p>
    <w:p w14:paraId="0A9D399F" w14:textId="66E4535F" w:rsidR="0D20E1D3" w:rsidRDefault="0D20E1D3" w:rsidP="0D20E1D3">
      <w:r>
        <w:t>Testiranje zaglavlja Tip Proizvodjac Opreme – 2.1.4</w:t>
      </w:r>
    </w:p>
    <w:p w14:paraId="40AD1283" w14:textId="644E1D6E" w:rsidR="0D20E1D3" w:rsidRDefault="0D20E1D3" w:rsidP="0D20E1D3">
      <w:r>
        <w:t>Testiranje zaglavlja Kancelarija Organizaciona Jedinica – 2.1.5</w:t>
      </w:r>
    </w:p>
    <w:p w14:paraId="6377995A" w14:textId="6A843734" w:rsidR="0D20E1D3" w:rsidRDefault="0D20E1D3" w:rsidP="0D20E1D3">
      <w:r>
        <w:t>Testiranje zaglavlja Administracija korisnika – 2.1.6</w:t>
      </w:r>
    </w:p>
    <w:p w14:paraId="18B8ECFD" w14:textId="0FBEC98D" w:rsidR="0D20E1D3" w:rsidRDefault="0D20E1D3" w:rsidP="0D20E1D3">
      <w:r>
        <w:t>Testiranje zaglavlja Odjava – 2.1.7</w:t>
      </w:r>
    </w:p>
    <w:p w14:paraId="6306442A" w14:textId="5615B072" w:rsidR="0D20E1D3" w:rsidRDefault="0D20E1D3" w:rsidP="0D20E1D3">
      <w:r>
        <w:t>Testiranje zaglavlja Korisnicko Uputstvo – 2.2.1 F</w:t>
      </w:r>
    </w:p>
    <w:p w14:paraId="489008BC" w14:textId="088F9AB1" w:rsidR="0D20E1D3" w:rsidRDefault="0D20E1D3" w:rsidP="0D20E1D3">
      <w:r>
        <w:t>Testiranje zaglavlja Prijava Poteskoca u radu – 2.2.2 F</w:t>
      </w:r>
    </w:p>
    <w:p w14:paraId="16AF25DC" w14:textId="15B9AA9F" w:rsidR="0D20E1D3" w:rsidRDefault="0D20E1D3" w:rsidP="0D20E1D3">
      <w:r>
        <w:t xml:space="preserve"> </w:t>
      </w:r>
    </w:p>
    <w:p w14:paraId="4CD16242" w14:textId="1EE4BC7A" w:rsidR="0D20E1D3" w:rsidRDefault="0D20E1D3" w:rsidP="0D20E1D3"/>
    <w:p w14:paraId="1369ADA1" w14:textId="405A4296" w:rsidR="0D20E1D3" w:rsidRDefault="0D20E1D3" w:rsidP="0D20E1D3"/>
    <w:p w14:paraId="6908B500" w14:textId="627FC248" w:rsidR="0D20E1D3" w:rsidRDefault="0D20E1D3" w:rsidP="0D20E1D3"/>
    <w:p w14:paraId="68BFF8DE" w14:textId="71009AAA" w:rsidR="0D20E1D3" w:rsidRDefault="0D20E1D3" w:rsidP="0D20E1D3"/>
    <w:p w14:paraId="1898F8ED" w14:textId="7D9253FA" w:rsidR="0D20E1D3" w:rsidRDefault="0D20E1D3" w:rsidP="0D20E1D3">
      <w:r>
        <w:t>Oprema:</w:t>
      </w:r>
    </w:p>
    <w:p w14:paraId="7B148894" w14:textId="0983D408" w:rsidR="0D20E1D3" w:rsidRDefault="0D20E1D3" w:rsidP="0D20E1D3"/>
    <w:p w14:paraId="6AF86D66" w14:textId="1ADAE15D" w:rsidR="0D20E1D3" w:rsidRDefault="0D20E1D3" w:rsidP="0D20E1D3">
      <w:r>
        <w:t>Testiranje registracije nove opreme – 3.1.1, 3.1.2, 3.1.3, 3.1.4, 3.1.5 F ,3.1.6 F, 3.1.7 F</w:t>
      </w:r>
    </w:p>
    <w:p w14:paraId="63B9B7DC" w14:textId="1F56D1B0" w:rsidR="0D20E1D3" w:rsidRDefault="0D20E1D3" w:rsidP="0D20E1D3">
      <w:r>
        <w:t>Testiranje brisanje admin profila –3.2.1</w:t>
      </w:r>
    </w:p>
    <w:p w14:paraId="6204E605" w14:textId="17763ACD" w:rsidR="0D20E1D3" w:rsidRDefault="0D20E1D3" w:rsidP="0D20E1D3">
      <w:r>
        <w:t>Testiranje polja za pretraživanje zaposlenih – 3.3.1, 3.3.2, 3.3.3 F, 3.3.4 F</w:t>
      </w:r>
    </w:p>
    <w:p w14:paraId="1DC2CCF6" w14:textId="104B129F" w:rsidR="0D20E1D3" w:rsidRDefault="0D20E1D3" w:rsidP="0D20E1D3">
      <w:r>
        <w:t>Testiranje dugmadi liste zaposlenih – 3.4.1</w:t>
      </w:r>
    </w:p>
    <w:p w14:paraId="783DA441" w14:textId="2E66523B" w:rsidR="0D20E1D3" w:rsidRDefault="0D20E1D3" w:rsidP="0D20E1D3">
      <w:r>
        <w:t>Testiranje promjena profila zaposlenika – 3.5.1, 3.5.2 F,3.5.3 F, 3.5.4 F, 3.5.5 F, 3.5.6, 3.5.7</w:t>
      </w:r>
    </w:p>
    <w:p w14:paraId="1E4DA1E6" w14:textId="5E2FAA17" w:rsidR="0D20E1D3" w:rsidRDefault="0D20E1D3" w:rsidP="0D20E1D3">
      <w:r>
        <w:t>Testiranje dodeljevanja opreme zaposlenom – 3.6.1, 3.6.2</w:t>
      </w:r>
    </w:p>
    <w:p w14:paraId="1999355C" w14:textId="333ACEB6" w:rsidR="0D20E1D3" w:rsidRDefault="0D20E1D3" w:rsidP="0D20E1D3">
      <w:r>
        <w:t>Testiranje brisanje tipa opreme –3.7.1, 3.7.2</w:t>
      </w:r>
    </w:p>
    <w:p w14:paraId="7147F64B" w14:textId="4B5EC7BE" w:rsidR="0D20E1D3" w:rsidRDefault="0D20E1D3" w:rsidP="0D20E1D3">
      <w:r>
        <w:t>Testiranje stvaranja novog profila zaposlenih – 4.1.1 ,4.1.2 F,4.1.3 F, 4.1.4 F, 4.1.5 F, 4.1.6 4.1.7.</w:t>
      </w:r>
    </w:p>
    <w:p w14:paraId="638487AC" w14:textId="43826DEF" w:rsidR="0D20E1D3" w:rsidRDefault="0D20E1D3" w:rsidP="0D20E1D3">
      <w:r>
        <w:t xml:space="preserve">Testiranje tacnosti grafickog prikaza u opremi – 4.2.1 </w:t>
      </w:r>
    </w:p>
    <w:p w14:paraId="107EF330" w14:textId="3F750E8C" w:rsidR="0D20E1D3" w:rsidRDefault="0D20E1D3" w:rsidP="0D20E1D3">
      <w:r>
        <w:t>Testiranja tačnost grafickog prikaza po zaposlenim – 4.2.2</w:t>
      </w:r>
    </w:p>
    <w:p w14:paraId="2266D56F" w14:textId="1D22B9AA" w:rsidR="0D20E1D3" w:rsidRDefault="0D20E1D3" w:rsidP="0D20E1D3">
      <w:r>
        <w:t>Testiranje ispravnosti  pretrazivanja opreme – 4.3.1, 4.3.2, 4.3.3, 4.3.4</w:t>
      </w:r>
    </w:p>
    <w:p w14:paraId="2FEFE02C" w14:textId="7415276D" w:rsidR="0D20E1D3" w:rsidRDefault="0D20E1D3" w:rsidP="0D20E1D3">
      <w:r>
        <w:t>Testiranja liste opreme – 4.4.1</w:t>
      </w:r>
    </w:p>
    <w:p w14:paraId="0400DDF7" w14:textId="1D45DB12" w:rsidR="0D20E1D3" w:rsidRDefault="0D20E1D3" w:rsidP="0D20E1D3">
      <w:r>
        <w:t>Testiranje promjena registrovane opreme – 4.5.1, 4.5.2, 4.5.3, 4.5.4 F, 4.5.5 F, 4.5.6 F, 4.5.7 F, 4.5.8 F, 4.5.9 F</w:t>
      </w:r>
    </w:p>
    <w:p w14:paraId="6DC9FAE9" w14:textId="18EB5B5B" w:rsidR="0D20E1D3" w:rsidRDefault="0D20E1D3" w:rsidP="0D20E1D3">
      <w:r>
        <w:t>Testiranje brisanje opreme – 4.6.1, 4.6.2</w:t>
      </w:r>
    </w:p>
    <w:p w14:paraId="2E064C13" w14:textId="79A3D3EC" w:rsidR="0D20E1D3" w:rsidRDefault="0D20E1D3" w:rsidP="0D20E1D3">
      <w:r>
        <w:t xml:space="preserve"> Testiranje stvaranja nove organizacione jedinice – 4.6.3</w:t>
      </w:r>
    </w:p>
    <w:p w14:paraId="7F66057B" w14:textId="188A0C3A" w:rsidR="0D20E1D3" w:rsidRDefault="0D20E1D3" w:rsidP="0D20E1D3">
      <w:r>
        <w:t>Testiranje brisanje organizacione jedinice – 4.6.4</w:t>
      </w:r>
    </w:p>
    <w:p w14:paraId="4ED88A45" w14:textId="76E73D0A" w:rsidR="0D20E1D3" w:rsidRDefault="0D20E1D3" w:rsidP="0D20E1D3">
      <w:r>
        <w:t>Testiranje izvještaja o organizacionoj jedinici – 5.1.1 F, 5.1.2 F,5.1.3 F, 5.1.4 F</w:t>
      </w:r>
    </w:p>
    <w:p w14:paraId="7799F0DD" w14:textId="0D4937F8" w:rsidR="0D20E1D3" w:rsidRDefault="0D20E1D3" w:rsidP="0D20E1D3">
      <w:r>
        <w:t xml:space="preserve">Testiranje promjena tipa opreme – 6.1.1 </w:t>
      </w:r>
    </w:p>
    <w:p w14:paraId="6A0BCDA1" w14:textId="7AAC215C" w:rsidR="0D20E1D3" w:rsidRDefault="0D20E1D3" w:rsidP="0D20E1D3">
      <w:r>
        <w:t>Testiranje registracije novog tipa opreme – 6.2.1, 6.2.2 F</w:t>
      </w:r>
    </w:p>
    <w:p w14:paraId="0197A09D" w14:textId="251D6803" w:rsidR="0D20E1D3" w:rsidRDefault="0D20E1D3" w:rsidP="0D20E1D3">
      <w:r>
        <w:t>Testiranje brisanje profila zaposlenih – 6.3.1, 6.3.2</w:t>
      </w:r>
    </w:p>
    <w:p w14:paraId="544F301D" w14:textId="0352E329" w:rsidR="0D20E1D3" w:rsidRDefault="0D20E1D3" w:rsidP="0D20E1D3">
      <w:r>
        <w:t>Testiranje Razduzivanje opreme - .6.3,3 F, 6.3.4 F,</w:t>
      </w:r>
    </w:p>
    <w:p w14:paraId="173FC90D" w14:textId="56B5753F" w:rsidR="0D20E1D3" w:rsidRDefault="0D20E1D3" w:rsidP="0D20E1D3">
      <w:r>
        <w:t>Testiranje promjena proizvodzaca opreme – 6.4.1</w:t>
      </w:r>
    </w:p>
    <w:p w14:paraId="6154EE9A" w14:textId="1B910E45" w:rsidR="0D20E1D3" w:rsidRDefault="0D20E1D3" w:rsidP="0D20E1D3">
      <w:r>
        <w:t>Testiranje registracije novog proizvodzaca opreme – 6.5.1, 6.5.2 F</w:t>
      </w:r>
    </w:p>
    <w:p w14:paraId="3243B79F" w14:textId="6FB83C29" w:rsidR="0D20E1D3" w:rsidRDefault="0D20E1D3" w:rsidP="0D20E1D3">
      <w:r>
        <w:t>Testiranje brisanje proizvodzaca opreme – 6.6.1, 6.6.2</w:t>
      </w:r>
    </w:p>
    <w:p w14:paraId="35A3058D" w14:textId="35B0DDF9" w:rsidR="0D20E1D3" w:rsidRDefault="0D20E1D3" w:rsidP="0D20E1D3">
      <w:r>
        <w:t xml:space="preserve"> </w:t>
      </w:r>
    </w:p>
    <w:p w14:paraId="3DF59D99" w14:textId="2913AD45" w:rsidR="0D20E1D3" w:rsidRDefault="0D20E1D3" w:rsidP="0D20E1D3"/>
    <w:p w14:paraId="27DB8983" w14:textId="4D43F0B1" w:rsidR="0D20E1D3" w:rsidRDefault="0D20E1D3" w:rsidP="0D20E1D3"/>
    <w:p w14:paraId="0E20E27D" w14:textId="3F672013" w:rsidR="0D20E1D3" w:rsidRDefault="0D20E1D3" w:rsidP="0D20E1D3">
      <w:r>
        <w:t>Testiranje promjena kancelarija – 7.1.1</w:t>
      </w:r>
    </w:p>
    <w:p w14:paraId="1A5FAC23" w14:textId="7ED32FF4" w:rsidR="0D20E1D3" w:rsidRDefault="0D20E1D3" w:rsidP="0D20E1D3">
      <w:r>
        <w:t>Testiranje dodavanja nove kancelarije – 7.1.2, 7.1.3 F</w:t>
      </w:r>
    </w:p>
    <w:p w14:paraId="5B5FCA4C" w14:textId="56FEB884" w:rsidR="0D20E1D3" w:rsidRDefault="0D20E1D3" w:rsidP="0D20E1D3">
      <w:r>
        <w:t>Testiranje brisanja kancelarije – 7.2.1, 7.2.2</w:t>
      </w:r>
    </w:p>
    <w:p w14:paraId="4987C692" w14:textId="1130B0D4" w:rsidR="0D20E1D3" w:rsidRDefault="0D20E1D3" w:rsidP="0D20E1D3">
      <w:r>
        <w:t>Testiranje promjena u organizacionoj jedinici – 7.3.1</w:t>
      </w:r>
    </w:p>
    <w:p w14:paraId="7B466D50" w14:textId="25A04C64" w:rsidR="0D20E1D3" w:rsidRDefault="0D20E1D3"/>
    <w:sectPr w:rsidR="0D20E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8E"/>
    <w:rsid w:val="00775D5D"/>
    <w:rsid w:val="00D772BD"/>
    <w:rsid w:val="00E2788E"/>
    <w:rsid w:val="00E87C04"/>
    <w:rsid w:val="0D20E1D3"/>
    <w:rsid w:val="2AB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974E"/>
  <w15:chartTrackingRefBased/>
  <w15:docId w15:val="{ACFDB6BA-3DE1-40BD-9762-7E4560A2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bardak</dc:creator>
  <cp:keywords/>
  <dc:description/>
  <cp:lastModifiedBy>Loran Baker</cp:lastModifiedBy>
  <cp:revision>2</cp:revision>
  <dcterms:created xsi:type="dcterms:W3CDTF">2023-04-08T21:39:00Z</dcterms:created>
  <dcterms:modified xsi:type="dcterms:W3CDTF">2023-04-08T21:39:00Z</dcterms:modified>
</cp:coreProperties>
</file>