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65DD6" w14:textId="7F6EEABB" w:rsidR="00926184" w:rsidRPr="007E1FE6" w:rsidRDefault="007E1FE6" w:rsidP="007E1F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E1FE6">
        <w:rPr>
          <w:rFonts w:ascii="Arial" w:hAnsi="Arial" w:cs="Arial"/>
          <w:b/>
          <w:bCs/>
          <w:sz w:val="24"/>
          <w:szCs w:val="24"/>
        </w:rPr>
        <w:t>DIAGRAMA DE CASOS DE USO</w:t>
      </w:r>
    </w:p>
    <w:p w14:paraId="5C0DC6D3" w14:textId="15C06452" w:rsidR="007E1FE6" w:rsidRPr="007E1FE6" w:rsidRDefault="007E1FE6" w:rsidP="007E1FE6">
      <w:pPr>
        <w:rPr>
          <w:b/>
          <w:bCs/>
        </w:rPr>
        <w:sectPr w:rsidR="007E1FE6" w:rsidRPr="007E1FE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19EE8A" wp14:editId="16EB9615">
            <wp:simplePos x="0" y="0"/>
            <wp:positionH relativeFrom="margin">
              <wp:align>center</wp:align>
            </wp:positionH>
            <wp:positionV relativeFrom="paragraph">
              <wp:posOffset>304995</wp:posOffset>
            </wp:positionV>
            <wp:extent cx="6963508" cy="7666996"/>
            <wp:effectExtent l="0" t="0" r="8890" b="0"/>
            <wp:wrapNone/>
            <wp:docPr id="2957324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508" cy="7666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AE0B" w14:textId="3F4DCA51" w:rsidR="007E1FE6" w:rsidRDefault="007E1FE6" w:rsidP="007E1F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E1FE6">
        <w:rPr>
          <w:rFonts w:ascii="Arial" w:hAnsi="Arial" w:cs="Arial"/>
          <w:b/>
          <w:bCs/>
          <w:sz w:val="24"/>
          <w:szCs w:val="24"/>
        </w:rPr>
        <w:lastRenderedPageBreak/>
        <w:t>DIAGRAMA DE CLASES</w:t>
      </w:r>
    </w:p>
    <w:p w14:paraId="7815D546" w14:textId="26575587" w:rsidR="007E1FE6" w:rsidRDefault="007E1FE6" w:rsidP="007E1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25EC33" wp14:editId="4EE2B20C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10119360" cy="4698045"/>
            <wp:effectExtent l="0" t="0" r="0" b="7620"/>
            <wp:wrapNone/>
            <wp:docPr id="18582094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9360" cy="469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16119" w14:textId="6F2E911F" w:rsidR="007E1FE6" w:rsidRPr="007E1FE6" w:rsidRDefault="007E1FE6" w:rsidP="007E1FE6">
      <w:pPr>
        <w:tabs>
          <w:tab w:val="center" w:pos="6979"/>
        </w:tabs>
        <w:rPr>
          <w:rFonts w:ascii="Arial" w:hAnsi="Arial" w:cs="Arial"/>
          <w:sz w:val="24"/>
          <w:szCs w:val="24"/>
        </w:rPr>
        <w:sectPr w:rsidR="007E1FE6" w:rsidRPr="007E1FE6" w:rsidSect="007E1FE6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60403B71" w14:textId="7EF583F3" w:rsidR="007E1FE6" w:rsidRDefault="007E1FE6" w:rsidP="007E1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SECUENCIA</w:t>
      </w:r>
    </w:p>
    <w:p w14:paraId="00762BCB" w14:textId="2BD40527" w:rsidR="00742FFC" w:rsidRDefault="00742F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F95BD7" wp14:editId="50B18B99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6974632" cy="6309360"/>
            <wp:effectExtent l="0" t="0" r="0" b="0"/>
            <wp:wrapNone/>
            <wp:docPr id="17379685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632" cy="630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4205436" w14:textId="4268212B" w:rsidR="007E1FE6" w:rsidRDefault="00742FFC" w:rsidP="007E1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175D1B43" w14:textId="7A1DC955" w:rsidR="00742FFC" w:rsidRDefault="00742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DA2F445" wp14:editId="7F351D02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6977622" cy="6659880"/>
            <wp:effectExtent l="0" t="0" r="0" b="7620"/>
            <wp:wrapNone/>
            <wp:docPr id="3109654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622" cy="665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5072EE54" w14:textId="46FCD490" w:rsidR="00742FFC" w:rsidRDefault="00742FFC" w:rsidP="007E1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ACTIVIDADES</w:t>
      </w:r>
    </w:p>
    <w:p w14:paraId="71AEC42B" w14:textId="3A87EB3C" w:rsidR="00742FFC" w:rsidRDefault="00742F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E81E01" wp14:editId="3F74220F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6648450" cy="8412480"/>
            <wp:effectExtent l="0" t="0" r="0" b="7620"/>
            <wp:wrapNone/>
            <wp:docPr id="8869743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41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A801AC9" w14:textId="77777777" w:rsidR="00742FFC" w:rsidRDefault="00742FFC" w:rsidP="007E1FE6">
      <w:pPr>
        <w:jc w:val="center"/>
        <w:rPr>
          <w:rFonts w:ascii="Arial" w:hAnsi="Arial" w:cs="Arial"/>
          <w:sz w:val="24"/>
          <w:szCs w:val="24"/>
        </w:rPr>
        <w:sectPr w:rsidR="00742F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A3D604" w14:textId="77777777" w:rsidR="00742FFC" w:rsidRDefault="00742FFC" w:rsidP="00742F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2D7B1099" w14:textId="0FF34BBB" w:rsidR="00742FFC" w:rsidRDefault="00742FFC" w:rsidP="007E1F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46C3C7" wp14:editId="60C93E85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10124487" cy="3169920"/>
            <wp:effectExtent l="0" t="0" r="0" b="0"/>
            <wp:wrapNone/>
            <wp:docPr id="7198498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487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D963A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56FE3D9B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591F8632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314E991B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529C75E5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28666294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114686CD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0914BAB5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1968783A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397762E1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42427A1D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1DE7AA1A" w14:textId="77777777" w:rsidR="00742FFC" w:rsidRP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41C60F0B" w14:textId="77777777" w:rsid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2358DF01" w14:textId="77777777" w:rsid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18E78E35" w14:textId="77777777" w:rsidR="00742FFC" w:rsidRDefault="00742FFC" w:rsidP="00742FFC">
      <w:pPr>
        <w:rPr>
          <w:rFonts w:ascii="Arial" w:hAnsi="Arial" w:cs="Arial"/>
          <w:sz w:val="24"/>
          <w:szCs w:val="24"/>
        </w:rPr>
      </w:pPr>
    </w:p>
    <w:p w14:paraId="765161D8" w14:textId="2B238A24" w:rsidR="00742FFC" w:rsidRDefault="00742FFC" w:rsidP="00742FFC">
      <w:pPr>
        <w:tabs>
          <w:tab w:val="lef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3B1D861" w14:textId="77777777" w:rsidR="00742FFC" w:rsidRDefault="00742FFC" w:rsidP="00742FFC">
      <w:pPr>
        <w:tabs>
          <w:tab w:val="left" w:pos="9360"/>
        </w:tabs>
        <w:rPr>
          <w:rFonts w:ascii="Arial" w:hAnsi="Arial" w:cs="Arial"/>
          <w:sz w:val="24"/>
          <w:szCs w:val="24"/>
        </w:rPr>
      </w:pPr>
    </w:p>
    <w:p w14:paraId="0BD00DFB" w14:textId="77777777" w:rsidR="00742FFC" w:rsidRDefault="00742FFC" w:rsidP="00742FFC">
      <w:pPr>
        <w:tabs>
          <w:tab w:val="left" w:pos="9360"/>
        </w:tabs>
        <w:rPr>
          <w:rFonts w:ascii="Arial" w:hAnsi="Arial" w:cs="Arial"/>
          <w:sz w:val="24"/>
          <w:szCs w:val="24"/>
        </w:rPr>
      </w:pPr>
    </w:p>
    <w:p w14:paraId="21A6B6AA" w14:textId="77777777" w:rsidR="00742FFC" w:rsidRDefault="00742FFC" w:rsidP="00742FFC">
      <w:pPr>
        <w:tabs>
          <w:tab w:val="left" w:pos="9360"/>
        </w:tabs>
        <w:rPr>
          <w:rFonts w:ascii="Arial" w:hAnsi="Arial" w:cs="Arial"/>
          <w:sz w:val="24"/>
          <w:szCs w:val="24"/>
        </w:rPr>
        <w:sectPr w:rsidR="00742FFC" w:rsidSect="00742FF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8939ACF" w14:textId="19E0EA12" w:rsidR="00742FFC" w:rsidRDefault="00735A7D" w:rsidP="00735A7D">
      <w:pPr>
        <w:tabs>
          <w:tab w:val="left" w:pos="936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DESPLIEGUE</w:t>
      </w:r>
    </w:p>
    <w:p w14:paraId="1888FD7B" w14:textId="64806C95" w:rsidR="00735A7D" w:rsidRPr="00735A7D" w:rsidRDefault="00735A7D" w:rsidP="00735A7D">
      <w:pPr>
        <w:tabs>
          <w:tab w:val="left" w:pos="936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C22AD2A" wp14:editId="2DD28B3D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10100349" cy="2819400"/>
            <wp:effectExtent l="0" t="0" r="0" b="0"/>
            <wp:wrapNone/>
            <wp:docPr id="171213783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349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5A7D" w:rsidRPr="00735A7D" w:rsidSect="00735A7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86E4D" w14:textId="77777777" w:rsidR="009D2963" w:rsidRDefault="009D2963" w:rsidP="00742FFC">
      <w:pPr>
        <w:spacing w:after="0" w:line="240" w:lineRule="auto"/>
      </w:pPr>
      <w:r>
        <w:separator/>
      </w:r>
    </w:p>
  </w:endnote>
  <w:endnote w:type="continuationSeparator" w:id="0">
    <w:p w14:paraId="3BC97C99" w14:textId="77777777" w:rsidR="009D2963" w:rsidRDefault="009D2963" w:rsidP="0074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23FA1" w14:textId="77777777" w:rsidR="009D2963" w:rsidRDefault="009D2963" w:rsidP="00742FFC">
      <w:pPr>
        <w:spacing w:after="0" w:line="240" w:lineRule="auto"/>
      </w:pPr>
      <w:r>
        <w:separator/>
      </w:r>
    </w:p>
  </w:footnote>
  <w:footnote w:type="continuationSeparator" w:id="0">
    <w:p w14:paraId="32C3F28A" w14:textId="77777777" w:rsidR="009D2963" w:rsidRDefault="009D2963" w:rsidP="00742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E6"/>
    <w:rsid w:val="00735A7D"/>
    <w:rsid w:val="00742FFC"/>
    <w:rsid w:val="007E1FE6"/>
    <w:rsid w:val="00877D0B"/>
    <w:rsid w:val="00926184"/>
    <w:rsid w:val="009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14AB"/>
  <w15:chartTrackingRefBased/>
  <w15:docId w15:val="{C6B7CCF4-3F45-4962-9793-01004C41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FFC"/>
  </w:style>
  <w:style w:type="paragraph" w:styleId="Piedepgina">
    <w:name w:val="footer"/>
    <w:basedOn w:val="Normal"/>
    <w:link w:val="PiedepginaCar"/>
    <w:uiPriority w:val="99"/>
    <w:unhideWhenUsed/>
    <w:rsid w:val="00742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Bardales</dc:creator>
  <cp:keywords/>
  <dc:description/>
  <cp:lastModifiedBy>Bryan Bardales</cp:lastModifiedBy>
  <cp:revision>1</cp:revision>
  <dcterms:created xsi:type="dcterms:W3CDTF">2024-06-25T09:09:00Z</dcterms:created>
  <dcterms:modified xsi:type="dcterms:W3CDTF">2024-06-25T10:16:00Z</dcterms:modified>
</cp:coreProperties>
</file>