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A1EBF" w14:textId="77777777" w:rsidR="00646885" w:rsidRDefault="00646885"/>
    <w:p w14:paraId="7F8A5CE6" w14:textId="77777777" w:rsidR="00646885" w:rsidRDefault="00D428AA">
      <w:pPr>
        <w:jc w:val="center"/>
        <w:rPr>
          <w:b/>
          <w:sz w:val="36"/>
          <w:szCs w:val="36"/>
        </w:rPr>
      </w:pPr>
      <w:r>
        <w:rPr>
          <w:b/>
          <w:sz w:val="36"/>
          <w:szCs w:val="36"/>
        </w:rPr>
        <w:t>User Manual</w:t>
      </w:r>
    </w:p>
    <w:p w14:paraId="7A1AE9BF" w14:textId="77777777" w:rsidR="00646885" w:rsidRDefault="00D428AA">
      <w:pPr>
        <w:jc w:val="center"/>
        <w:rPr>
          <w:b/>
          <w:sz w:val="36"/>
          <w:szCs w:val="36"/>
        </w:rPr>
      </w:pPr>
      <w:r>
        <w:rPr>
          <w:b/>
          <w:sz w:val="36"/>
          <w:szCs w:val="36"/>
        </w:rPr>
        <w:t>Unicorn Charity Club Private Site</w:t>
      </w:r>
    </w:p>
    <w:p w14:paraId="758650E0" w14:textId="77777777" w:rsidR="00646885" w:rsidRDefault="00646885"/>
    <w:p w14:paraId="3CD99165" w14:textId="77777777" w:rsidR="00646885" w:rsidRDefault="00646885"/>
    <w:p w14:paraId="01AB9873" w14:textId="77777777" w:rsidR="00646885" w:rsidRDefault="00646885"/>
    <w:p w14:paraId="2F043591" w14:textId="77777777" w:rsidR="00646885" w:rsidRDefault="00646885"/>
    <w:p w14:paraId="4F87C196" w14:textId="77777777" w:rsidR="00646885" w:rsidRDefault="00646885"/>
    <w:p w14:paraId="261A7408" w14:textId="77777777" w:rsidR="00646885" w:rsidRDefault="00646885"/>
    <w:p w14:paraId="5FE216E5" w14:textId="77777777" w:rsidR="00646885" w:rsidRDefault="00646885"/>
    <w:p w14:paraId="7F952DAC" w14:textId="77777777" w:rsidR="00646885" w:rsidRDefault="00646885"/>
    <w:p w14:paraId="19062190" w14:textId="77777777" w:rsidR="00646885" w:rsidRDefault="00646885"/>
    <w:p w14:paraId="1B425161" w14:textId="77777777" w:rsidR="00646885" w:rsidRDefault="00646885"/>
    <w:p w14:paraId="5A38B554" w14:textId="77777777" w:rsidR="00646885" w:rsidRDefault="00646885"/>
    <w:p w14:paraId="4C912F1B" w14:textId="77777777" w:rsidR="00646885" w:rsidRDefault="00646885"/>
    <w:p w14:paraId="78C9059B" w14:textId="77777777" w:rsidR="00646885" w:rsidRDefault="00646885"/>
    <w:p w14:paraId="52E9139A" w14:textId="77777777" w:rsidR="00646885" w:rsidRDefault="00646885"/>
    <w:p w14:paraId="52A1E45E" w14:textId="77777777" w:rsidR="00646885" w:rsidRDefault="00646885"/>
    <w:p w14:paraId="27C2D9CB" w14:textId="77777777" w:rsidR="00646885" w:rsidRDefault="00646885"/>
    <w:p w14:paraId="792A0CF2" w14:textId="77777777" w:rsidR="00646885" w:rsidRDefault="00646885"/>
    <w:p w14:paraId="5D3F95B3" w14:textId="77777777" w:rsidR="00646885" w:rsidRDefault="00646885"/>
    <w:p w14:paraId="6B5EE28B" w14:textId="77777777" w:rsidR="00646885" w:rsidRDefault="00646885"/>
    <w:p w14:paraId="3225EBA1" w14:textId="77777777" w:rsidR="00646885" w:rsidRDefault="00646885"/>
    <w:p w14:paraId="73CD4026" w14:textId="77777777" w:rsidR="00646885" w:rsidRDefault="00646885"/>
    <w:p w14:paraId="2422E8A5" w14:textId="77777777" w:rsidR="00646885" w:rsidRDefault="00646885"/>
    <w:p w14:paraId="6A43B8B6" w14:textId="77777777" w:rsidR="00646885" w:rsidRDefault="00646885"/>
    <w:p w14:paraId="431215DA" w14:textId="77777777" w:rsidR="00646885" w:rsidRDefault="00646885"/>
    <w:p w14:paraId="27DD3014" w14:textId="77777777" w:rsidR="00646885" w:rsidRDefault="00646885"/>
    <w:p w14:paraId="6B8A279C" w14:textId="77777777" w:rsidR="00646885" w:rsidRDefault="00646885"/>
    <w:p w14:paraId="2E1E7C4A" w14:textId="77777777" w:rsidR="00646885" w:rsidRDefault="00646885"/>
    <w:p w14:paraId="6292FD05" w14:textId="77777777" w:rsidR="00646885" w:rsidRDefault="00646885"/>
    <w:p w14:paraId="3C01965D" w14:textId="77777777" w:rsidR="00646885" w:rsidRDefault="00646885"/>
    <w:p w14:paraId="23F236B1" w14:textId="77777777" w:rsidR="00646885" w:rsidRDefault="00646885"/>
    <w:p w14:paraId="1E28F407" w14:textId="77777777" w:rsidR="00646885" w:rsidRDefault="00646885"/>
    <w:p w14:paraId="24266E36" w14:textId="77777777" w:rsidR="00646885" w:rsidRDefault="00646885"/>
    <w:p w14:paraId="715ED3E6" w14:textId="77777777" w:rsidR="00646885" w:rsidRDefault="00646885"/>
    <w:p w14:paraId="5DF406EE" w14:textId="77777777" w:rsidR="00646885" w:rsidRDefault="00646885"/>
    <w:p w14:paraId="75BAB359" w14:textId="77777777" w:rsidR="00646885" w:rsidRDefault="00646885"/>
    <w:p w14:paraId="167F43D6" w14:textId="77777777" w:rsidR="00646885" w:rsidRDefault="00646885"/>
    <w:p w14:paraId="2B5A2ECD" w14:textId="77777777" w:rsidR="00646885" w:rsidRDefault="00646885"/>
    <w:p w14:paraId="3DC241F1" w14:textId="3F14DA64" w:rsidR="00646885" w:rsidRDefault="00646885"/>
    <w:p w14:paraId="1E0B161B" w14:textId="2A5BD33D" w:rsidR="00D428AA" w:rsidRDefault="00D428AA"/>
    <w:p w14:paraId="1FC3A54D" w14:textId="77777777" w:rsidR="00D428AA" w:rsidRDefault="00D428AA"/>
    <w:p w14:paraId="6068A1BA" w14:textId="77777777" w:rsidR="00646885" w:rsidRDefault="00D428AA">
      <w:pPr>
        <w:rPr>
          <w:b/>
          <w:sz w:val="28"/>
          <w:szCs w:val="28"/>
        </w:rPr>
      </w:pPr>
      <w:r>
        <w:rPr>
          <w:b/>
          <w:sz w:val="28"/>
          <w:szCs w:val="28"/>
        </w:rPr>
        <w:lastRenderedPageBreak/>
        <w:t>Introduction</w:t>
      </w:r>
    </w:p>
    <w:p w14:paraId="29113AFB" w14:textId="77777777" w:rsidR="00646885" w:rsidRDefault="00646885">
      <w:pPr>
        <w:rPr>
          <w:b/>
          <w:sz w:val="28"/>
          <w:szCs w:val="28"/>
        </w:rPr>
      </w:pPr>
    </w:p>
    <w:p w14:paraId="151083EE" w14:textId="77777777" w:rsidR="00646885" w:rsidRDefault="00D428AA">
      <w:r>
        <w:t>Current version of the web application is only a front-end with no functionalities added (except login authentication and some data fetched from database). This manual will briefly go over each completed module and the functionality they are supposed to ha</w:t>
      </w:r>
      <w:r>
        <w:t xml:space="preserve">ve. </w:t>
      </w:r>
    </w:p>
    <w:p w14:paraId="35A205A6" w14:textId="77777777" w:rsidR="00646885" w:rsidRDefault="00646885"/>
    <w:p w14:paraId="23BF7006" w14:textId="77777777" w:rsidR="00646885" w:rsidRDefault="00646885"/>
    <w:p w14:paraId="02394AEF" w14:textId="77777777" w:rsidR="00646885" w:rsidRDefault="00646885"/>
    <w:p w14:paraId="6AFC6181" w14:textId="77777777" w:rsidR="00646885" w:rsidRDefault="00646885"/>
    <w:p w14:paraId="6F3571EC" w14:textId="77777777" w:rsidR="00646885" w:rsidRDefault="00646885"/>
    <w:p w14:paraId="70605667" w14:textId="77777777" w:rsidR="00646885" w:rsidRDefault="00646885"/>
    <w:p w14:paraId="3ADFAE5F" w14:textId="77777777" w:rsidR="00646885" w:rsidRDefault="00646885"/>
    <w:p w14:paraId="32313D37" w14:textId="77777777" w:rsidR="00646885" w:rsidRDefault="00646885"/>
    <w:p w14:paraId="2606447E" w14:textId="77777777" w:rsidR="00646885" w:rsidRDefault="00646885"/>
    <w:p w14:paraId="597E639F" w14:textId="77777777" w:rsidR="00646885" w:rsidRDefault="00646885"/>
    <w:p w14:paraId="60C0C066" w14:textId="77777777" w:rsidR="00646885" w:rsidRDefault="00646885"/>
    <w:p w14:paraId="5DA1E9A3" w14:textId="77777777" w:rsidR="00646885" w:rsidRDefault="00646885"/>
    <w:p w14:paraId="278CF13A" w14:textId="77777777" w:rsidR="00646885" w:rsidRDefault="00646885"/>
    <w:p w14:paraId="650EFDD5" w14:textId="77777777" w:rsidR="00646885" w:rsidRDefault="00646885"/>
    <w:p w14:paraId="0B2CC453" w14:textId="77777777" w:rsidR="00646885" w:rsidRDefault="00646885"/>
    <w:p w14:paraId="4F7465DD" w14:textId="77777777" w:rsidR="00646885" w:rsidRDefault="00646885"/>
    <w:p w14:paraId="3F74B497" w14:textId="77777777" w:rsidR="00646885" w:rsidRDefault="00646885"/>
    <w:p w14:paraId="7B40CE82" w14:textId="77777777" w:rsidR="00646885" w:rsidRDefault="00646885"/>
    <w:p w14:paraId="003F4046" w14:textId="77777777" w:rsidR="00646885" w:rsidRDefault="00646885"/>
    <w:p w14:paraId="15917867" w14:textId="77777777" w:rsidR="00646885" w:rsidRDefault="00646885"/>
    <w:p w14:paraId="08C4B907" w14:textId="77777777" w:rsidR="00646885" w:rsidRDefault="00646885"/>
    <w:p w14:paraId="7DFAE676" w14:textId="77777777" w:rsidR="00646885" w:rsidRDefault="00646885"/>
    <w:p w14:paraId="1D68339D" w14:textId="77777777" w:rsidR="00646885" w:rsidRDefault="00646885"/>
    <w:p w14:paraId="4190C58F" w14:textId="77777777" w:rsidR="00646885" w:rsidRDefault="00646885"/>
    <w:p w14:paraId="69F7C947" w14:textId="77777777" w:rsidR="00646885" w:rsidRDefault="00646885"/>
    <w:p w14:paraId="61F189D3" w14:textId="77777777" w:rsidR="00646885" w:rsidRDefault="00646885"/>
    <w:p w14:paraId="0A41461D" w14:textId="77777777" w:rsidR="00646885" w:rsidRDefault="00646885"/>
    <w:p w14:paraId="052B6D94" w14:textId="77777777" w:rsidR="00646885" w:rsidRDefault="00646885"/>
    <w:p w14:paraId="6E176C3A" w14:textId="77777777" w:rsidR="00646885" w:rsidRDefault="00646885"/>
    <w:p w14:paraId="139FE662" w14:textId="77777777" w:rsidR="00646885" w:rsidRDefault="00646885"/>
    <w:p w14:paraId="7855F412" w14:textId="77777777" w:rsidR="00646885" w:rsidRDefault="00646885"/>
    <w:p w14:paraId="148158C4" w14:textId="77777777" w:rsidR="00646885" w:rsidRDefault="00646885"/>
    <w:p w14:paraId="4137255B" w14:textId="77777777" w:rsidR="00646885" w:rsidRDefault="00646885"/>
    <w:p w14:paraId="7BA0D8D7" w14:textId="2FA94228" w:rsidR="00646885" w:rsidRDefault="00646885"/>
    <w:p w14:paraId="0B5BC171" w14:textId="77777777" w:rsidR="00D428AA" w:rsidRDefault="00D428AA"/>
    <w:p w14:paraId="64ABA691" w14:textId="77777777" w:rsidR="00646885" w:rsidRDefault="00646885"/>
    <w:p w14:paraId="2821E943" w14:textId="77777777" w:rsidR="00646885" w:rsidRDefault="00646885"/>
    <w:p w14:paraId="37FE67FD" w14:textId="77777777" w:rsidR="00646885" w:rsidRDefault="00646885"/>
    <w:p w14:paraId="35E814AD" w14:textId="77777777" w:rsidR="00646885" w:rsidRDefault="00D428AA">
      <w:pPr>
        <w:rPr>
          <w:b/>
          <w:sz w:val="28"/>
          <w:szCs w:val="28"/>
        </w:rPr>
      </w:pPr>
      <w:r>
        <w:rPr>
          <w:b/>
          <w:sz w:val="28"/>
          <w:szCs w:val="28"/>
        </w:rPr>
        <w:lastRenderedPageBreak/>
        <w:t>Login</w:t>
      </w:r>
    </w:p>
    <w:p w14:paraId="236DFA6E" w14:textId="77777777" w:rsidR="00646885" w:rsidRDefault="00646885"/>
    <w:p w14:paraId="4D2D0FAC" w14:textId="77777777" w:rsidR="00646885" w:rsidRDefault="00D428AA">
      <w:r>
        <w:rPr>
          <w:noProof/>
        </w:rPr>
        <w:drawing>
          <wp:inline distT="114300" distB="114300" distL="114300" distR="114300" wp14:anchorId="1FB3ED81" wp14:editId="54AB435B">
            <wp:extent cx="3176588" cy="4164581"/>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3176588" cy="4164581"/>
                    </a:xfrm>
                    <a:prstGeom prst="rect">
                      <a:avLst/>
                    </a:prstGeom>
                    <a:ln/>
                  </pic:spPr>
                </pic:pic>
              </a:graphicData>
            </a:graphic>
          </wp:inline>
        </w:drawing>
      </w:r>
    </w:p>
    <w:p w14:paraId="54BF1EC9" w14:textId="77777777" w:rsidR="00646885" w:rsidRDefault="00D428AA">
      <w:r>
        <w:t xml:space="preserve">Users who are registered can log in using their email and password. </w:t>
      </w:r>
    </w:p>
    <w:p w14:paraId="430CF50A" w14:textId="77777777" w:rsidR="00646885" w:rsidRDefault="00D428AA">
      <w:r>
        <w:t>Users can log in with Facebook.</w:t>
      </w:r>
    </w:p>
    <w:p w14:paraId="63214950" w14:textId="77777777" w:rsidR="00646885" w:rsidRDefault="00D428AA">
      <w:r>
        <w:t xml:space="preserve">If user is not registered, they can make an account. </w:t>
      </w:r>
    </w:p>
    <w:p w14:paraId="0F06633F" w14:textId="77777777" w:rsidR="00646885" w:rsidRDefault="00646885"/>
    <w:p w14:paraId="031A31EB" w14:textId="77777777" w:rsidR="00646885" w:rsidRDefault="00646885"/>
    <w:p w14:paraId="1EF9C988" w14:textId="77777777" w:rsidR="00646885" w:rsidRDefault="00646885"/>
    <w:p w14:paraId="6FB532FC" w14:textId="77777777" w:rsidR="00646885" w:rsidRDefault="00646885"/>
    <w:p w14:paraId="1571D075" w14:textId="77777777" w:rsidR="00646885" w:rsidRDefault="00646885"/>
    <w:p w14:paraId="4A56C2FD" w14:textId="77777777" w:rsidR="00646885" w:rsidRDefault="00646885"/>
    <w:p w14:paraId="7D833D5F" w14:textId="77777777" w:rsidR="00646885" w:rsidRDefault="00646885"/>
    <w:p w14:paraId="2ED66112" w14:textId="77777777" w:rsidR="00646885" w:rsidRDefault="00646885"/>
    <w:p w14:paraId="7156B73E" w14:textId="77777777" w:rsidR="00646885" w:rsidRDefault="00646885"/>
    <w:p w14:paraId="26C0BF35" w14:textId="77777777" w:rsidR="00646885" w:rsidRDefault="00646885"/>
    <w:p w14:paraId="4B742D7E" w14:textId="77777777" w:rsidR="00646885" w:rsidRDefault="00646885"/>
    <w:p w14:paraId="4302216D" w14:textId="5A18B569" w:rsidR="00646885" w:rsidRDefault="00646885"/>
    <w:p w14:paraId="00F4612E" w14:textId="77777777" w:rsidR="00D428AA" w:rsidRDefault="00D428AA"/>
    <w:p w14:paraId="43C92698" w14:textId="77777777" w:rsidR="00646885" w:rsidRDefault="00646885"/>
    <w:p w14:paraId="16DA6073" w14:textId="77777777" w:rsidR="00646885" w:rsidRDefault="00646885"/>
    <w:p w14:paraId="52B2DD57" w14:textId="77777777" w:rsidR="00646885" w:rsidRDefault="00646885"/>
    <w:p w14:paraId="32E229F9" w14:textId="77777777" w:rsidR="00646885" w:rsidRDefault="00D428AA">
      <w:pPr>
        <w:rPr>
          <w:b/>
          <w:sz w:val="28"/>
          <w:szCs w:val="28"/>
        </w:rPr>
      </w:pPr>
      <w:r>
        <w:rPr>
          <w:b/>
          <w:sz w:val="28"/>
          <w:szCs w:val="28"/>
        </w:rPr>
        <w:lastRenderedPageBreak/>
        <w:t>Register</w:t>
      </w:r>
    </w:p>
    <w:p w14:paraId="2971075B" w14:textId="77777777" w:rsidR="00646885" w:rsidRDefault="00646885">
      <w:pPr>
        <w:rPr>
          <w:b/>
          <w:sz w:val="28"/>
          <w:szCs w:val="28"/>
        </w:rPr>
      </w:pPr>
    </w:p>
    <w:p w14:paraId="7033F5FD" w14:textId="77777777" w:rsidR="00646885" w:rsidRDefault="00D428AA">
      <w:r>
        <w:rPr>
          <w:noProof/>
        </w:rPr>
        <w:drawing>
          <wp:inline distT="114300" distB="114300" distL="114300" distR="114300" wp14:anchorId="4943DD90" wp14:editId="4B97BF8B">
            <wp:extent cx="5943600" cy="3594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594100"/>
                    </a:xfrm>
                    <a:prstGeom prst="rect">
                      <a:avLst/>
                    </a:prstGeom>
                    <a:ln/>
                  </pic:spPr>
                </pic:pic>
              </a:graphicData>
            </a:graphic>
          </wp:inline>
        </w:drawing>
      </w:r>
    </w:p>
    <w:p w14:paraId="1470D323" w14:textId="77777777" w:rsidR="00646885" w:rsidRDefault="00D428AA">
      <w:r>
        <w:t xml:space="preserve">Users can register by providing a username which is not already in use, an email id, and a valid password. Users must agree to the terms before registering. </w:t>
      </w:r>
    </w:p>
    <w:p w14:paraId="4760B2AB" w14:textId="77777777" w:rsidR="00646885" w:rsidRDefault="00646885"/>
    <w:p w14:paraId="63B31280" w14:textId="77777777" w:rsidR="00646885" w:rsidRDefault="00646885"/>
    <w:p w14:paraId="67D9A42B" w14:textId="77777777" w:rsidR="00646885" w:rsidRDefault="00646885"/>
    <w:p w14:paraId="237C0680" w14:textId="77777777" w:rsidR="00646885" w:rsidRDefault="00646885"/>
    <w:p w14:paraId="68122028" w14:textId="77777777" w:rsidR="00646885" w:rsidRDefault="00646885"/>
    <w:p w14:paraId="1A689F8F" w14:textId="77777777" w:rsidR="00646885" w:rsidRDefault="00646885"/>
    <w:p w14:paraId="3ABE028C" w14:textId="77777777" w:rsidR="00646885" w:rsidRDefault="00646885"/>
    <w:p w14:paraId="26748748" w14:textId="77777777" w:rsidR="00646885" w:rsidRDefault="00646885"/>
    <w:p w14:paraId="5F76A780" w14:textId="77777777" w:rsidR="00646885" w:rsidRDefault="00646885"/>
    <w:p w14:paraId="6604CB3D" w14:textId="77777777" w:rsidR="00646885" w:rsidRDefault="00646885"/>
    <w:p w14:paraId="60F5D905" w14:textId="77777777" w:rsidR="00646885" w:rsidRDefault="00646885"/>
    <w:p w14:paraId="52938A4E" w14:textId="77777777" w:rsidR="00646885" w:rsidRDefault="00646885"/>
    <w:p w14:paraId="012DA4FC" w14:textId="77777777" w:rsidR="00646885" w:rsidRDefault="00646885"/>
    <w:p w14:paraId="4F1F186F" w14:textId="77777777" w:rsidR="00646885" w:rsidRDefault="00646885"/>
    <w:p w14:paraId="76F93FB3" w14:textId="77777777" w:rsidR="00646885" w:rsidRDefault="00646885"/>
    <w:p w14:paraId="530DB87A" w14:textId="77777777" w:rsidR="00646885" w:rsidRDefault="00646885"/>
    <w:p w14:paraId="506B034D" w14:textId="3A40C1A2" w:rsidR="00646885" w:rsidRDefault="00646885"/>
    <w:p w14:paraId="615125DD" w14:textId="77777777" w:rsidR="00D428AA" w:rsidRDefault="00D428AA"/>
    <w:p w14:paraId="346A78CA" w14:textId="77777777" w:rsidR="00646885" w:rsidRDefault="00646885"/>
    <w:p w14:paraId="73A8B2B9" w14:textId="77777777" w:rsidR="00646885" w:rsidRDefault="00646885"/>
    <w:p w14:paraId="29DD5F24" w14:textId="77777777" w:rsidR="00646885" w:rsidRDefault="00D428AA">
      <w:pPr>
        <w:rPr>
          <w:b/>
          <w:sz w:val="28"/>
          <w:szCs w:val="28"/>
        </w:rPr>
      </w:pPr>
      <w:r>
        <w:rPr>
          <w:b/>
          <w:sz w:val="28"/>
          <w:szCs w:val="28"/>
        </w:rPr>
        <w:lastRenderedPageBreak/>
        <w:t>Homepage</w:t>
      </w:r>
    </w:p>
    <w:p w14:paraId="2C97AC57" w14:textId="77777777" w:rsidR="00646885" w:rsidRDefault="00646885"/>
    <w:p w14:paraId="51BB4B4A" w14:textId="77777777" w:rsidR="00646885" w:rsidRDefault="00D428AA">
      <w:r>
        <w:rPr>
          <w:noProof/>
        </w:rPr>
        <w:drawing>
          <wp:inline distT="114300" distB="114300" distL="114300" distR="114300" wp14:anchorId="179C165C" wp14:editId="5A12793F">
            <wp:extent cx="5163343" cy="5767388"/>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163343" cy="5767388"/>
                    </a:xfrm>
                    <a:prstGeom prst="rect">
                      <a:avLst/>
                    </a:prstGeom>
                    <a:ln/>
                  </pic:spPr>
                </pic:pic>
              </a:graphicData>
            </a:graphic>
          </wp:inline>
        </w:drawing>
      </w:r>
    </w:p>
    <w:p w14:paraId="19442CE1" w14:textId="77777777" w:rsidR="00646885" w:rsidRDefault="00646885"/>
    <w:p w14:paraId="677A62CB" w14:textId="77777777" w:rsidR="00646885" w:rsidRDefault="00646885"/>
    <w:p w14:paraId="5D2CE248" w14:textId="77777777" w:rsidR="00646885" w:rsidRDefault="00D428AA">
      <w:r>
        <w:t xml:space="preserve">User is redirected to home page after logging in. The user data fetched from database should be unique to the user. </w:t>
      </w:r>
    </w:p>
    <w:p w14:paraId="1DF1CA83" w14:textId="77777777" w:rsidR="00646885" w:rsidRDefault="00D428AA">
      <w:r>
        <w:t xml:space="preserve">User </w:t>
      </w:r>
      <w:proofErr w:type="gramStart"/>
      <w:r>
        <w:t>can :</w:t>
      </w:r>
      <w:proofErr w:type="gramEnd"/>
    </w:p>
    <w:p w14:paraId="5FF2BBB6" w14:textId="77777777" w:rsidR="00646885" w:rsidRDefault="00D428AA">
      <w:r>
        <w:t>Navigate through different pages in the navigation bar, check messages, notifications, and calendar.</w:t>
      </w:r>
    </w:p>
    <w:p w14:paraId="7E1810D3" w14:textId="77777777" w:rsidR="00646885" w:rsidRDefault="00D428AA">
      <w:r>
        <w:t>View their</w:t>
      </w:r>
      <w:r>
        <w:t xml:space="preserve"> profile briefly on the sidebar </w:t>
      </w:r>
    </w:p>
    <w:p w14:paraId="7C4A7B70" w14:textId="77777777" w:rsidR="00646885" w:rsidRDefault="00D428AA">
      <w:r>
        <w:t>Post (and show all posts with data like text, photos, tags, likes, comments fetched from database).</w:t>
      </w:r>
    </w:p>
    <w:p w14:paraId="506E8394" w14:textId="77777777" w:rsidR="00646885" w:rsidRDefault="00D428AA">
      <w:r>
        <w:t xml:space="preserve">Switch between children or add a new child in the dropdown in header. </w:t>
      </w:r>
    </w:p>
    <w:p w14:paraId="3ABAA367" w14:textId="77777777" w:rsidR="00646885" w:rsidRDefault="00D428AA">
      <w:r>
        <w:lastRenderedPageBreak/>
        <w:t>View their account or log-out in the setting icon in</w:t>
      </w:r>
      <w:r>
        <w:t xml:space="preserve"> header. </w:t>
      </w:r>
    </w:p>
    <w:p w14:paraId="251B69B5" w14:textId="77777777" w:rsidR="00646885" w:rsidRDefault="00646885"/>
    <w:p w14:paraId="27B2FC94" w14:textId="77777777" w:rsidR="00646885" w:rsidRDefault="00646885"/>
    <w:p w14:paraId="1890799B" w14:textId="77777777" w:rsidR="00646885" w:rsidRDefault="00646885"/>
    <w:p w14:paraId="7995FFDA" w14:textId="77777777" w:rsidR="00646885" w:rsidRDefault="00646885"/>
    <w:p w14:paraId="0A855884" w14:textId="77777777" w:rsidR="00646885" w:rsidRDefault="00D428AA">
      <w:pPr>
        <w:rPr>
          <w:b/>
          <w:sz w:val="28"/>
          <w:szCs w:val="28"/>
        </w:rPr>
      </w:pPr>
      <w:r>
        <w:rPr>
          <w:b/>
          <w:sz w:val="28"/>
          <w:szCs w:val="28"/>
        </w:rPr>
        <w:t>Homepage Mobile</w:t>
      </w:r>
    </w:p>
    <w:p w14:paraId="38A17F6B" w14:textId="77777777" w:rsidR="00646885" w:rsidRDefault="00646885"/>
    <w:p w14:paraId="26A1FFF1" w14:textId="77777777" w:rsidR="00646885" w:rsidRDefault="00D428AA">
      <w:r>
        <w:rPr>
          <w:noProof/>
        </w:rPr>
        <w:drawing>
          <wp:inline distT="114300" distB="114300" distL="114300" distR="114300" wp14:anchorId="11C25E13" wp14:editId="689FBFDD">
            <wp:extent cx="2643451" cy="5291138"/>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643451" cy="5291138"/>
                    </a:xfrm>
                    <a:prstGeom prst="rect">
                      <a:avLst/>
                    </a:prstGeom>
                    <a:ln/>
                  </pic:spPr>
                </pic:pic>
              </a:graphicData>
            </a:graphic>
          </wp:inline>
        </w:drawing>
      </w:r>
    </w:p>
    <w:p w14:paraId="2FE492C0" w14:textId="77777777" w:rsidR="00646885" w:rsidRDefault="00646885"/>
    <w:p w14:paraId="6EDE8D30" w14:textId="77777777" w:rsidR="00646885" w:rsidRDefault="00D428AA">
      <w:r>
        <w:t xml:space="preserve">User can access the menu by clicking on the top right list button, which has access to account page, adding or viewing children, making payments, terms and conditions, security and privacy, and log out. </w:t>
      </w:r>
    </w:p>
    <w:p w14:paraId="6ADB688A" w14:textId="01267591" w:rsidR="00646885" w:rsidRDefault="00646885"/>
    <w:p w14:paraId="3B78ECD4" w14:textId="292260DA" w:rsidR="00D428AA" w:rsidRDefault="00D428AA"/>
    <w:p w14:paraId="26EA565A" w14:textId="77777777" w:rsidR="00D428AA" w:rsidRDefault="00D428AA"/>
    <w:p w14:paraId="7E466AF1" w14:textId="77777777" w:rsidR="00646885" w:rsidRDefault="00646885"/>
    <w:p w14:paraId="6E81A6A5" w14:textId="77777777" w:rsidR="00646885" w:rsidRDefault="00D428AA">
      <w:pPr>
        <w:rPr>
          <w:b/>
          <w:sz w:val="28"/>
          <w:szCs w:val="28"/>
        </w:rPr>
      </w:pPr>
      <w:r>
        <w:rPr>
          <w:b/>
          <w:sz w:val="28"/>
          <w:szCs w:val="28"/>
        </w:rPr>
        <w:lastRenderedPageBreak/>
        <w:t>Projects Page</w:t>
      </w:r>
    </w:p>
    <w:p w14:paraId="7EE2F4F5" w14:textId="77777777" w:rsidR="00646885" w:rsidRDefault="00646885"/>
    <w:p w14:paraId="63DC664B" w14:textId="77777777" w:rsidR="00646885" w:rsidRDefault="00646885"/>
    <w:p w14:paraId="194D3EDD" w14:textId="77777777" w:rsidR="00646885" w:rsidRDefault="00D428AA">
      <w:r>
        <w:rPr>
          <w:noProof/>
        </w:rPr>
        <w:drawing>
          <wp:inline distT="114300" distB="114300" distL="114300" distR="114300" wp14:anchorId="53906DA1" wp14:editId="66CAAC5A">
            <wp:extent cx="5943600" cy="2692400"/>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943600" cy="2692400"/>
                    </a:xfrm>
                    <a:prstGeom prst="rect">
                      <a:avLst/>
                    </a:prstGeom>
                    <a:ln/>
                  </pic:spPr>
                </pic:pic>
              </a:graphicData>
            </a:graphic>
          </wp:inline>
        </w:drawing>
      </w:r>
    </w:p>
    <w:p w14:paraId="4371622D" w14:textId="77777777" w:rsidR="00646885" w:rsidRDefault="00646885"/>
    <w:p w14:paraId="6FD03388" w14:textId="77777777" w:rsidR="00646885" w:rsidRDefault="00D428AA">
      <w:r>
        <w:t>Users can view projects added b</w:t>
      </w:r>
      <w:r>
        <w:t xml:space="preserve">y the admin. The option of adding projects should only be available to users with admin role, which can be done in the </w:t>
      </w:r>
      <w:proofErr w:type="spellStart"/>
      <w:r>
        <w:t>firestore</w:t>
      </w:r>
      <w:proofErr w:type="spellEnd"/>
      <w:r>
        <w:t xml:space="preserve"> backend.</w:t>
      </w:r>
    </w:p>
    <w:p w14:paraId="2155EAC9" w14:textId="77777777" w:rsidR="00646885" w:rsidRDefault="00646885"/>
    <w:p w14:paraId="781CD697" w14:textId="77777777" w:rsidR="00646885" w:rsidRDefault="00646885"/>
    <w:p w14:paraId="05615A31" w14:textId="77777777" w:rsidR="00646885" w:rsidRDefault="00646885"/>
    <w:p w14:paraId="02CDBCAE" w14:textId="77777777" w:rsidR="00646885" w:rsidRDefault="00646885"/>
    <w:p w14:paraId="29CC1F80" w14:textId="77777777" w:rsidR="00646885" w:rsidRDefault="00646885"/>
    <w:p w14:paraId="16E14580" w14:textId="77777777" w:rsidR="00646885" w:rsidRDefault="00646885"/>
    <w:p w14:paraId="5B33FB5E" w14:textId="77777777" w:rsidR="00646885" w:rsidRDefault="00646885"/>
    <w:p w14:paraId="743F2401" w14:textId="77777777" w:rsidR="00646885" w:rsidRDefault="00646885"/>
    <w:p w14:paraId="355538EB" w14:textId="77777777" w:rsidR="00646885" w:rsidRDefault="00646885"/>
    <w:p w14:paraId="21756145" w14:textId="77777777" w:rsidR="00646885" w:rsidRDefault="00646885"/>
    <w:p w14:paraId="2F215C00" w14:textId="77777777" w:rsidR="00646885" w:rsidRDefault="00646885"/>
    <w:p w14:paraId="2DD32DDD" w14:textId="77777777" w:rsidR="00646885" w:rsidRDefault="00646885"/>
    <w:p w14:paraId="1993442A" w14:textId="77777777" w:rsidR="00646885" w:rsidRDefault="00646885"/>
    <w:p w14:paraId="41AAC0AC" w14:textId="77777777" w:rsidR="00646885" w:rsidRDefault="00646885"/>
    <w:p w14:paraId="4EAE4FEA" w14:textId="77777777" w:rsidR="00646885" w:rsidRDefault="00646885"/>
    <w:p w14:paraId="103C9E26" w14:textId="77777777" w:rsidR="00646885" w:rsidRDefault="00646885"/>
    <w:p w14:paraId="008BDEFE" w14:textId="77777777" w:rsidR="00646885" w:rsidRDefault="00646885"/>
    <w:p w14:paraId="10F658D2" w14:textId="77777777" w:rsidR="00646885" w:rsidRDefault="00646885"/>
    <w:p w14:paraId="55BA19A6" w14:textId="77777777" w:rsidR="00646885" w:rsidRDefault="00646885"/>
    <w:p w14:paraId="5F76E4D5" w14:textId="06FF754B" w:rsidR="00646885" w:rsidRDefault="00646885"/>
    <w:p w14:paraId="11437360" w14:textId="77777777" w:rsidR="00D428AA" w:rsidRDefault="00D428AA"/>
    <w:p w14:paraId="6F35BAB5" w14:textId="77777777" w:rsidR="00646885" w:rsidRDefault="00646885"/>
    <w:p w14:paraId="7B48B134" w14:textId="77777777" w:rsidR="00646885" w:rsidRDefault="00646885"/>
    <w:p w14:paraId="2EC3170C" w14:textId="77777777" w:rsidR="00646885" w:rsidRDefault="00D428AA">
      <w:pPr>
        <w:rPr>
          <w:b/>
          <w:sz w:val="28"/>
          <w:szCs w:val="28"/>
        </w:rPr>
      </w:pPr>
      <w:r>
        <w:rPr>
          <w:b/>
          <w:sz w:val="28"/>
          <w:szCs w:val="28"/>
        </w:rPr>
        <w:lastRenderedPageBreak/>
        <w:t xml:space="preserve">Add New Project </w:t>
      </w:r>
    </w:p>
    <w:p w14:paraId="0D57E448" w14:textId="77777777" w:rsidR="00646885" w:rsidRDefault="00646885">
      <w:pPr>
        <w:rPr>
          <w:b/>
          <w:sz w:val="28"/>
          <w:szCs w:val="28"/>
        </w:rPr>
      </w:pPr>
    </w:p>
    <w:p w14:paraId="7FDD451E" w14:textId="77777777" w:rsidR="00646885" w:rsidRDefault="00D428AA">
      <w:r>
        <w:rPr>
          <w:noProof/>
        </w:rPr>
        <w:drawing>
          <wp:inline distT="114300" distB="114300" distL="114300" distR="114300" wp14:anchorId="0842E3FF" wp14:editId="09316550">
            <wp:extent cx="4872038" cy="5071575"/>
            <wp:effectExtent l="0" t="0" r="0" b="0"/>
            <wp:docPr id="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9"/>
                    <a:srcRect/>
                    <a:stretch>
                      <a:fillRect/>
                    </a:stretch>
                  </pic:blipFill>
                  <pic:spPr>
                    <a:xfrm>
                      <a:off x="0" y="0"/>
                      <a:ext cx="4872038" cy="5071575"/>
                    </a:xfrm>
                    <a:prstGeom prst="rect">
                      <a:avLst/>
                    </a:prstGeom>
                    <a:ln/>
                  </pic:spPr>
                </pic:pic>
              </a:graphicData>
            </a:graphic>
          </wp:inline>
        </w:drawing>
      </w:r>
    </w:p>
    <w:p w14:paraId="66B17B1E" w14:textId="77777777" w:rsidR="00646885" w:rsidRDefault="00D428AA">
      <w:r>
        <w:t xml:space="preserve">Admin can create, edit and add a new project. It should add data to the </w:t>
      </w:r>
      <w:proofErr w:type="spellStart"/>
      <w:r>
        <w:t>firestore</w:t>
      </w:r>
      <w:proofErr w:type="spellEnd"/>
      <w:r>
        <w:t xml:space="preserve"> database. Data should be fetched from it and be shown to users on projects page.  </w:t>
      </w:r>
    </w:p>
    <w:p w14:paraId="41CD2B67" w14:textId="77777777" w:rsidR="00646885" w:rsidRDefault="00D428AA">
      <w:r>
        <w:rPr>
          <w:noProof/>
        </w:rPr>
        <w:lastRenderedPageBreak/>
        <w:drawing>
          <wp:inline distT="114300" distB="114300" distL="114300" distR="114300" wp14:anchorId="47085FF7" wp14:editId="27565F86">
            <wp:extent cx="5943600" cy="615950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5943600" cy="6159500"/>
                    </a:xfrm>
                    <a:prstGeom prst="rect">
                      <a:avLst/>
                    </a:prstGeom>
                    <a:ln/>
                  </pic:spPr>
                </pic:pic>
              </a:graphicData>
            </a:graphic>
          </wp:inline>
        </w:drawing>
      </w:r>
    </w:p>
    <w:p w14:paraId="7706F1C5" w14:textId="77777777" w:rsidR="00646885" w:rsidRDefault="00646885"/>
    <w:p w14:paraId="60760D39" w14:textId="77777777" w:rsidR="00646885" w:rsidRDefault="00646885"/>
    <w:p w14:paraId="2BE62AE3" w14:textId="77777777" w:rsidR="00646885" w:rsidRDefault="00646885"/>
    <w:p w14:paraId="3807FE83" w14:textId="77777777" w:rsidR="00646885" w:rsidRDefault="00646885"/>
    <w:p w14:paraId="25BBBC56" w14:textId="77777777" w:rsidR="00646885" w:rsidRDefault="00646885"/>
    <w:p w14:paraId="2E34F36E" w14:textId="77777777" w:rsidR="00646885" w:rsidRDefault="00646885"/>
    <w:p w14:paraId="406B81AD" w14:textId="77777777" w:rsidR="00646885" w:rsidRDefault="00646885"/>
    <w:p w14:paraId="775AA4F5" w14:textId="77777777" w:rsidR="00646885" w:rsidRDefault="00646885"/>
    <w:p w14:paraId="6B774669" w14:textId="77777777" w:rsidR="00646885" w:rsidRDefault="00646885"/>
    <w:p w14:paraId="59D50A47" w14:textId="77777777" w:rsidR="00646885" w:rsidRDefault="00646885"/>
    <w:p w14:paraId="5CF8216E" w14:textId="77777777" w:rsidR="00646885" w:rsidRDefault="00D428AA">
      <w:pPr>
        <w:rPr>
          <w:b/>
          <w:sz w:val="28"/>
          <w:szCs w:val="28"/>
        </w:rPr>
      </w:pPr>
      <w:r>
        <w:rPr>
          <w:b/>
          <w:sz w:val="28"/>
          <w:szCs w:val="28"/>
        </w:rPr>
        <w:lastRenderedPageBreak/>
        <w:t xml:space="preserve">Projects Mobile </w:t>
      </w:r>
    </w:p>
    <w:p w14:paraId="3627586C" w14:textId="77777777" w:rsidR="00646885" w:rsidRDefault="00646885">
      <w:pPr>
        <w:rPr>
          <w:b/>
          <w:sz w:val="28"/>
          <w:szCs w:val="28"/>
        </w:rPr>
      </w:pPr>
    </w:p>
    <w:p w14:paraId="1E77EA73" w14:textId="77777777" w:rsidR="00646885" w:rsidRDefault="00D428AA">
      <w:r>
        <w:rPr>
          <w:noProof/>
        </w:rPr>
        <w:drawing>
          <wp:inline distT="114300" distB="114300" distL="114300" distR="114300" wp14:anchorId="379B5486" wp14:editId="5D065F09">
            <wp:extent cx="2910816" cy="5910263"/>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2910816" cy="5910263"/>
                    </a:xfrm>
                    <a:prstGeom prst="rect">
                      <a:avLst/>
                    </a:prstGeom>
                    <a:ln/>
                  </pic:spPr>
                </pic:pic>
              </a:graphicData>
            </a:graphic>
          </wp:inline>
        </w:drawing>
      </w:r>
    </w:p>
    <w:p w14:paraId="7969EEA1" w14:textId="77777777" w:rsidR="00646885" w:rsidRDefault="00646885"/>
    <w:p w14:paraId="6FF480CF" w14:textId="77777777" w:rsidR="00646885" w:rsidRDefault="00646885"/>
    <w:p w14:paraId="11FE7BD0" w14:textId="77777777" w:rsidR="00646885" w:rsidRDefault="00646885"/>
    <w:p w14:paraId="6AE0A2B7" w14:textId="77777777" w:rsidR="00646885" w:rsidRDefault="00646885"/>
    <w:p w14:paraId="46CF439C" w14:textId="77777777" w:rsidR="00646885" w:rsidRDefault="00646885"/>
    <w:p w14:paraId="18619EB3" w14:textId="77777777" w:rsidR="00646885" w:rsidRDefault="00646885"/>
    <w:p w14:paraId="7412097F" w14:textId="77777777" w:rsidR="00646885" w:rsidRDefault="00646885"/>
    <w:p w14:paraId="7303507C" w14:textId="77777777" w:rsidR="00646885" w:rsidRDefault="00646885"/>
    <w:p w14:paraId="61338EEB" w14:textId="77777777" w:rsidR="00646885" w:rsidRDefault="00646885"/>
    <w:p w14:paraId="11FEC08A" w14:textId="77777777" w:rsidR="00646885" w:rsidRDefault="00D428AA">
      <w:pPr>
        <w:rPr>
          <w:b/>
          <w:sz w:val="28"/>
          <w:szCs w:val="28"/>
        </w:rPr>
      </w:pPr>
      <w:r>
        <w:rPr>
          <w:b/>
          <w:sz w:val="28"/>
          <w:szCs w:val="28"/>
        </w:rPr>
        <w:lastRenderedPageBreak/>
        <w:t>Add Project Mobile</w:t>
      </w:r>
    </w:p>
    <w:p w14:paraId="752D2893" w14:textId="77777777" w:rsidR="00646885" w:rsidRDefault="00646885">
      <w:pPr>
        <w:rPr>
          <w:b/>
          <w:sz w:val="28"/>
          <w:szCs w:val="28"/>
        </w:rPr>
      </w:pPr>
    </w:p>
    <w:p w14:paraId="607A8351" w14:textId="77777777" w:rsidR="00646885" w:rsidRDefault="00D428AA">
      <w:r>
        <w:rPr>
          <w:noProof/>
        </w:rPr>
        <w:drawing>
          <wp:inline distT="114300" distB="114300" distL="114300" distR="114300" wp14:anchorId="5878CB9D" wp14:editId="2D281CBB">
            <wp:extent cx="2622447" cy="5434013"/>
            <wp:effectExtent l="0" t="0" r="0" b="0"/>
            <wp:docPr id="2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2622447" cy="5434013"/>
                    </a:xfrm>
                    <a:prstGeom prst="rect">
                      <a:avLst/>
                    </a:prstGeom>
                    <a:ln/>
                  </pic:spPr>
                </pic:pic>
              </a:graphicData>
            </a:graphic>
          </wp:inline>
        </w:drawing>
      </w:r>
    </w:p>
    <w:p w14:paraId="570C9444" w14:textId="77777777" w:rsidR="00646885" w:rsidRDefault="00646885"/>
    <w:p w14:paraId="18A0C661" w14:textId="77777777" w:rsidR="00646885" w:rsidRDefault="00646885"/>
    <w:p w14:paraId="6AE72A43" w14:textId="77777777" w:rsidR="00646885" w:rsidRDefault="00646885"/>
    <w:p w14:paraId="414D40EE" w14:textId="77777777" w:rsidR="00646885" w:rsidRDefault="00646885"/>
    <w:p w14:paraId="4BC0B637" w14:textId="77777777" w:rsidR="00646885" w:rsidRDefault="00646885"/>
    <w:p w14:paraId="3B1B27F5" w14:textId="77777777" w:rsidR="00646885" w:rsidRDefault="00646885"/>
    <w:p w14:paraId="1BD8C2E4" w14:textId="77777777" w:rsidR="00646885" w:rsidRDefault="00646885"/>
    <w:p w14:paraId="65B952FB" w14:textId="77777777" w:rsidR="00646885" w:rsidRDefault="00646885"/>
    <w:p w14:paraId="11B16331" w14:textId="77777777" w:rsidR="00646885" w:rsidRDefault="00646885"/>
    <w:p w14:paraId="5D3719E1" w14:textId="63ADD508" w:rsidR="00646885" w:rsidRDefault="00646885"/>
    <w:p w14:paraId="1ED285BA" w14:textId="77777777" w:rsidR="00D428AA" w:rsidRDefault="00D428AA"/>
    <w:p w14:paraId="25E8A6BB" w14:textId="77777777" w:rsidR="00646885" w:rsidRDefault="00646885"/>
    <w:p w14:paraId="69510D2D" w14:textId="77777777" w:rsidR="00646885" w:rsidRDefault="00D428AA">
      <w:pPr>
        <w:rPr>
          <w:b/>
          <w:sz w:val="28"/>
          <w:szCs w:val="28"/>
        </w:rPr>
      </w:pPr>
      <w:r>
        <w:rPr>
          <w:b/>
          <w:sz w:val="28"/>
          <w:szCs w:val="28"/>
        </w:rPr>
        <w:lastRenderedPageBreak/>
        <w:t>Spotlight Page</w:t>
      </w:r>
    </w:p>
    <w:p w14:paraId="65736EDB" w14:textId="77777777" w:rsidR="00646885" w:rsidRDefault="00D428AA">
      <w:r>
        <w:rPr>
          <w:noProof/>
        </w:rPr>
        <w:drawing>
          <wp:inline distT="114300" distB="114300" distL="114300" distR="114300" wp14:anchorId="76E2EB7A" wp14:editId="7A709456">
            <wp:extent cx="3112119" cy="4805363"/>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3112119" cy="4805363"/>
                    </a:xfrm>
                    <a:prstGeom prst="rect">
                      <a:avLst/>
                    </a:prstGeom>
                    <a:ln/>
                  </pic:spPr>
                </pic:pic>
              </a:graphicData>
            </a:graphic>
          </wp:inline>
        </w:drawing>
      </w:r>
    </w:p>
    <w:p w14:paraId="1870BCE6" w14:textId="77777777" w:rsidR="00646885" w:rsidRDefault="00646885"/>
    <w:p w14:paraId="380B8844" w14:textId="77777777" w:rsidR="00646885" w:rsidRDefault="00646885"/>
    <w:p w14:paraId="2D7761D6" w14:textId="77777777" w:rsidR="00646885" w:rsidRDefault="00646885"/>
    <w:p w14:paraId="57F10D02" w14:textId="77777777" w:rsidR="00646885" w:rsidRDefault="00646885"/>
    <w:p w14:paraId="558CDD64" w14:textId="77777777" w:rsidR="00646885" w:rsidRDefault="00646885"/>
    <w:p w14:paraId="1816331A" w14:textId="77777777" w:rsidR="00646885" w:rsidRDefault="00646885"/>
    <w:p w14:paraId="26B323E5" w14:textId="77777777" w:rsidR="00646885" w:rsidRDefault="00646885"/>
    <w:p w14:paraId="4174CB8D" w14:textId="77777777" w:rsidR="00646885" w:rsidRDefault="00646885"/>
    <w:p w14:paraId="38B1C560" w14:textId="77777777" w:rsidR="00646885" w:rsidRDefault="00646885"/>
    <w:p w14:paraId="16EDD5F5" w14:textId="77777777" w:rsidR="00646885" w:rsidRDefault="00646885"/>
    <w:p w14:paraId="3D35E8ED" w14:textId="77777777" w:rsidR="00646885" w:rsidRDefault="00646885"/>
    <w:p w14:paraId="5835AC87" w14:textId="77777777" w:rsidR="00646885" w:rsidRDefault="00646885"/>
    <w:p w14:paraId="1E28AE7B" w14:textId="77777777" w:rsidR="00646885" w:rsidRDefault="00646885"/>
    <w:p w14:paraId="19BA6CB1" w14:textId="0D60E0AD" w:rsidR="00646885" w:rsidRDefault="00646885"/>
    <w:p w14:paraId="589817DA" w14:textId="77777777" w:rsidR="00D428AA" w:rsidRDefault="00D428AA"/>
    <w:p w14:paraId="1FE88B22" w14:textId="77777777" w:rsidR="00646885" w:rsidRDefault="00646885"/>
    <w:p w14:paraId="372E601C" w14:textId="77777777" w:rsidR="00646885" w:rsidRDefault="00646885"/>
    <w:p w14:paraId="0929D3F6" w14:textId="77777777" w:rsidR="00646885" w:rsidRDefault="00D428AA">
      <w:pPr>
        <w:rPr>
          <w:b/>
          <w:sz w:val="28"/>
          <w:szCs w:val="28"/>
        </w:rPr>
      </w:pPr>
      <w:r>
        <w:rPr>
          <w:b/>
          <w:sz w:val="28"/>
          <w:szCs w:val="28"/>
        </w:rPr>
        <w:lastRenderedPageBreak/>
        <w:t>Spotlight Mobile</w:t>
      </w:r>
    </w:p>
    <w:p w14:paraId="24B54A47" w14:textId="77777777" w:rsidR="00646885" w:rsidRDefault="00D428AA">
      <w:r>
        <w:rPr>
          <w:noProof/>
        </w:rPr>
        <w:drawing>
          <wp:inline distT="114300" distB="114300" distL="114300" distR="114300" wp14:anchorId="4BF7B289" wp14:editId="7888FF04">
            <wp:extent cx="2793206" cy="5586413"/>
            <wp:effectExtent l="0" t="0" r="0" b="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2793206" cy="5586413"/>
                    </a:xfrm>
                    <a:prstGeom prst="rect">
                      <a:avLst/>
                    </a:prstGeom>
                    <a:ln/>
                  </pic:spPr>
                </pic:pic>
              </a:graphicData>
            </a:graphic>
          </wp:inline>
        </w:drawing>
      </w:r>
    </w:p>
    <w:p w14:paraId="59EF4B53" w14:textId="77777777" w:rsidR="00646885" w:rsidRDefault="00646885"/>
    <w:p w14:paraId="4C299E92" w14:textId="77777777" w:rsidR="00646885" w:rsidRDefault="00D428AA">
      <w:r>
        <w:t xml:space="preserve">Users can: </w:t>
      </w:r>
    </w:p>
    <w:p w14:paraId="73B524B2" w14:textId="77777777" w:rsidR="00646885" w:rsidRDefault="00D428AA">
      <w:r>
        <w:t>Import Cover Image</w:t>
      </w:r>
    </w:p>
    <w:p w14:paraId="074DC2D1" w14:textId="77777777" w:rsidR="00646885" w:rsidRDefault="00D428AA">
      <w:r>
        <w:t xml:space="preserve">Clicking on the edit button will take the user to my children page where they can edit their info. </w:t>
      </w:r>
    </w:p>
    <w:p w14:paraId="4D379308" w14:textId="77777777" w:rsidR="00646885" w:rsidRDefault="00D428AA">
      <w:r>
        <w:t xml:space="preserve">View Projects reports, badges, published articles. </w:t>
      </w:r>
    </w:p>
    <w:p w14:paraId="68108234" w14:textId="77777777" w:rsidR="00646885" w:rsidRDefault="00646885"/>
    <w:p w14:paraId="5C5FFF19" w14:textId="77777777" w:rsidR="00646885" w:rsidRDefault="00646885"/>
    <w:p w14:paraId="69CA45BC" w14:textId="77777777" w:rsidR="00646885" w:rsidRDefault="00646885"/>
    <w:p w14:paraId="0FE22D78" w14:textId="77777777" w:rsidR="00646885" w:rsidRDefault="00646885"/>
    <w:p w14:paraId="72F704D8" w14:textId="77777777" w:rsidR="00646885" w:rsidRDefault="00646885"/>
    <w:p w14:paraId="0981D1C7" w14:textId="77777777" w:rsidR="00646885" w:rsidRDefault="00646885"/>
    <w:p w14:paraId="545963C8" w14:textId="77777777" w:rsidR="00646885" w:rsidRDefault="00646885"/>
    <w:p w14:paraId="0455DB1B" w14:textId="77777777" w:rsidR="00646885" w:rsidRDefault="00646885"/>
    <w:p w14:paraId="6CC3606A" w14:textId="77777777" w:rsidR="00646885" w:rsidRDefault="00D428AA">
      <w:pPr>
        <w:rPr>
          <w:b/>
          <w:sz w:val="28"/>
          <w:szCs w:val="28"/>
        </w:rPr>
      </w:pPr>
      <w:r>
        <w:rPr>
          <w:b/>
          <w:sz w:val="28"/>
          <w:szCs w:val="28"/>
        </w:rPr>
        <w:lastRenderedPageBreak/>
        <w:t xml:space="preserve">Friends Page </w:t>
      </w:r>
    </w:p>
    <w:p w14:paraId="1E56B8E6" w14:textId="77777777" w:rsidR="00646885" w:rsidRDefault="00646885">
      <w:pPr>
        <w:rPr>
          <w:b/>
          <w:sz w:val="28"/>
          <w:szCs w:val="28"/>
        </w:rPr>
      </w:pPr>
    </w:p>
    <w:p w14:paraId="000002BC" w14:textId="77777777" w:rsidR="00646885" w:rsidRDefault="00D428AA">
      <w:r>
        <w:rPr>
          <w:noProof/>
        </w:rPr>
        <w:drawing>
          <wp:inline distT="114300" distB="114300" distL="114300" distR="114300" wp14:anchorId="3AAC4712" wp14:editId="7E2F58E0">
            <wp:extent cx="5943600" cy="5562600"/>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5943600" cy="5562600"/>
                    </a:xfrm>
                    <a:prstGeom prst="rect">
                      <a:avLst/>
                    </a:prstGeom>
                    <a:ln/>
                  </pic:spPr>
                </pic:pic>
              </a:graphicData>
            </a:graphic>
          </wp:inline>
        </w:drawing>
      </w:r>
    </w:p>
    <w:p w14:paraId="1B759C19" w14:textId="77777777" w:rsidR="00646885" w:rsidRDefault="00646885"/>
    <w:p w14:paraId="09F22E99" w14:textId="77777777" w:rsidR="00646885" w:rsidRDefault="00646885"/>
    <w:p w14:paraId="2AF257BC" w14:textId="77777777" w:rsidR="00646885" w:rsidRDefault="00646885"/>
    <w:p w14:paraId="2E1C8AF5" w14:textId="77777777" w:rsidR="00646885" w:rsidRDefault="00646885"/>
    <w:p w14:paraId="180BB3AB" w14:textId="77777777" w:rsidR="00646885" w:rsidRDefault="00646885"/>
    <w:p w14:paraId="13F878B9" w14:textId="77777777" w:rsidR="00646885" w:rsidRDefault="00646885"/>
    <w:p w14:paraId="3E3BFD44" w14:textId="77777777" w:rsidR="00646885" w:rsidRDefault="00646885"/>
    <w:p w14:paraId="1E6FEC0D" w14:textId="77777777" w:rsidR="00646885" w:rsidRDefault="00646885"/>
    <w:p w14:paraId="46BF7A1A" w14:textId="5DD7D937" w:rsidR="00646885" w:rsidRDefault="00646885"/>
    <w:p w14:paraId="3CB4F6B6" w14:textId="77777777" w:rsidR="00D428AA" w:rsidRDefault="00D428AA"/>
    <w:p w14:paraId="3ABC06F2" w14:textId="77777777" w:rsidR="00646885" w:rsidRDefault="00646885"/>
    <w:p w14:paraId="5A634109" w14:textId="77777777" w:rsidR="00646885" w:rsidRDefault="00D428AA">
      <w:pPr>
        <w:rPr>
          <w:b/>
          <w:sz w:val="28"/>
          <w:szCs w:val="28"/>
        </w:rPr>
      </w:pPr>
      <w:r>
        <w:rPr>
          <w:b/>
          <w:sz w:val="28"/>
          <w:szCs w:val="28"/>
        </w:rPr>
        <w:lastRenderedPageBreak/>
        <w:t>Friends Mobile</w:t>
      </w:r>
    </w:p>
    <w:p w14:paraId="2CC2EF48" w14:textId="77777777" w:rsidR="00646885" w:rsidRDefault="00D428AA">
      <w:r>
        <w:rPr>
          <w:noProof/>
        </w:rPr>
        <w:drawing>
          <wp:inline distT="114300" distB="114300" distL="114300" distR="114300" wp14:anchorId="79717352" wp14:editId="10620B00">
            <wp:extent cx="2882757" cy="6167438"/>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2882757" cy="6167438"/>
                    </a:xfrm>
                    <a:prstGeom prst="rect">
                      <a:avLst/>
                    </a:prstGeom>
                    <a:ln/>
                  </pic:spPr>
                </pic:pic>
              </a:graphicData>
            </a:graphic>
          </wp:inline>
        </w:drawing>
      </w:r>
    </w:p>
    <w:p w14:paraId="4D625E0B" w14:textId="77777777" w:rsidR="00646885" w:rsidRDefault="00646885"/>
    <w:p w14:paraId="51BEB160" w14:textId="77777777" w:rsidR="00646885" w:rsidRDefault="00D428AA">
      <w:r>
        <w:t xml:space="preserve">Users can view their friends, view members across their tribe, or view members in UCC. User should also be able to message other users clicking on the messages button (not shown here currently). </w:t>
      </w:r>
    </w:p>
    <w:p w14:paraId="1BA78080" w14:textId="77777777" w:rsidR="00646885" w:rsidRDefault="00D428AA">
      <w:r>
        <w:t>Data like friends list, their names, images, link to their p</w:t>
      </w:r>
      <w:r>
        <w:t xml:space="preserve">rofiles, etc. is fetched from database. </w:t>
      </w:r>
    </w:p>
    <w:p w14:paraId="03F97310" w14:textId="77777777" w:rsidR="00646885" w:rsidRDefault="00646885"/>
    <w:p w14:paraId="13BFE802" w14:textId="77777777" w:rsidR="00646885" w:rsidRDefault="00646885"/>
    <w:p w14:paraId="44345B3C" w14:textId="77777777" w:rsidR="00646885" w:rsidRDefault="00646885"/>
    <w:p w14:paraId="279CE3B7" w14:textId="77777777" w:rsidR="00646885" w:rsidRDefault="00646885"/>
    <w:p w14:paraId="48D8B1EE" w14:textId="77777777" w:rsidR="00646885" w:rsidRDefault="00646885"/>
    <w:p w14:paraId="3C2ED81E" w14:textId="77777777" w:rsidR="00646885" w:rsidRDefault="00646885"/>
    <w:p w14:paraId="6C25DCE0" w14:textId="77777777" w:rsidR="00646885" w:rsidRDefault="00D428AA">
      <w:pPr>
        <w:rPr>
          <w:b/>
          <w:sz w:val="28"/>
          <w:szCs w:val="28"/>
        </w:rPr>
      </w:pPr>
      <w:r>
        <w:rPr>
          <w:b/>
          <w:sz w:val="28"/>
          <w:szCs w:val="28"/>
        </w:rPr>
        <w:t>Yearbook Page</w:t>
      </w:r>
    </w:p>
    <w:p w14:paraId="03975F63" w14:textId="77777777" w:rsidR="00646885" w:rsidRDefault="00646885">
      <w:pPr>
        <w:rPr>
          <w:b/>
          <w:sz w:val="28"/>
          <w:szCs w:val="28"/>
        </w:rPr>
      </w:pPr>
    </w:p>
    <w:p w14:paraId="6132FC8E" w14:textId="77777777" w:rsidR="00646885" w:rsidRDefault="00D428AA">
      <w:r>
        <w:rPr>
          <w:noProof/>
        </w:rPr>
        <w:drawing>
          <wp:inline distT="114300" distB="114300" distL="114300" distR="114300" wp14:anchorId="1C4CBC5E" wp14:editId="46E332EC">
            <wp:extent cx="5943600" cy="56769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943600" cy="5676900"/>
                    </a:xfrm>
                    <a:prstGeom prst="rect">
                      <a:avLst/>
                    </a:prstGeom>
                    <a:ln/>
                  </pic:spPr>
                </pic:pic>
              </a:graphicData>
            </a:graphic>
          </wp:inline>
        </w:drawing>
      </w:r>
    </w:p>
    <w:p w14:paraId="7C0FB823" w14:textId="77777777" w:rsidR="00646885" w:rsidRDefault="00646885"/>
    <w:p w14:paraId="02180DC8" w14:textId="77777777" w:rsidR="00646885" w:rsidRDefault="00D428AA">
      <w:r>
        <w:t xml:space="preserve">Users can view their own photos, photos across their tribe members, or all photos in UCC. </w:t>
      </w:r>
    </w:p>
    <w:p w14:paraId="6FD556E5" w14:textId="77777777" w:rsidR="00646885" w:rsidRDefault="00646885"/>
    <w:p w14:paraId="66737398" w14:textId="77777777" w:rsidR="00646885" w:rsidRDefault="00646885"/>
    <w:p w14:paraId="76268E6B" w14:textId="77777777" w:rsidR="00646885" w:rsidRDefault="00646885"/>
    <w:p w14:paraId="403296E8" w14:textId="77777777" w:rsidR="00646885" w:rsidRDefault="00646885"/>
    <w:p w14:paraId="6FD41BD1" w14:textId="77777777" w:rsidR="00646885" w:rsidRDefault="00646885"/>
    <w:p w14:paraId="373C2374" w14:textId="77777777" w:rsidR="00646885" w:rsidRDefault="00646885"/>
    <w:p w14:paraId="1928DCCE" w14:textId="77777777" w:rsidR="00646885" w:rsidRDefault="00646885"/>
    <w:p w14:paraId="4FAB7F23" w14:textId="77777777" w:rsidR="00646885" w:rsidRDefault="00D428AA">
      <w:pPr>
        <w:rPr>
          <w:b/>
          <w:sz w:val="28"/>
          <w:szCs w:val="28"/>
        </w:rPr>
      </w:pPr>
      <w:r>
        <w:rPr>
          <w:b/>
          <w:sz w:val="28"/>
          <w:szCs w:val="28"/>
        </w:rPr>
        <w:lastRenderedPageBreak/>
        <w:t>Yearbook Mobile</w:t>
      </w:r>
    </w:p>
    <w:p w14:paraId="01393351" w14:textId="77777777" w:rsidR="00646885" w:rsidRDefault="00D428AA">
      <w:r>
        <w:rPr>
          <w:noProof/>
        </w:rPr>
        <w:drawing>
          <wp:inline distT="114300" distB="114300" distL="114300" distR="114300" wp14:anchorId="15255A3C" wp14:editId="550362BF">
            <wp:extent cx="3174269" cy="6719888"/>
            <wp:effectExtent l="0" t="0" r="0" b="0"/>
            <wp:docPr id="1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3174269" cy="6719888"/>
                    </a:xfrm>
                    <a:prstGeom prst="rect">
                      <a:avLst/>
                    </a:prstGeom>
                    <a:ln/>
                  </pic:spPr>
                </pic:pic>
              </a:graphicData>
            </a:graphic>
          </wp:inline>
        </w:drawing>
      </w:r>
    </w:p>
    <w:p w14:paraId="0A72567D" w14:textId="77777777" w:rsidR="00646885" w:rsidRDefault="00646885"/>
    <w:p w14:paraId="5F6CA565" w14:textId="77777777" w:rsidR="00646885" w:rsidRDefault="00646885"/>
    <w:p w14:paraId="6611EA92" w14:textId="77777777" w:rsidR="00646885" w:rsidRDefault="00646885"/>
    <w:p w14:paraId="5860C126" w14:textId="77777777" w:rsidR="00646885" w:rsidRDefault="00646885"/>
    <w:p w14:paraId="12DEAE0B" w14:textId="77777777" w:rsidR="00646885" w:rsidRDefault="00646885"/>
    <w:p w14:paraId="03C78A4E" w14:textId="77777777" w:rsidR="00646885" w:rsidRDefault="00646885"/>
    <w:p w14:paraId="19118F8E" w14:textId="77777777" w:rsidR="00646885" w:rsidRDefault="00646885"/>
    <w:p w14:paraId="51BCFD6C" w14:textId="77777777" w:rsidR="00646885" w:rsidRDefault="00D428AA">
      <w:pPr>
        <w:rPr>
          <w:b/>
          <w:sz w:val="28"/>
          <w:szCs w:val="28"/>
        </w:rPr>
      </w:pPr>
      <w:r>
        <w:rPr>
          <w:b/>
          <w:sz w:val="28"/>
          <w:szCs w:val="28"/>
        </w:rPr>
        <w:t>Menu Mobile</w:t>
      </w:r>
    </w:p>
    <w:p w14:paraId="5A52F2F9" w14:textId="77777777" w:rsidR="00646885" w:rsidRDefault="00646885"/>
    <w:p w14:paraId="3B401306" w14:textId="77777777" w:rsidR="00646885" w:rsidRDefault="00D428AA">
      <w:r>
        <w:rPr>
          <w:noProof/>
        </w:rPr>
        <w:drawing>
          <wp:inline distT="114300" distB="114300" distL="114300" distR="114300" wp14:anchorId="7DF02701" wp14:editId="0115479B">
            <wp:extent cx="3115376" cy="6510338"/>
            <wp:effectExtent l="0" t="0" r="0" b="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9"/>
                    <a:srcRect/>
                    <a:stretch>
                      <a:fillRect/>
                    </a:stretch>
                  </pic:blipFill>
                  <pic:spPr>
                    <a:xfrm>
                      <a:off x="0" y="0"/>
                      <a:ext cx="3115376" cy="6510338"/>
                    </a:xfrm>
                    <a:prstGeom prst="rect">
                      <a:avLst/>
                    </a:prstGeom>
                    <a:ln/>
                  </pic:spPr>
                </pic:pic>
              </a:graphicData>
            </a:graphic>
          </wp:inline>
        </w:drawing>
      </w:r>
    </w:p>
    <w:p w14:paraId="24269B7B" w14:textId="77777777" w:rsidR="00646885" w:rsidRDefault="00646885"/>
    <w:p w14:paraId="78279067" w14:textId="77777777" w:rsidR="00646885" w:rsidRDefault="00D428AA">
      <w:r>
        <w:t xml:space="preserve">Lists my account, my children, payment, terms and conditions, security and privacy, and logout. User can navigate through these pages and click on the </w:t>
      </w:r>
      <w:proofErr w:type="gramStart"/>
      <w:r>
        <w:t>back arrow</w:t>
      </w:r>
      <w:proofErr w:type="gramEnd"/>
      <w:r>
        <w:t xml:space="preserve"> button to go back. </w:t>
      </w:r>
    </w:p>
    <w:p w14:paraId="20DBADA4" w14:textId="77777777" w:rsidR="00646885" w:rsidRDefault="00646885"/>
    <w:p w14:paraId="26A1278C" w14:textId="77777777" w:rsidR="00646885" w:rsidRDefault="00646885"/>
    <w:p w14:paraId="0F76FDD4" w14:textId="77777777" w:rsidR="00646885" w:rsidRDefault="00646885"/>
    <w:p w14:paraId="62F46AEE" w14:textId="77777777" w:rsidR="00646885" w:rsidRDefault="00D428AA">
      <w:pPr>
        <w:rPr>
          <w:b/>
          <w:sz w:val="28"/>
          <w:szCs w:val="28"/>
        </w:rPr>
      </w:pPr>
      <w:r>
        <w:rPr>
          <w:b/>
          <w:sz w:val="28"/>
          <w:szCs w:val="28"/>
        </w:rPr>
        <w:lastRenderedPageBreak/>
        <w:t xml:space="preserve">My Account </w:t>
      </w:r>
    </w:p>
    <w:p w14:paraId="55B72026" w14:textId="77777777" w:rsidR="00646885" w:rsidRDefault="00D428AA">
      <w:r>
        <w:rPr>
          <w:noProof/>
        </w:rPr>
        <w:drawing>
          <wp:inline distT="114300" distB="114300" distL="114300" distR="114300" wp14:anchorId="2868AAB3" wp14:editId="52696101">
            <wp:extent cx="2727255" cy="5576888"/>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2727255" cy="5576888"/>
                    </a:xfrm>
                    <a:prstGeom prst="rect">
                      <a:avLst/>
                    </a:prstGeom>
                    <a:ln/>
                  </pic:spPr>
                </pic:pic>
              </a:graphicData>
            </a:graphic>
          </wp:inline>
        </w:drawing>
      </w:r>
    </w:p>
    <w:p w14:paraId="6D593D06" w14:textId="77777777" w:rsidR="00646885" w:rsidRDefault="00D428AA">
      <w:r>
        <w:t>Edit name, address, email, mobile number, and notificatio</w:t>
      </w:r>
      <w:r>
        <w:t xml:space="preserve">ns. </w:t>
      </w:r>
    </w:p>
    <w:p w14:paraId="13870C9D" w14:textId="77777777" w:rsidR="00646885" w:rsidRDefault="00646885"/>
    <w:p w14:paraId="3EFB9935" w14:textId="77777777" w:rsidR="00646885" w:rsidRDefault="00646885"/>
    <w:p w14:paraId="55316C9B" w14:textId="77777777" w:rsidR="00646885" w:rsidRDefault="00646885"/>
    <w:p w14:paraId="642054CB" w14:textId="77777777" w:rsidR="00646885" w:rsidRDefault="00646885"/>
    <w:p w14:paraId="4761CB75" w14:textId="77777777" w:rsidR="00646885" w:rsidRDefault="00646885"/>
    <w:p w14:paraId="0DC72DEF" w14:textId="77777777" w:rsidR="00646885" w:rsidRDefault="00646885"/>
    <w:p w14:paraId="2D39E8EA" w14:textId="77777777" w:rsidR="00646885" w:rsidRDefault="00646885"/>
    <w:p w14:paraId="21A9309A" w14:textId="77777777" w:rsidR="00646885" w:rsidRDefault="00646885"/>
    <w:p w14:paraId="72BA4462" w14:textId="77777777" w:rsidR="00646885" w:rsidRDefault="00646885"/>
    <w:p w14:paraId="6EDE4588" w14:textId="77777777" w:rsidR="00646885" w:rsidRDefault="00646885"/>
    <w:p w14:paraId="601E5BD4" w14:textId="77777777" w:rsidR="00646885" w:rsidRDefault="00646885"/>
    <w:p w14:paraId="07B5C3BD" w14:textId="77777777" w:rsidR="00646885" w:rsidRDefault="00D428AA">
      <w:pPr>
        <w:rPr>
          <w:b/>
          <w:sz w:val="28"/>
          <w:szCs w:val="28"/>
        </w:rPr>
      </w:pPr>
      <w:r>
        <w:rPr>
          <w:b/>
          <w:sz w:val="28"/>
          <w:szCs w:val="28"/>
        </w:rPr>
        <w:lastRenderedPageBreak/>
        <w:t>My Children</w:t>
      </w:r>
    </w:p>
    <w:p w14:paraId="6322D677" w14:textId="77777777" w:rsidR="00646885" w:rsidRDefault="00D428AA">
      <w:r>
        <w:rPr>
          <w:noProof/>
        </w:rPr>
        <w:drawing>
          <wp:inline distT="114300" distB="114300" distL="114300" distR="114300" wp14:anchorId="2FBB4FC0" wp14:editId="3FEF3598">
            <wp:extent cx="2555517" cy="5262563"/>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2555517" cy="5262563"/>
                    </a:xfrm>
                    <a:prstGeom prst="rect">
                      <a:avLst/>
                    </a:prstGeom>
                    <a:ln/>
                  </pic:spPr>
                </pic:pic>
              </a:graphicData>
            </a:graphic>
          </wp:inline>
        </w:drawing>
      </w:r>
    </w:p>
    <w:p w14:paraId="4A8A84E5" w14:textId="77777777" w:rsidR="00646885" w:rsidRDefault="00D428AA">
      <w:r>
        <w:t>Click on child to edit/view their info.</w:t>
      </w:r>
    </w:p>
    <w:p w14:paraId="3F193416" w14:textId="77777777" w:rsidR="00646885" w:rsidRDefault="00D428AA">
      <w:r>
        <w:t>Add a new child.</w:t>
      </w:r>
    </w:p>
    <w:p w14:paraId="44F0033D" w14:textId="77777777" w:rsidR="00646885" w:rsidRDefault="00646885"/>
    <w:p w14:paraId="46B90D6E" w14:textId="77777777" w:rsidR="00646885" w:rsidRDefault="00646885"/>
    <w:p w14:paraId="44451FBC" w14:textId="77777777" w:rsidR="00646885" w:rsidRDefault="00646885"/>
    <w:p w14:paraId="2ADF42EB" w14:textId="77777777" w:rsidR="00646885" w:rsidRDefault="00646885"/>
    <w:p w14:paraId="5217001F" w14:textId="77777777" w:rsidR="00646885" w:rsidRDefault="00646885"/>
    <w:p w14:paraId="576C7B6E" w14:textId="77777777" w:rsidR="00646885" w:rsidRDefault="00646885"/>
    <w:p w14:paraId="77C80073" w14:textId="77777777" w:rsidR="00646885" w:rsidRDefault="00646885"/>
    <w:p w14:paraId="4EC645A5" w14:textId="77777777" w:rsidR="00646885" w:rsidRDefault="00646885"/>
    <w:p w14:paraId="276AAD2D" w14:textId="056974E5" w:rsidR="00646885" w:rsidRDefault="00646885"/>
    <w:p w14:paraId="39B62153" w14:textId="77777777" w:rsidR="00D428AA" w:rsidRDefault="00D428AA"/>
    <w:p w14:paraId="42824FD8" w14:textId="77777777" w:rsidR="00646885" w:rsidRDefault="00646885"/>
    <w:p w14:paraId="1C3DE9A9" w14:textId="77777777" w:rsidR="00646885" w:rsidRDefault="00646885"/>
    <w:p w14:paraId="0E39CA38" w14:textId="77777777" w:rsidR="00646885" w:rsidRDefault="00D428AA">
      <w:pPr>
        <w:rPr>
          <w:b/>
          <w:sz w:val="28"/>
          <w:szCs w:val="28"/>
        </w:rPr>
      </w:pPr>
      <w:r>
        <w:rPr>
          <w:b/>
          <w:sz w:val="28"/>
          <w:szCs w:val="28"/>
        </w:rPr>
        <w:lastRenderedPageBreak/>
        <w:t>Add new child</w:t>
      </w:r>
    </w:p>
    <w:p w14:paraId="5A0F874E" w14:textId="77777777" w:rsidR="00646885" w:rsidRDefault="00D428AA">
      <w:r>
        <w:rPr>
          <w:noProof/>
        </w:rPr>
        <w:drawing>
          <wp:inline distT="114300" distB="114300" distL="114300" distR="114300" wp14:anchorId="56E7CE93" wp14:editId="15ECCCC0">
            <wp:extent cx="2823326" cy="5795963"/>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2823326" cy="5795963"/>
                    </a:xfrm>
                    <a:prstGeom prst="rect">
                      <a:avLst/>
                    </a:prstGeom>
                    <a:ln/>
                  </pic:spPr>
                </pic:pic>
              </a:graphicData>
            </a:graphic>
          </wp:inline>
        </w:drawing>
      </w:r>
    </w:p>
    <w:p w14:paraId="20C6A7AF" w14:textId="77777777" w:rsidR="00646885" w:rsidRDefault="00646885"/>
    <w:p w14:paraId="001BB115" w14:textId="77777777" w:rsidR="00646885" w:rsidRDefault="00646885"/>
    <w:p w14:paraId="41651133" w14:textId="77777777" w:rsidR="00646885" w:rsidRDefault="00646885"/>
    <w:p w14:paraId="5D51AF90" w14:textId="77777777" w:rsidR="00646885" w:rsidRDefault="00646885"/>
    <w:p w14:paraId="21C90DF7" w14:textId="77777777" w:rsidR="00646885" w:rsidRDefault="00646885"/>
    <w:p w14:paraId="392990BA" w14:textId="77777777" w:rsidR="00646885" w:rsidRDefault="00646885"/>
    <w:p w14:paraId="0AA1FACD" w14:textId="77777777" w:rsidR="00646885" w:rsidRDefault="00646885"/>
    <w:p w14:paraId="031F4C0A" w14:textId="77777777" w:rsidR="00646885" w:rsidRDefault="00646885"/>
    <w:p w14:paraId="62B4CCA2" w14:textId="77777777" w:rsidR="00646885" w:rsidRDefault="00646885"/>
    <w:p w14:paraId="4D1B5B1D" w14:textId="77777777" w:rsidR="00646885" w:rsidRDefault="00646885"/>
    <w:p w14:paraId="2D834679" w14:textId="77777777" w:rsidR="00646885" w:rsidRDefault="00646885"/>
    <w:p w14:paraId="203348C1" w14:textId="77777777" w:rsidR="00646885" w:rsidRDefault="00D428AA">
      <w:pPr>
        <w:rPr>
          <w:b/>
          <w:sz w:val="28"/>
          <w:szCs w:val="28"/>
        </w:rPr>
      </w:pPr>
      <w:r>
        <w:rPr>
          <w:b/>
          <w:sz w:val="28"/>
          <w:szCs w:val="28"/>
        </w:rPr>
        <w:lastRenderedPageBreak/>
        <w:t>Footer desktop</w:t>
      </w:r>
    </w:p>
    <w:p w14:paraId="6A7AE1D0" w14:textId="77777777" w:rsidR="00646885" w:rsidRDefault="00646885"/>
    <w:p w14:paraId="0735D044" w14:textId="77777777" w:rsidR="00646885" w:rsidRDefault="00D428AA">
      <w:r>
        <w:rPr>
          <w:noProof/>
        </w:rPr>
        <w:drawing>
          <wp:inline distT="114300" distB="114300" distL="114300" distR="114300" wp14:anchorId="38779214" wp14:editId="5E2BE92C">
            <wp:extent cx="5943600" cy="3365500"/>
            <wp:effectExtent l="0" t="0" r="0" b="0"/>
            <wp:docPr id="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3"/>
                    <a:srcRect/>
                    <a:stretch>
                      <a:fillRect/>
                    </a:stretch>
                  </pic:blipFill>
                  <pic:spPr>
                    <a:xfrm>
                      <a:off x="0" y="0"/>
                      <a:ext cx="5943600" cy="3365500"/>
                    </a:xfrm>
                    <a:prstGeom prst="rect">
                      <a:avLst/>
                    </a:prstGeom>
                    <a:ln/>
                  </pic:spPr>
                </pic:pic>
              </a:graphicData>
            </a:graphic>
          </wp:inline>
        </w:drawing>
      </w:r>
    </w:p>
    <w:p w14:paraId="3683832A" w14:textId="77777777" w:rsidR="00646885" w:rsidRDefault="00646885"/>
    <w:p w14:paraId="6E4BC084" w14:textId="77777777" w:rsidR="00646885" w:rsidRDefault="00D428AA">
      <w:r>
        <w:t xml:space="preserve">Navigate to pages like about us, privacy policy, terms and conditions, etc. </w:t>
      </w:r>
    </w:p>
    <w:p w14:paraId="6B25751F" w14:textId="77777777" w:rsidR="00646885" w:rsidRDefault="00D428AA">
      <w:r>
        <w:t xml:space="preserve">Links to social media sites. </w:t>
      </w:r>
    </w:p>
    <w:p w14:paraId="170B1921" w14:textId="77777777" w:rsidR="00646885" w:rsidRDefault="00646885"/>
    <w:p w14:paraId="1FCFCC00" w14:textId="77777777" w:rsidR="00646885" w:rsidRDefault="00646885"/>
    <w:p w14:paraId="01D1DAA5" w14:textId="77777777" w:rsidR="00646885" w:rsidRDefault="00646885"/>
    <w:p w14:paraId="6ABD99B8" w14:textId="77777777" w:rsidR="00646885" w:rsidRDefault="00646885"/>
    <w:p w14:paraId="06BF2761" w14:textId="77777777" w:rsidR="00646885" w:rsidRDefault="00646885"/>
    <w:p w14:paraId="6E565E32" w14:textId="77777777" w:rsidR="00646885" w:rsidRDefault="00646885"/>
    <w:p w14:paraId="02689995" w14:textId="77777777" w:rsidR="00646885" w:rsidRDefault="00646885"/>
    <w:p w14:paraId="01D88E86" w14:textId="77777777" w:rsidR="00646885" w:rsidRDefault="00646885"/>
    <w:p w14:paraId="6BE0504B" w14:textId="77777777" w:rsidR="00646885" w:rsidRDefault="00646885"/>
    <w:p w14:paraId="17754521" w14:textId="77777777" w:rsidR="00646885" w:rsidRDefault="00646885"/>
    <w:p w14:paraId="08E9C6F4" w14:textId="77777777" w:rsidR="00646885" w:rsidRDefault="00646885"/>
    <w:p w14:paraId="0B822874" w14:textId="77777777" w:rsidR="00646885" w:rsidRDefault="00646885"/>
    <w:p w14:paraId="1B56AB42" w14:textId="77777777" w:rsidR="00646885" w:rsidRDefault="00646885"/>
    <w:p w14:paraId="66F4B088" w14:textId="77777777" w:rsidR="00646885" w:rsidRDefault="00646885"/>
    <w:p w14:paraId="54253C07" w14:textId="77777777" w:rsidR="00646885" w:rsidRDefault="00646885"/>
    <w:p w14:paraId="337CC497" w14:textId="77777777" w:rsidR="00646885" w:rsidRDefault="00646885"/>
    <w:p w14:paraId="548EABD9" w14:textId="1B294678" w:rsidR="00646885" w:rsidRDefault="00646885"/>
    <w:p w14:paraId="198130DA" w14:textId="0C3BEB13" w:rsidR="00D428AA" w:rsidRDefault="00D428AA"/>
    <w:p w14:paraId="71B5DD24" w14:textId="77777777" w:rsidR="00D428AA" w:rsidRDefault="00D428AA">
      <w:bookmarkStart w:id="0" w:name="_GoBack"/>
      <w:bookmarkEnd w:id="0"/>
    </w:p>
    <w:p w14:paraId="00637941" w14:textId="77777777" w:rsidR="00646885" w:rsidRDefault="00646885"/>
    <w:p w14:paraId="032F68CA" w14:textId="77777777" w:rsidR="00646885" w:rsidRDefault="00D428AA">
      <w:pPr>
        <w:rPr>
          <w:b/>
          <w:sz w:val="28"/>
          <w:szCs w:val="28"/>
        </w:rPr>
      </w:pPr>
      <w:r>
        <w:rPr>
          <w:b/>
          <w:sz w:val="28"/>
          <w:szCs w:val="28"/>
        </w:rPr>
        <w:lastRenderedPageBreak/>
        <w:t>Payment Page</w:t>
      </w:r>
    </w:p>
    <w:p w14:paraId="4CD3CD5F" w14:textId="77777777" w:rsidR="00646885" w:rsidRDefault="00D428AA">
      <w:r>
        <w:rPr>
          <w:noProof/>
        </w:rPr>
        <w:drawing>
          <wp:inline distT="114300" distB="114300" distL="114300" distR="114300" wp14:anchorId="559D2A01" wp14:editId="09614D38">
            <wp:extent cx="2817656" cy="5919788"/>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2817656" cy="5919788"/>
                    </a:xfrm>
                    <a:prstGeom prst="rect">
                      <a:avLst/>
                    </a:prstGeom>
                    <a:ln/>
                  </pic:spPr>
                </pic:pic>
              </a:graphicData>
            </a:graphic>
          </wp:inline>
        </w:drawing>
      </w:r>
    </w:p>
    <w:p w14:paraId="747AA25E" w14:textId="77777777" w:rsidR="00646885" w:rsidRDefault="00D428AA">
      <w:r>
        <w:t xml:space="preserve">Users can make payments here using stripe checkout. </w:t>
      </w:r>
    </w:p>
    <w:sectPr w:rsidR="0064688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885"/>
    <w:rsid w:val="00646885"/>
    <w:rsid w:val="00D42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CB9A1"/>
  <w15:docId w15:val="{1642F219-F81A-44BD-A766-B6AF79BA7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pn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png"/><Relationship Id="rId15" Type="http://schemas.openxmlformats.org/officeDocument/2006/relationships/image" Target="media/image12.jp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23</Pages>
  <Words>498</Words>
  <Characters>2841</Characters>
  <Application>Microsoft Office Word</Application>
  <DocSecurity>0</DocSecurity>
  <Lines>23</Lines>
  <Paragraphs>6</Paragraphs>
  <ScaleCrop>false</ScaleCrop>
  <Company/>
  <LinksUpToDate>false</LinksUpToDate>
  <CharactersWithSpaces>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Santosh Medimi</cp:lastModifiedBy>
  <cp:revision>2</cp:revision>
  <dcterms:created xsi:type="dcterms:W3CDTF">2019-12-24T16:09:00Z</dcterms:created>
  <dcterms:modified xsi:type="dcterms:W3CDTF">2019-12-24T16:10:00Z</dcterms:modified>
</cp:coreProperties>
</file>