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2E19" w14:textId="0514246F" w:rsidR="006977FD" w:rsidRDefault="006977FD" w:rsidP="00EE0EF2">
      <w:r w:rsidRPr="006977FD">
        <w:t>https://www.codecogs.com/latex/eqneditor.php</w:t>
      </w:r>
    </w:p>
    <w:p w14:paraId="6878EB06" w14:textId="77777777" w:rsidR="006977FD" w:rsidRDefault="006977FD" w:rsidP="00EE0EF2"/>
    <w:p w14:paraId="54406D57" w14:textId="6BA65E34" w:rsidR="00EE0EF2" w:rsidRDefault="00EE0EF2" w:rsidP="00EE0EF2">
      <w:r w:rsidRPr="00EE0EF2">
        <w:t>\mathrm{For} \, m=4\, \mathrm{and}\, \left ( p_{1},p_{2},p_{3},p_{4} \right )=\left ( a,b,c,d \right )</w:t>
      </w:r>
    </w:p>
    <w:p w14:paraId="6676BD48" w14:textId="74485649" w:rsidR="00EE0EF2" w:rsidRDefault="00EE0EF2" w:rsidP="00EE0EF2"/>
    <w:p w14:paraId="4077F659" w14:textId="765C6F01" w:rsidR="00EE0EF2" w:rsidRDefault="00637B75" w:rsidP="00EE0EF2">
      <w:r w:rsidRPr="00637B75">
        <w:t>-1+\frac{1}{1-a}+\frac{1}{1-b}+\frac{1}{1-c}+\frac{1}{1-d}-\frac{1}{1-a-b}-\frac{1}{1-a-c}-\frac{1}{1-a-d}-\frac{1}{1-b-c}-\frac{1}{1-b-d}-\frac{1}{1-c-d}+\frac{1}{1-a-b-c}+\frac{1}{1-a-b-d}+\frac{1}{1-a-c-d}+\frac{1}{1-b-c-d}</w:t>
      </w:r>
    </w:p>
    <w:p w14:paraId="531B6406" w14:textId="77777777" w:rsidR="00637B75" w:rsidRDefault="00637B75" w:rsidP="00EE0EF2"/>
    <w:p w14:paraId="104876DE" w14:textId="405D6C75" w:rsidR="00EE0EF2" w:rsidRDefault="00EE0EF2" w:rsidP="00EE0EF2">
      <w:r>
        <w:rPr>
          <w:noProof/>
        </w:rPr>
        <w:drawing>
          <wp:inline distT="0" distB="0" distL="0" distR="0" wp14:anchorId="67A6D6D3" wp14:editId="73A3B744">
            <wp:extent cx="4702629" cy="2741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70" cy="27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8B62" w14:textId="418C2443" w:rsidR="00EE0EF2" w:rsidRDefault="00EE0EF2" w:rsidP="00EE0EF2"/>
    <w:p w14:paraId="3857ED04" w14:textId="488818B2" w:rsidR="00EE0EF2" w:rsidRPr="00EE0EF2" w:rsidRDefault="00637B75" w:rsidP="00EE0EF2">
      <w:r>
        <w:rPr>
          <w:noProof/>
        </w:rPr>
        <w:drawing>
          <wp:inline distT="0" distB="0" distL="0" distR="0" wp14:anchorId="0F439118" wp14:editId="00B92F6F">
            <wp:extent cx="5624889" cy="11220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608" cy="120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EF2" w:rsidRPr="00EE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F2"/>
    <w:rsid w:val="001E24CF"/>
    <w:rsid w:val="00637B75"/>
    <w:rsid w:val="006977FD"/>
    <w:rsid w:val="00E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C8A7A"/>
  <w15:chartTrackingRefBased/>
  <w15:docId w15:val="{3807E6C7-17F3-9645-9C9A-88123D0F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Weems, Bob P</dc:creator>
  <cp:keywords/>
  <dc:description/>
  <cp:lastModifiedBy>Weems, Bob P</cp:lastModifiedBy>
  <cp:revision>2</cp:revision>
  <dcterms:created xsi:type="dcterms:W3CDTF">2021-02-25T15:50:00Z</dcterms:created>
  <dcterms:modified xsi:type="dcterms:W3CDTF">2021-02-25T16:49:00Z</dcterms:modified>
</cp:coreProperties>
</file>