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622E315" w14:paraId="7A9D9DEC" wp14:textId="0DEA687A">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r w:rsidRPr="0622E315" w:rsidR="7658312F">
        <w:rPr>
          <w:rFonts w:ascii="Calibri" w:hAnsi="Calibri" w:eastAsia="Calibri" w:cs="Calibri"/>
          <w:b w:val="0"/>
          <w:bCs w:val="0"/>
          <w:i w:val="0"/>
          <w:iCs w:val="0"/>
          <w:caps w:val="0"/>
          <w:smallCaps w:val="0"/>
          <w:noProof w:val="0"/>
          <w:color w:val="000000" w:themeColor="text1" w:themeTint="FF" w:themeShade="FF"/>
          <w:sz w:val="36"/>
          <w:szCs w:val="36"/>
          <w:lang w:val="en-US"/>
        </w:rPr>
        <w:t>Paper Review</w:t>
      </w:r>
    </w:p>
    <w:p xmlns:wp14="http://schemas.microsoft.com/office/word/2010/wordml" w:rsidP="0622E315" w14:paraId="25ECC873" wp14:textId="3284E04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22E315" w:rsidR="7658312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Summary: </w:t>
      </w:r>
    </w:p>
    <w:p xmlns:wp14="http://schemas.microsoft.com/office/word/2010/wordml" w:rsidP="66BC93C5" w14:paraId="543BA077" wp14:textId="4AC4CE7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BC93C5" w:rsidR="6891C60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this paper, the authors bring together </w:t>
      </w:r>
      <w:r w:rsidRPr="66BC93C5" w:rsidR="2E1BBD6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 </w:t>
      </w:r>
      <w:commentRangeStart w:id="672676888"/>
      <w:commentRangeStart w:id="549271084"/>
      <w:commentRangeStart w:id="1384729047"/>
      <w:r w:rsidRPr="66BC93C5" w:rsidR="2E1BBD6E">
        <w:rPr>
          <w:rFonts w:ascii="Calibri" w:hAnsi="Calibri" w:eastAsia="Calibri" w:cs="Calibri"/>
          <w:b w:val="0"/>
          <w:bCs w:val="0"/>
          <w:i w:val="0"/>
          <w:iCs w:val="0"/>
          <w:caps w:val="0"/>
          <w:smallCaps w:val="0"/>
          <w:noProof w:val="0"/>
          <w:color w:val="000000" w:themeColor="text1" w:themeTint="FF" w:themeShade="FF"/>
          <w:sz w:val="22"/>
          <w:szCs w:val="22"/>
          <w:lang w:val="en-US"/>
        </w:rPr>
        <w:t>series</w:t>
      </w:r>
      <w:r w:rsidRPr="66BC93C5" w:rsidR="6891C60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w:t>
      </w:r>
      <w:r w:rsidRPr="66BC93C5" w:rsidR="2C7FED0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 </w:t>
      </w:r>
      <w:r w:rsidRPr="66BC93C5" w:rsidR="5F1E60AA">
        <w:rPr>
          <w:rFonts w:ascii="Calibri" w:hAnsi="Calibri" w:eastAsia="Calibri" w:cs="Calibri"/>
          <w:b w:val="0"/>
          <w:bCs w:val="0"/>
          <w:i w:val="0"/>
          <w:iCs w:val="0"/>
          <w:caps w:val="0"/>
          <w:smallCaps w:val="0"/>
          <w:noProof w:val="0"/>
          <w:color w:val="000000" w:themeColor="text1" w:themeTint="FF" w:themeShade="FF"/>
          <w:sz w:val="22"/>
          <w:szCs w:val="22"/>
          <w:lang w:val="en-US"/>
        </w:rPr>
        <w:t>simple and efficient</w:t>
      </w:r>
      <w:r w:rsidRPr="66BC93C5" w:rsidR="6891C60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6BC93C5" w:rsidR="6DD98E0B">
        <w:rPr>
          <w:rFonts w:ascii="Calibri" w:hAnsi="Calibri" w:eastAsia="Calibri" w:cs="Calibri"/>
          <w:b w:val="0"/>
          <w:bCs w:val="0"/>
          <w:i w:val="0"/>
          <w:iCs w:val="0"/>
          <w:caps w:val="0"/>
          <w:smallCaps w:val="0"/>
          <w:noProof w:val="0"/>
          <w:color w:val="000000" w:themeColor="text1" w:themeTint="FF" w:themeShade="FF"/>
          <w:sz w:val="22"/>
          <w:szCs w:val="22"/>
          <w:lang w:val="en-US"/>
        </w:rPr>
        <w:t>machine learning techniques</w:t>
      </w:r>
      <w:commentRangeEnd w:id="672676888"/>
      <w:r>
        <w:rPr>
          <w:rStyle w:val="CommentReference"/>
        </w:rPr>
        <w:commentReference w:id="672676888"/>
      </w:r>
      <w:commentRangeEnd w:id="549271084"/>
      <w:r>
        <w:rPr>
          <w:rStyle w:val="CommentReference"/>
        </w:rPr>
        <w:commentReference w:id="549271084"/>
      </w:r>
      <w:commentRangeEnd w:id="1384729047"/>
      <w:r>
        <w:rPr>
          <w:rStyle w:val="CommentReference"/>
        </w:rPr>
        <w:commentReference w:id="1384729047"/>
      </w:r>
      <w:r w:rsidRPr="66BC93C5" w:rsidR="6DD98E0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enable </w:t>
      </w:r>
      <w:r w:rsidRPr="66BC93C5" w:rsidR="57981E0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better </w:t>
      </w:r>
      <w:r w:rsidRPr="66BC93C5" w:rsidR="57981E0A">
        <w:rPr>
          <w:rFonts w:ascii="Calibri" w:hAnsi="Calibri" w:eastAsia="Calibri" w:cs="Calibri"/>
          <w:b w:val="0"/>
          <w:bCs w:val="0"/>
          <w:i w:val="0"/>
          <w:iCs w:val="0"/>
          <w:caps w:val="0"/>
          <w:smallCaps w:val="0"/>
          <w:noProof w:val="0"/>
          <w:color w:val="000000" w:themeColor="text1" w:themeTint="FF" w:themeShade="FF"/>
          <w:sz w:val="22"/>
          <w:szCs w:val="22"/>
          <w:lang w:val="en-US"/>
        </w:rPr>
        <w:t>pe</w:t>
      </w:r>
      <w:r w:rsidRPr="66BC93C5" w:rsidR="57981E0A">
        <w:rPr>
          <w:rFonts w:ascii="Calibri" w:hAnsi="Calibri" w:eastAsia="Calibri" w:cs="Calibri"/>
          <w:b w:val="0"/>
          <w:bCs w:val="0"/>
          <w:i w:val="0"/>
          <w:iCs w:val="0"/>
          <w:caps w:val="0"/>
          <w:smallCaps w:val="0"/>
          <w:noProof w:val="0"/>
          <w:color w:val="000000" w:themeColor="text1" w:themeTint="FF" w:themeShade="FF"/>
          <w:sz w:val="22"/>
          <w:szCs w:val="22"/>
          <w:lang w:val="en-US"/>
        </w:rPr>
        <w:t>r</w:t>
      </w:r>
      <w:r w:rsidRPr="66BC93C5" w:rsidR="57981E0A">
        <w:rPr>
          <w:rFonts w:ascii="Calibri" w:hAnsi="Calibri" w:eastAsia="Calibri" w:cs="Calibri"/>
          <w:b w:val="0"/>
          <w:bCs w:val="0"/>
          <w:i w:val="0"/>
          <w:iCs w:val="0"/>
          <w:caps w:val="0"/>
          <w:smallCaps w:val="0"/>
          <w:noProof w:val="0"/>
          <w:color w:val="000000" w:themeColor="text1" w:themeTint="FF" w:themeShade="FF"/>
          <w:sz w:val="22"/>
          <w:szCs w:val="22"/>
          <w:lang w:val="en-US"/>
        </w:rPr>
        <w:t>fo</w:t>
      </w:r>
      <w:r w:rsidRPr="66BC93C5" w:rsidR="57981E0A">
        <w:rPr>
          <w:rFonts w:ascii="Calibri" w:hAnsi="Calibri" w:eastAsia="Calibri" w:cs="Calibri"/>
          <w:b w:val="0"/>
          <w:bCs w:val="0"/>
          <w:i w:val="0"/>
          <w:iCs w:val="0"/>
          <w:caps w:val="0"/>
          <w:smallCaps w:val="0"/>
          <w:noProof w:val="0"/>
          <w:color w:val="000000" w:themeColor="text1" w:themeTint="FF" w:themeShade="FF"/>
          <w:sz w:val="22"/>
          <w:szCs w:val="22"/>
          <w:lang w:val="en-US"/>
        </w:rPr>
        <w:t>r</w:t>
      </w:r>
      <w:r w:rsidRPr="66BC93C5" w:rsidR="57981E0A">
        <w:rPr>
          <w:rFonts w:ascii="Calibri" w:hAnsi="Calibri" w:eastAsia="Calibri" w:cs="Calibri"/>
          <w:b w:val="0"/>
          <w:bCs w:val="0"/>
          <w:i w:val="0"/>
          <w:iCs w:val="0"/>
          <w:caps w:val="0"/>
          <w:smallCaps w:val="0"/>
          <w:noProof w:val="0"/>
          <w:color w:val="000000" w:themeColor="text1" w:themeTint="FF" w:themeShade="FF"/>
          <w:sz w:val="22"/>
          <w:szCs w:val="22"/>
          <w:lang w:val="en-US"/>
        </w:rPr>
        <w:t>m</w:t>
      </w:r>
      <w:r w:rsidRPr="66BC93C5" w:rsidR="57981E0A">
        <w:rPr>
          <w:rFonts w:ascii="Calibri" w:hAnsi="Calibri" w:eastAsia="Calibri" w:cs="Calibri"/>
          <w:b w:val="0"/>
          <w:bCs w:val="0"/>
          <w:i w:val="0"/>
          <w:iCs w:val="0"/>
          <w:caps w:val="0"/>
          <w:smallCaps w:val="0"/>
          <w:noProof w:val="0"/>
          <w:color w:val="000000" w:themeColor="text1" w:themeTint="FF" w:themeShade="FF"/>
          <w:sz w:val="22"/>
          <w:szCs w:val="22"/>
          <w:lang w:val="en-US"/>
        </w:rPr>
        <w:t>an</w:t>
      </w:r>
      <w:r w:rsidRPr="66BC93C5" w:rsidR="57981E0A">
        <w:rPr>
          <w:rFonts w:ascii="Calibri" w:hAnsi="Calibri" w:eastAsia="Calibri" w:cs="Calibri"/>
          <w:b w:val="0"/>
          <w:bCs w:val="0"/>
          <w:i w:val="0"/>
          <w:iCs w:val="0"/>
          <w:caps w:val="0"/>
          <w:smallCaps w:val="0"/>
          <w:noProof w:val="0"/>
          <w:color w:val="000000" w:themeColor="text1" w:themeTint="FF" w:themeShade="FF"/>
          <w:sz w:val="22"/>
          <w:szCs w:val="22"/>
          <w:lang w:val="en-US"/>
        </w:rPr>
        <w:t>c</w:t>
      </w:r>
      <w:r w:rsidRPr="66BC93C5" w:rsidR="57981E0A">
        <w:rPr>
          <w:rFonts w:ascii="Calibri" w:hAnsi="Calibri" w:eastAsia="Calibri" w:cs="Calibri"/>
          <w:b w:val="0"/>
          <w:bCs w:val="0"/>
          <w:i w:val="0"/>
          <w:iCs w:val="0"/>
          <w:caps w:val="0"/>
          <w:smallCaps w:val="0"/>
          <w:noProof w:val="0"/>
          <w:color w:val="000000" w:themeColor="text1" w:themeTint="FF" w:themeShade="FF"/>
          <w:sz w:val="22"/>
          <w:szCs w:val="22"/>
          <w:lang w:val="en-US"/>
        </w:rPr>
        <w:t>e</w:t>
      </w:r>
      <w:r w:rsidRPr="66BC93C5" w:rsidR="57981E0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while </w:t>
      </w:r>
      <w:r w:rsidRPr="66BC93C5" w:rsidR="250D9F7E">
        <w:rPr>
          <w:rFonts w:ascii="Calibri" w:hAnsi="Calibri" w:eastAsia="Calibri" w:cs="Calibri"/>
          <w:b w:val="0"/>
          <w:bCs w:val="0"/>
          <w:i w:val="0"/>
          <w:iCs w:val="0"/>
          <w:caps w:val="0"/>
          <w:smallCaps w:val="0"/>
          <w:noProof w:val="0"/>
          <w:color w:val="000000" w:themeColor="text1" w:themeTint="FF" w:themeShade="FF"/>
          <w:sz w:val="22"/>
          <w:szCs w:val="22"/>
          <w:lang w:val="en-US"/>
        </w:rPr>
        <w:t>continual</w:t>
      </w:r>
      <w:r w:rsidRPr="66BC93C5" w:rsidR="47804DF5">
        <w:rPr>
          <w:rFonts w:ascii="Calibri" w:hAnsi="Calibri" w:eastAsia="Calibri" w:cs="Calibri"/>
          <w:b w:val="0"/>
          <w:bCs w:val="0"/>
          <w:i w:val="0"/>
          <w:iCs w:val="0"/>
          <w:caps w:val="0"/>
          <w:smallCaps w:val="0"/>
          <w:noProof w:val="0"/>
          <w:color w:val="000000" w:themeColor="text1" w:themeTint="FF" w:themeShade="FF"/>
          <w:sz w:val="22"/>
          <w:szCs w:val="22"/>
          <w:lang w:val="en-US"/>
        </w:rPr>
        <w:t>ly</w:t>
      </w:r>
      <w:r w:rsidRPr="66BC93C5" w:rsidR="250D9F7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learning robotic manipulation tasks. They show that </w:t>
      </w:r>
      <w:r w:rsidRPr="66BC93C5" w:rsidR="2FEFB43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factors such as </w:t>
      </w:r>
      <w:r w:rsidRPr="66BC93C5" w:rsidR="5F40B0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low dimensional </w:t>
      </w:r>
      <w:r w:rsidRPr="66BC93C5" w:rsidR="3426C715">
        <w:rPr>
          <w:rFonts w:ascii="Calibri" w:hAnsi="Calibri" w:eastAsia="Calibri" w:cs="Calibri"/>
          <w:b w:val="0"/>
          <w:bCs w:val="0"/>
          <w:i w:val="0"/>
          <w:iCs w:val="0"/>
          <w:caps w:val="0"/>
          <w:smallCaps w:val="0"/>
          <w:noProof w:val="0"/>
          <w:color w:val="000000" w:themeColor="text1" w:themeTint="FF" w:themeShade="FF"/>
          <w:sz w:val="22"/>
          <w:szCs w:val="22"/>
          <w:lang w:val="en-US"/>
        </w:rPr>
        <w:t>r</w:t>
      </w:r>
      <w:r w:rsidRPr="66BC93C5" w:rsidR="5F40B0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epresentation of </w:t>
      </w:r>
      <w:r w:rsidRPr="66BC93C5" w:rsidR="5F40B0E8">
        <w:rPr>
          <w:rFonts w:ascii="Calibri" w:hAnsi="Calibri" w:eastAsia="Calibri" w:cs="Calibri"/>
          <w:b w:val="0"/>
          <w:bCs w:val="0"/>
          <w:i w:val="0"/>
          <w:iCs w:val="0"/>
          <w:caps w:val="0"/>
          <w:smallCaps w:val="0"/>
          <w:noProof w:val="0"/>
          <w:color w:val="000000" w:themeColor="text1" w:themeTint="FF" w:themeShade="FF"/>
          <w:sz w:val="22"/>
          <w:szCs w:val="22"/>
          <w:lang w:val="en-US"/>
        </w:rPr>
        <w:t>skill</w:t>
      </w:r>
      <w:r w:rsidRPr="66BC93C5" w:rsidR="4E12CD0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polic</w:t>
      </w:r>
      <w:r w:rsidRPr="66BC93C5" w:rsidR="7C869BE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ies, careful pertaining, and </w:t>
      </w:r>
      <w:r w:rsidRPr="66BC93C5" w:rsidR="7C869BE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optimal curriculum </w:t>
      </w:r>
      <w:r w:rsidRPr="66BC93C5" w:rsidR="5CAF572C">
        <w:rPr>
          <w:rFonts w:ascii="Calibri" w:hAnsi="Calibri" w:eastAsia="Calibri" w:cs="Calibri"/>
          <w:b w:val="0"/>
          <w:bCs w:val="0"/>
          <w:i w:val="0"/>
          <w:iCs w:val="0"/>
          <w:caps w:val="0"/>
          <w:smallCaps w:val="0"/>
          <w:noProof w:val="0"/>
          <w:color w:val="000000" w:themeColor="text1" w:themeTint="FF" w:themeShade="FF"/>
          <w:sz w:val="22"/>
          <w:szCs w:val="22"/>
          <w:lang w:val="en-US"/>
        </w:rPr>
        <w:t>e</w:t>
      </w:r>
      <w:r w:rsidRPr="66BC93C5" w:rsidR="5CAF572C">
        <w:rPr>
          <w:rFonts w:ascii="Calibri" w:hAnsi="Calibri" w:eastAsia="Calibri" w:cs="Calibri"/>
          <w:b w:val="0"/>
          <w:bCs w:val="0"/>
          <w:i w:val="0"/>
          <w:iCs w:val="0"/>
          <w:caps w:val="0"/>
          <w:smallCaps w:val="0"/>
          <w:noProof w:val="0"/>
          <w:color w:val="000000" w:themeColor="text1" w:themeTint="FF" w:themeShade="FF"/>
          <w:sz w:val="22"/>
          <w:szCs w:val="22"/>
          <w:lang w:val="en-US"/>
        </w:rPr>
        <w:t>a</w:t>
      </w:r>
      <w:r w:rsidRPr="66BC93C5" w:rsidR="5CAF572C">
        <w:rPr>
          <w:rFonts w:ascii="Calibri" w:hAnsi="Calibri" w:eastAsia="Calibri" w:cs="Calibri"/>
          <w:b w:val="0"/>
          <w:bCs w:val="0"/>
          <w:i w:val="0"/>
          <w:iCs w:val="0"/>
          <w:caps w:val="0"/>
          <w:smallCaps w:val="0"/>
          <w:noProof w:val="0"/>
          <w:color w:val="000000" w:themeColor="text1" w:themeTint="FF" w:themeShade="FF"/>
          <w:sz w:val="22"/>
          <w:szCs w:val="22"/>
          <w:lang w:val="en-US"/>
        </w:rPr>
        <w:t>r</w:t>
      </w:r>
      <w:r w:rsidRPr="66BC93C5" w:rsidR="5CAF572C">
        <w:rPr>
          <w:rFonts w:ascii="Calibri" w:hAnsi="Calibri" w:eastAsia="Calibri" w:cs="Calibri"/>
          <w:b w:val="0"/>
          <w:bCs w:val="0"/>
          <w:i w:val="0"/>
          <w:iCs w:val="0"/>
          <w:caps w:val="0"/>
          <w:smallCaps w:val="0"/>
          <w:noProof w:val="0"/>
          <w:color w:val="000000" w:themeColor="text1" w:themeTint="FF" w:themeShade="FF"/>
          <w:sz w:val="22"/>
          <w:szCs w:val="22"/>
          <w:lang w:val="en-US"/>
        </w:rPr>
        <w:t>n</w:t>
      </w:r>
      <w:r w:rsidRPr="66BC93C5" w:rsidR="5CAF572C">
        <w:rPr>
          <w:rFonts w:ascii="Calibri" w:hAnsi="Calibri" w:eastAsia="Calibri" w:cs="Calibri"/>
          <w:b w:val="0"/>
          <w:bCs w:val="0"/>
          <w:i w:val="0"/>
          <w:iCs w:val="0"/>
          <w:caps w:val="0"/>
          <w:smallCaps w:val="0"/>
          <w:noProof w:val="0"/>
          <w:color w:val="000000" w:themeColor="text1" w:themeTint="FF" w:themeShade="FF"/>
          <w:sz w:val="22"/>
          <w:szCs w:val="22"/>
          <w:lang w:val="en-US"/>
        </w:rPr>
        <w:t>i</w:t>
      </w:r>
      <w:r w:rsidRPr="66BC93C5" w:rsidR="5CAF572C">
        <w:rPr>
          <w:rFonts w:ascii="Calibri" w:hAnsi="Calibri" w:eastAsia="Calibri" w:cs="Calibri"/>
          <w:b w:val="0"/>
          <w:bCs w:val="0"/>
          <w:i w:val="0"/>
          <w:iCs w:val="0"/>
          <w:caps w:val="0"/>
          <w:smallCaps w:val="0"/>
          <w:noProof w:val="0"/>
          <w:color w:val="000000" w:themeColor="text1" w:themeTint="FF" w:themeShade="FF"/>
          <w:sz w:val="22"/>
          <w:szCs w:val="22"/>
          <w:lang w:val="en-US"/>
        </w:rPr>
        <w:t>n</w:t>
      </w:r>
      <w:r w:rsidRPr="66BC93C5" w:rsidR="5CAF572C">
        <w:rPr>
          <w:rFonts w:ascii="Calibri" w:hAnsi="Calibri" w:eastAsia="Calibri" w:cs="Calibri"/>
          <w:b w:val="0"/>
          <w:bCs w:val="0"/>
          <w:i w:val="0"/>
          <w:iCs w:val="0"/>
          <w:caps w:val="0"/>
          <w:smallCaps w:val="0"/>
          <w:noProof w:val="0"/>
          <w:color w:val="000000" w:themeColor="text1" w:themeTint="FF" w:themeShade="FF"/>
          <w:sz w:val="22"/>
          <w:szCs w:val="22"/>
          <w:lang w:val="en-US"/>
        </w:rPr>
        <w:t>g</w:t>
      </w:r>
      <w:r w:rsidRPr="66BC93C5" w:rsidR="5CAF572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6BC93C5" w:rsidR="794EFB28">
        <w:rPr>
          <w:rFonts w:ascii="Calibri" w:hAnsi="Calibri" w:eastAsia="Calibri" w:cs="Calibri"/>
          <w:b w:val="0"/>
          <w:bCs w:val="0"/>
          <w:i w:val="0"/>
          <w:iCs w:val="0"/>
          <w:caps w:val="0"/>
          <w:smallCaps w:val="0"/>
          <w:noProof w:val="0"/>
          <w:color w:val="000000" w:themeColor="text1" w:themeTint="FF" w:themeShade="FF"/>
          <w:sz w:val="22"/>
          <w:szCs w:val="22"/>
          <w:lang w:val="en-US"/>
        </w:rPr>
        <w:t>c</w:t>
      </w:r>
      <w:r w:rsidRPr="66BC93C5" w:rsidR="52DDD544">
        <w:rPr>
          <w:rFonts w:ascii="Calibri" w:hAnsi="Calibri" w:eastAsia="Calibri" w:cs="Calibri"/>
          <w:b w:val="0"/>
          <w:bCs w:val="0"/>
          <w:i w:val="0"/>
          <w:iCs w:val="0"/>
          <w:caps w:val="0"/>
          <w:smallCaps w:val="0"/>
          <w:noProof w:val="0"/>
          <w:color w:val="000000" w:themeColor="text1" w:themeTint="FF" w:themeShade="FF"/>
          <w:sz w:val="22"/>
          <w:szCs w:val="22"/>
          <w:lang w:val="en-US"/>
        </w:rPr>
        <w:t>a</w:t>
      </w:r>
      <w:r w:rsidRPr="66BC93C5" w:rsidR="794EFB28">
        <w:rPr>
          <w:rFonts w:ascii="Calibri" w:hAnsi="Calibri" w:eastAsia="Calibri" w:cs="Calibri"/>
          <w:b w:val="0"/>
          <w:bCs w:val="0"/>
          <w:i w:val="0"/>
          <w:iCs w:val="0"/>
          <w:caps w:val="0"/>
          <w:smallCaps w:val="0"/>
          <w:noProof w:val="0"/>
          <w:color w:val="000000" w:themeColor="text1" w:themeTint="FF" w:themeShade="FF"/>
          <w:sz w:val="22"/>
          <w:szCs w:val="22"/>
          <w:lang w:val="en-US"/>
        </w:rPr>
        <w:t>n</w:t>
      </w:r>
      <w:r w:rsidRPr="66BC93C5" w:rsidR="794EFB2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contribute to more efficient skill-skill transfers. They </w:t>
      </w:r>
      <w:r w:rsidRPr="66BC93C5" w:rsidR="1F7EFA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w:t>
      </w:r>
      <w:r w:rsidRPr="66BC93C5" w:rsidR="794EFB2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 hierarchical </w:t>
      </w:r>
      <w:r w:rsidRPr="66BC93C5" w:rsidR="73F9D43E">
        <w:rPr>
          <w:rFonts w:ascii="Calibri" w:hAnsi="Calibri" w:eastAsia="Calibri" w:cs="Calibri"/>
          <w:b w:val="0"/>
          <w:bCs w:val="0"/>
          <w:i w:val="0"/>
          <w:iCs w:val="0"/>
          <w:caps w:val="0"/>
          <w:smallCaps w:val="0"/>
          <w:noProof w:val="0"/>
          <w:color w:val="000000" w:themeColor="text1" w:themeTint="FF" w:themeShade="FF"/>
          <w:sz w:val="22"/>
          <w:szCs w:val="22"/>
          <w:lang w:val="en-US"/>
        </w:rPr>
        <w:t>skill representation</w:t>
      </w:r>
      <w:r w:rsidRPr="66BC93C5" w:rsidR="02EACB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that is robust to catastrophic forgetting and learns new skills based on </w:t>
      </w:r>
      <w:r w:rsidRPr="66BC93C5" w:rsidR="387267D7">
        <w:rPr>
          <w:rFonts w:ascii="Calibri" w:hAnsi="Calibri" w:eastAsia="Calibri" w:cs="Calibri"/>
          <w:b w:val="0"/>
          <w:bCs w:val="0"/>
          <w:i w:val="0"/>
          <w:iCs w:val="0"/>
          <w:caps w:val="0"/>
          <w:smallCaps w:val="0"/>
          <w:noProof w:val="0"/>
          <w:color w:val="000000" w:themeColor="text1" w:themeTint="FF" w:themeShade="FF"/>
          <w:sz w:val="22"/>
          <w:szCs w:val="22"/>
          <w:lang w:val="en-US"/>
        </w:rPr>
        <w:t>prior knowledge. To further improve t</w:t>
      </w:r>
      <w:r w:rsidRPr="66BC93C5" w:rsidR="17C17987">
        <w:rPr>
          <w:rFonts w:ascii="Calibri" w:hAnsi="Calibri" w:eastAsia="Calibri" w:cs="Calibri"/>
          <w:b w:val="0"/>
          <w:bCs w:val="0"/>
          <w:i w:val="0"/>
          <w:iCs w:val="0"/>
          <w:caps w:val="0"/>
          <w:smallCaps w:val="0"/>
          <w:noProof w:val="0"/>
          <w:color w:val="000000" w:themeColor="text1" w:themeTint="FF" w:themeShade="FF"/>
          <w:sz w:val="22"/>
          <w:szCs w:val="22"/>
          <w:lang w:val="en-US"/>
        </w:rPr>
        <w:t>he t</w:t>
      </w:r>
      <w:r w:rsidRPr="66BC93C5" w:rsidR="387267D7">
        <w:rPr>
          <w:rFonts w:ascii="Calibri" w:hAnsi="Calibri" w:eastAsia="Calibri" w:cs="Calibri"/>
          <w:b w:val="0"/>
          <w:bCs w:val="0"/>
          <w:i w:val="0"/>
          <w:iCs w:val="0"/>
          <w:caps w:val="0"/>
          <w:smallCaps w:val="0"/>
          <w:noProof w:val="0"/>
          <w:color w:val="000000" w:themeColor="text1" w:themeTint="FF" w:themeShade="FF"/>
          <w:sz w:val="22"/>
          <w:szCs w:val="22"/>
          <w:lang w:val="en-US"/>
        </w:rPr>
        <w:t>ransfer of prior skills t</w:t>
      </w:r>
      <w:r w:rsidRPr="66BC93C5" w:rsidR="7DBBB1E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hey use </w:t>
      </w:r>
      <w:r w:rsidRPr="66BC93C5" w:rsidR="462A128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 </w:t>
      </w:r>
      <w:r w:rsidRPr="66BC93C5" w:rsidR="7DBBB1E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minimum spanning tree formulation and obtain the optimal path for acquiring all skills sequentially. </w:t>
      </w:r>
    </w:p>
    <w:p xmlns:wp14="http://schemas.microsoft.com/office/word/2010/wordml" w:rsidP="0622E315" w14:paraId="29E11BB3" wp14:textId="7EB1084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22E315" w:rsidR="7658312F">
        <w:rPr>
          <w:rFonts w:ascii="Calibri" w:hAnsi="Calibri" w:eastAsia="Calibri" w:cs="Calibri"/>
          <w:b w:val="1"/>
          <w:bCs w:val="1"/>
          <w:i w:val="0"/>
          <w:iCs w:val="0"/>
          <w:caps w:val="0"/>
          <w:smallCaps w:val="0"/>
          <w:noProof w:val="0"/>
          <w:color w:val="000000" w:themeColor="text1" w:themeTint="FF" w:themeShade="FF"/>
          <w:sz w:val="22"/>
          <w:szCs w:val="22"/>
          <w:lang w:val="en-US"/>
        </w:rPr>
        <w:t>Strengths:</w:t>
      </w:r>
    </w:p>
    <w:p w:rsidR="631C3AEE" w:rsidP="66BC93C5" w:rsidRDefault="631C3AEE" w14:paraId="38D3AF47" w14:textId="5ABE386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BC93C5" w:rsidR="631C3AE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w:t>
      </w:r>
      <w:r w:rsidRPr="66BC93C5" w:rsidR="085D017C">
        <w:rPr>
          <w:rFonts w:ascii="Calibri" w:hAnsi="Calibri" w:eastAsia="Calibri" w:cs="Calibri"/>
          <w:b w:val="0"/>
          <w:bCs w:val="0"/>
          <w:i w:val="0"/>
          <w:iCs w:val="0"/>
          <w:caps w:val="0"/>
          <w:smallCaps w:val="0"/>
          <w:noProof w:val="0"/>
          <w:color w:val="000000" w:themeColor="text1" w:themeTint="FF" w:themeShade="FF"/>
          <w:sz w:val="22"/>
          <w:szCs w:val="22"/>
          <w:lang w:val="en-US"/>
        </w:rPr>
        <w:t>approach has</w:t>
      </w:r>
      <w:r w:rsidRPr="66BC93C5" w:rsidR="631C3AE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potential </w:t>
      </w:r>
      <w:r w:rsidRPr="66BC93C5" w:rsidR="528B2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within </w:t>
      </w:r>
      <w:r w:rsidRPr="66BC93C5" w:rsidR="631C3AE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meta-learning subcategory of few-shot learning </w:t>
      </w:r>
      <w:r w:rsidRPr="66BC93C5" w:rsidR="0BAE9E4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by offering </w:t>
      </w:r>
      <w:r w:rsidRPr="66BC93C5" w:rsidR="631C3AE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fewer training steps </w:t>
      </w:r>
      <w:r w:rsidRPr="66BC93C5" w:rsidR="59A303D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to learn </w:t>
      </w:r>
      <w:r w:rsidRPr="66BC93C5" w:rsidR="631C3AEE">
        <w:rPr>
          <w:rFonts w:ascii="Calibri" w:hAnsi="Calibri" w:eastAsia="Calibri" w:cs="Calibri"/>
          <w:b w:val="0"/>
          <w:bCs w:val="0"/>
          <w:i w:val="0"/>
          <w:iCs w:val="0"/>
          <w:caps w:val="0"/>
          <w:smallCaps w:val="0"/>
          <w:noProof w:val="0"/>
          <w:color w:val="000000" w:themeColor="text1" w:themeTint="FF" w:themeShade="FF"/>
          <w:sz w:val="22"/>
          <w:szCs w:val="22"/>
          <w:lang w:val="en-US"/>
        </w:rPr>
        <w:t>policie</w:t>
      </w:r>
      <w:r w:rsidRPr="66BC93C5" w:rsidR="47BF9B1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 in the real-world. </w:t>
      </w:r>
      <w:r w:rsidRPr="66BC93C5" w:rsidR="47BF9B1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paper is easy to </w:t>
      </w:r>
      <w:r w:rsidRPr="66BC93C5" w:rsidR="1B546FDD">
        <w:rPr>
          <w:rFonts w:ascii="Calibri" w:hAnsi="Calibri" w:eastAsia="Calibri" w:cs="Calibri"/>
          <w:b w:val="0"/>
          <w:bCs w:val="0"/>
          <w:i w:val="0"/>
          <w:iCs w:val="0"/>
          <w:caps w:val="0"/>
          <w:smallCaps w:val="0"/>
          <w:noProof w:val="0"/>
          <w:color w:val="000000" w:themeColor="text1" w:themeTint="FF" w:themeShade="FF"/>
          <w:sz w:val="22"/>
          <w:szCs w:val="22"/>
          <w:lang w:val="en-US"/>
        </w:rPr>
        <w:t>follow,</w:t>
      </w:r>
      <w:r w:rsidRPr="66BC93C5" w:rsidR="47BF9B1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it is well-written</w:t>
      </w:r>
      <w:r w:rsidRPr="66BC93C5" w:rsidR="59065A4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provides sufficient related work and citations. </w:t>
      </w:r>
      <w:r w:rsidRPr="66BC93C5" w:rsidR="4C079A0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Leveraging the relatability of tasks to improve the speed of </w:t>
      </w:r>
      <w:r w:rsidRPr="66BC93C5" w:rsidR="5AD5CF3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multi-task learning </w:t>
      </w:r>
      <w:r w:rsidRPr="66BC93C5" w:rsidR="4C079A0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(especially in </w:t>
      </w:r>
      <w:r w:rsidRPr="66BC93C5" w:rsidR="1899EDBE">
        <w:rPr>
          <w:rFonts w:ascii="Calibri" w:hAnsi="Calibri" w:eastAsia="Calibri" w:cs="Calibri"/>
          <w:b w:val="0"/>
          <w:bCs w:val="0"/>
          <w:i w:val="0"/>
          <w:iCs w:val="0"/>
          <w:caps w:val="0"/>
          <w:smallCaps w:val="0"/>
          <w:noProof w:val="0"/>
          <w:color w:val="000000" w:themeColor="text1" w:themeTint="FF" w:themeShade="FF"/>
          <w:sz w:val="22"/>
          <w:szCs w:val="22"/>
          <w:lang w:val="en-US"/>
        </w:rPr>
        <w:t>hierarchical</w:t>
      </w:r>
      <w:r w:rsidRPr="66BC93C5" w:rsidR="3AB8EC0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sequential</w:t>
      </w:r>
      <w:r w:rsidRPr="66BC93C5" w:rsidR="4F271E3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tasks) is a great way to optimize the learning </w:t>
      </w:r>
      <w:r w:rsidRPr="66BC93C5" w:rsidR="50B2A5F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w:t>
      </w:r>
      <w:r w:rsidRPr="66BC93C5" w:rsidR="4F271E3E">
        <w:rPr>
          <w:rFonts w:ascii="Calibri" w:hAnsi="Calibri" w:eastAsia="Calibri" w:cs="Calibri"/>
          <w:b w:val="0"/>
          <w:bCs w:val="0"/>
          <w:i w:val="0"/>
          <w:iCs w:val="0"/>
          <w:caps w:val="0"/>
          <w:smallCaps w:val="0"/>
          <w:noProof w:val="0"/>
          <w:color w:val="000000" w:themeColor="text1" w:themeTint="FF" w:themeShade="FF"/>
          <w:sz w:val="22"/>
          <w:szCs w:val="22"/>
          <w:lang w:val="en-US"/>
        </w:rPr>
        <w:t>similar problems.</w:t>
      </w:r>
      <w:r w:rsidRPr="66BC93C5" w:rsidR="3EBF633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6BC93C5" w:rsidR="235F1A6B">
        <w:rPr>
          <w:rFonts w:ascii="Calibri" w:hAnsi="Calibri" w:eastAsia="Calibri" w:cs="Calibri"/>
          <w:b w:val="0"/>
          <w:bCs w:val="0"/>
          <w:i w:val="0"/>
          <w:iCs w:val="0"/>
          <w:caps w:val="0"/>
          <w:smallCaps w:val="0"/>
          <w:noProof w:val="0"/>
          <w:color w:val="000000" w:themeColor="text1" w:themeTint="FF" w:themeShade="FF"/>
          <w:sz w:val="22"/>
          <w:szCs w:val="22"/>
          <w:lang w:val="en-US"/>
        </w:rPr>
        <w:t>The</w:t>
      </w:r>
      <w:r w:rsidRPr="66BC93C5" w:rsidR="18363F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suggested</w:t>
      </w:r>
      <w:r w:rsidRPr="66BC93C5" w:rsidR="235F1A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insight on learning the hardest task first in the given specific setting seems valuable.</w:t>
      </w:r>
    </w:p>
    <w:p xmlns:wp14="http://schemas.microsoft.com/office/word/2010/wordml" w:rsidP="0622E315" w14:paraId="5F678382" wp14:textId="34ADF71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22E315" w:rsidR="7658312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Weaknesses: </w:t>
      </w:r>
    </w:p>
    <w:p w:rsidR="767EE126" w:rsidP="66BC93C5" w:rsidRDefault="767EE126" w14:paraId="224B2B92" w14:textId="3FF2792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BC93C5" w:rsidR="767EE12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It looks like the first </w:t>
      </w:r>
      <w:r w:rsidRPr="66BC93C5" w:rsidR="767EE126">
        <w:rPr>
          <w:rFonts w:ascii="Calibri" w:hAnsi="Calibri" w:eastAsia="Calibri" w:cs="Calibri"/>
          <w:b w:val="0"/>
          <w:bCs w:val="0"/>
          <w:i w:val="0"/>
          <w:iCs w:val="0"/>
          <w:caps w:val="0"/>
          <w:smallCaps w:val="0"/>
          <w:noProof w:val="0"/>
          <w:color w:val="000000" w:themeColor="text1" w:themeTint="FF" w:themeShade="FF"/>
          <w:sz w:val="22"/>
          <w:szCs w:val="22"/>
          <w:lang w:val="en-US"/>
        </w:rPr>
        <w:t>DMST</w:t>
      </w:r>
      <w:r w:rsidRPr="66BC93C5" w:rsidR="767EE12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Figure 3 </w:t>
      </w:r>
      <w:r w:rsidRPr="66BC93C5" w:rsidR="02F92C24">
        <w:rPr>
          <w:rFonts w:ascii="Calibri" w:hAnsi="Calibri" w:eastAsia="Calibri" w:cs="Calibri"/>
          <w:b w:val="0"/>
          <w:bCs w:val="0"/>
          <w:i w:val="0"/>
          <w:iCs w:val="0"/>
          <w:caps w:val="0"/>
          <w:smallCaps w:val="0"/>
          <w:noProof w:val="0"/>
          <w:color w:val="000000" w:themeColor="text1" w:themeTint="FF" w:themeShade="FF"/>
          <w:sz w:val="22"/>
          <w:szCs w:val="22"/>
          <w:lang w:val="en-US"/>
        </w:rPr>
        <w:t>does not</w:t>
      </w:r>
      <w:r w:rsidRPr="66BC93C5" w:rsidR="767EE12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always learn </w:t>
      </w:r>
      <w:r w:rsidRPr="66BC93C5" w:rsidR="767EE126">
        <w:rPr>
          <w:rFonts w:ascii="Calibri" w:hAnsi="Calibri" w:eastAsia="Calibri" w:cs="Calibri"/>
          <w:b w:val="0"/>
          <w:bCs w:val="0"/>
          <w:i w:val="0"/>
          <w:iCs w:val="0"/>
          <w:caps w:val="0"/>
          <w:smallCaps w:val="0"/>
          <w:noProof w:val="0"/>
          <w:color w:val="000000" w:themeColor="text1" w:themeTint="FF" w:themeShade="FF"/>
          <w:sz w:val="22"/>
          <w:szCs w:val="22"/>
          <w:lang w:val="en-US"/>
        </w:rPr>
        <w:t>t</w:t>
      </w:r>
      <w:r w:rsidRPr="66BC93C5" w:rsidR="772FC54A">
        <w:rPr>
          <w:rFonts w:ascii="Calibri" w:hAnsi="Calibri" w:eastAsia="Calibri" w:cs="Calibri"/>
          <w:b w:val="0"/>
          <w:bCs w:val="0"/>
          <w:i w:val="0"/>
          <w:iCs w:val="0"/>
          <w:caps w:val="0"/>
          <w:smallCaps w:val="0"/>
          <w:noProof w:val="0"/>
          <w:color w:val="000000" w:themeColor="text1" w:themeTint="FF" w:themeShade="FF"/>
          <w:sz w:val="22"/>
          <w:szCs w:val="22"/>
          <w:lang w:val="en-US"/>
        </w:rPr>
        <w:t>he</w:t>
      </w:r>
      <w:r w:rsidRPr="66BC93C5" w:rsidR="34B284E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6BC93C5" w:rsidR="767EE12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hardest tasks first. </w:t>
      </w:r>
      <w:r w:rsidRPr="66BC93C5" w:rsidR="2721A0A2">
        <w:rPr>
          <w:rFonts w:ascii="Calibri" w:hAnsi="Calibri" w:eastAsia="Calibri" w:cs="Calibri"/>
          <w:b w:val="0"/>
          <w:bCs w:val="0"/>
          <w:i w:val="0"/>
          <w:iCs w:val="0"/>
          <w:caps w:val="0"/>
          <w:smallCaps w:val="0"/>
          <w:noProof w:val="0"/>
          <w:color w:val="000000" w:themeColor="text1" w:themeTint="FF" w:themeShade="FF"/>
          <w:sz w:val="22"/>
          <w:szCs w:val="22"/>
          <w:lang w:val="en-US"/>
        </w:rPr>
        <w:t>More evidence</w:t>
      </w:r>
      <w:r w:rsidRPr="66BC93C5" w:rsidR="767EE12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needed to strengthen the </w:t>
      </w:r>
      <w:r w:rsidRPr="66BC93C5" w:rsidR="663F291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argument </w:t>
      </w:r>
      <w:r w:rsidRPr="66BC93C5" w:rsidR="5D70FA9D">
        <w:rPr>
          <w:rFonts w:ascii="Calibri" w:hAnsi="Calibri" w:eastAsia="Calibri" w:cs="Calibri"/>
          <w:b w:val="0"/>
          <w:bCs w:val="0"/>
          <w:i w:val="0"/>
          <w:iCs w:val="0"/>
          <w:caps w:val="0"/>
          <w:smallCaps w:val="0"/>
          <w:noProof w:val="0"/>
          <w:color w:val="000000" w:themeColor="text1" w:themeTint="FF" w:themeShade="FF"/>
          <w:sz w:val="22"/>
          <w:szCs w:val="22"/>
          <w:lang w:val="en-US"/>
        </w:rPr>
        <w:t>that skill</w:t>
      </w:r>
      <w:r w:rsidRPr="66BC93C5" w:rsidR="663F291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libraries should be initialized by learning the hardest tasks first</w:t>
      </w:r>
      <w:r w:rsidRPr="66BC93C5" w:rsidR="663F291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6BC93C5" w:rsidR="1A0B81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should at least be mentioned on top of the given hypothesis. </w:t>
      </w:r>
      <w:r w:rsidRPr="66BC93C5" w:rsidR="6EF62791">
        <w:rPr>
          <w:rFonts w:ascii="Calibri" w:hAnsi="Calibri" w:eastAsia="Calibri" w:cs="Calibri"/>
          <w:b w:val="0"/>
          <w:bCs w:val="0"/>
          <w:i w:val="0"/>
          <w:iCs w:val="0"/>
          <w:caps w:val="0"/>
          <w:smallCaps w:val="0"/>
          <w:noProof w:val="0"/>
          <w:color w:val="000000" w:themeColor="text1" w:themeTint="FF" w:themeShade="FF"/>
          <w:sz w:val="22"/>
          <w:szCs w:val="22"/>
          <w:lang w:val="en-US"/>
        </w:rPr>
        <w:t>The setting seems too simple to consider catastrophic forgetting a challenge.</w:t>
      </w:r>
      <w:r w:rsidRPr="66BC93C5" w:rsidR="624B9E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6BC93C5" w:rsidR="3E3163E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There </w:t>
      </w:r>
      <w:r w:rsidRPr="66BC93C5" w:rsidR="0DD4E88A">
        <w:rPr>
          <w:rFonts w:ascii="Calibri" w:hAnsi="Calibri" w:eastAsia="Calibri" w:cs="Calibri"/>
          <w:b w:val="0"/>
          <w:bCs w:val="0"/>
          <w:i w:val="0"/>
          <w:iCs w:val="0"/>
          <w:caps w:val="0"/>
          <w:smallCaps w:val="0"/>
          <w:noProof w:val="0"/>
          <w:color w:val="000000" w:themeColor="text1" w:themeTint="FF" w:themeShade="FF"/>
          <w:sz w:val="22"/>
          <w:szCs w:val="22"/>
          <w:lang w:val="en-US"/>
        </w:rPr>
        <w:t>does not</w:t>
      </w:r>
      <w:r w:rsidRPr="66BC93C5" w:rsidR="570B714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appear to be a reference for Meta-World.</w:t>
      </w:r>
      <w:r w:rsidRPr="66BC93C5" w:rsidR="69A4819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6BC93C5" w:rsidR="3A345761">
        <w:rPr>
          <w:rFonts w:ascii="Calibri" w:hAnsi="Calibri" w:eastAsia="Calibri" w:cs="Calibri"/>
          <w:noProof w:val="0"/>
          <w:sz w:val="22"/>
          <w:szCs w:val="22"/>
          <w:lang w:val="en-US"/>
        </w:rPr>
        <w:t>It would be nice to see how this model can be applied to more complicated situations such as tasks which can be performed in parallel (2 arms for instance in context of this research paper). More research can be done on this to explore this possibility.</w:t>
      </w:r>
    </w:p>
    <w:p w:rsidR="66BC93C5" w:rsidP="66BC93C5" w:rsidRDefault="66BC93C5" w14:paraId="08D8F8AF" w14:textId="426CCF4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KP" w:author="Karmokar, Mr Pritam" w:date="2022-01-26T11:59:02" w:id="672676888">
    <w:p w:rsidR="66BC93C5" w:rsidRDefault="66BC93C5" w14:paraId="60880CB8" w14:textId="6EC87F36">
      <w:pPr>
        <w:pStyle w:val="CommentText"/>
      </w:pPr>
      <w:r w:rsidR="66BC93C5">
        <w:rPr/>
        <w:t xml:space="preserve">this part seems a little overselling or inaccurate to me </w:t>
      </w:r>
      <w:r>
        <w:rPr>
          <w:rStyle w:val="CommentReference"/>
        </w:rPr>
        <w:annotationRef/>
      </w:r>
    </w:p>
  </w:comment>
  <w:comment w:initials="MB" w:author="Mojra, Bardia" w:date="2022-01-26T12:01:24" w:id="549271084">
    <w:p w:rsidR="66BC93C5" w:rsidRDefault="66BC93C5" w14:paraId="7FDEEDAC" w14:textId="1D0EA8D8">
      <w:pPr>
        <w:pStyle w:val="CommentText"/>
      </w:pPr>
      <w:r w:rsidR="66BC93C5">
        <w:rPr/>
        <w:t xml:space="preserve">just to make you happy! </w:t>
      </w:r>
      <w:r>
        <w:rPr>
          <w:rStyle w:val="CommentReference"/>
        </w:rPr>
        <w:annotationRef/>
      </w:r>
    </w:p>
  </w:comment>
  <w:comment w:initials="KP" w:author="Karmokar, Mr Pritam" w:date="2022-01-26T13:47:01" w:id="1384729047">
    <w:p w:rsidR="66BC93C5" w:rsidRDefault="66BC93C5" w14:paraId="02D89582" w14:textId="408035A5">
      <w:pPr>
        <w:pStyle w:val="CommentText"/>
      </w:pPr>
      <w:r w:rsidR="66BC93C5">
        <w:rPr/>
        <w: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0880CB8"/>
  <w15:commentEx w15:done="0" w15:paraId="7FDEEDAC" w15:paraIdParent="60880CB8"/>
  <w15:commentEx w15:done="0" w15:paraId="02D89582" w15:paraIdParent="60880CB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4AF0BAE" w16cex:dateUtc="2022-01-26T17:59:02.775Z"/>
  <w16cex:commentExtensible w16cex:durableId="090255F6" w16cex:dateUtc="2022-01-26T18:01:24.128Z"/>
  <w16cex:commentExtensible w16cex:durableId="10F8D405" w16cex:dateUtc="2022-01-26T19:47:01.92Z"/>
</w16cex:commentsExtensible>
</file>

<file path=word/commentsIds.xml><?xml version="1.0" encoding="utf-8"?>
<w16cid:commentsIds xmlns:mc="http://schemas.openxmlformats.org/markup-compatibility/2006" xmlns:w16cid="http://schemas.microsoft.com/office/word/2016/wordml/cid" mc:Ignorable="w16cid">
  <w16cid:commentId w16cid:paraId="60880CB8" w16cid:durableId="14AF0BAE"/>
  <w16cid:commentId w16cid:paraId="7FDEEDAC" w16cid:durableId="090255F6"/>
  <w16cid:commentId w16cid:paraId="02D89582" w16cid:durableId="10F8D4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Mojra, Bardia">
    <w15:presenceInfo w15:providerId="AD" w15:userId="S::bardia.mojra@mavs.uta.edu::effcdbc2-1b63-44c9-9e14-a0c72026fd25"/>
  </w15:person>
  <w15:person w15:author="Karmokar, Mr Pritam">
    <w15:presenceInfo w15:providerId="AD" w15:userId="S::pritam.karmokar@mavs.uta.edu::4861834b-eb2c-4288-a345-9815dbe76e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4490DA"/>
    <w:rsid w:val="02EACB68"/>
    <w:rsid w:val="02F92C24"/>
    <w:rsid w:val="042EFBF8"/>
    <w:rsid w:val="042EFBF8"/>
    <w:rsid w:val="04DF5B93"/>
    <w:rsid w:val="0622E315"/>
    <w:rsid w:val="085D017C"/>
    <w:rsid w:val="0946351A"/>
    <w:rsid w:val="0ABD2755"/>
    <w:rsid w:val="0B577B29"/>
    <w:rsid w:val="0BAE9E48"/>
    <w:rsid w:val="0C58F7B6"/>
    <w:rsid w:val="0C855DC0"/>
    <w:rsid w:val="0C855DC0"/>
    <w:rsid w:val="0D625636"/>
    <w:rsid w:val="0D625636"/>
    <w:rsid w:val="0DD4E88A"/>
    <w:rsid w:val="1180FDDB"/>
    <w:rsid w:val="17C17987"/>
    <w:rsid w:val="181CD5D4"/>
    <w:rsid w:val="181CD5D4"/>
    <w:rsid w:val="18363F9C"/>
    <w:rsid w:val="1899EDBE"/>
    <w:rsid w:val="1A0B816B"/>
    <w:rsid w:val="1A14CB3F"/>
    <w:rsid w:val="1B546FDD"/>
    <w:rsid w:val="1C52CB93"/>
    <w:rsid w:val="1F7EFA38"/>
    <w:rsid w:val="221D2739"/>
    <w:rsid w:val="221D2739"/>
    <w:rsid w:val="235F1A6B"/>
    <w:rsid w:val="250D9F7E"/>
    <w:rsid w:val="2721A0A2"/>
    <w:rsid w:val="28985157"/>
    <w:rsid w:val="2C2656B0"/>
    <w:rsid w:val="2C7FED0D"/>
    <w:rsid w:val="2E1BBD6E"/>
    <w:rsid w:val="2FEFB431"/>
    <w:rsid w:val="305E5539"/>
    <w:rsid w:val="314B3ED4"/>
    <w:rsid w:val="3426C715"/>
    <w:rsid w:val="34B284ED"/>
    <w:rsid w:val="3554EF0D"/>
    <w:rsid w:val="387267D7"/>
    <w:rsid w:val="38FD3693"/>
    <w:rsid w:val="3A345761"/>
    <w:rsid w:val="3AB8EC07"/>
    <w:rsid w:val="3E3163E9"/>
    <w:rsid w:val="3EBF633F"/>
    <w:rsid w:val="42D5EAA0"/>
    <w:rsid w:val="43DFECF1"/>
    <w:rsid w:val="462A128D"/>
    <w:rsid w:val="47804DF5"/>
    <w:rsid w:val="47BF9B12"/>
    <w:rsid w:val="4C079A0D"/>
    <w:rsid w:val="4CFD78D1"/>
    <w:rsid w:val="4D14761F"/>
    <w:rsid w:val="4D2C00A4"/>
    <w:rsid w:val="4DEB14A6"/>
    <w:rsid w:val="4E12CD05"/>
    <w:rsid w:val="4F271E3E"/>
    <w:rsid w:val="50B2A5F5"/>
    <w:rsid w:val="528B2E80"/>
    <w:rsid w:val="52DDD544"/>
    <w:rsid w:val="530A087D"/>
    <w:rsid w:val="53B76381"/>
    <w:rsid w:val="54607D48"/>
    <w:rsid w:val="570B7142"/>
    <w:rsid w:val="57981E0A"/>
    <w:rsid w:val="59065A42"/>
    <w:rsid w:val="59A303D4"/>
    <w:rsid w:val="5AD5CF31"/>
    <w:rsid w:val="5CAF572C"/>
    <w:rsid w:val="5D70FA9D"/>
    <w:rsid w:val="5F1E60AA"/>
    <w:rsid w:val="5F40B0E8"/>
    <w:rsid w:val="61CFABC9"/>
    <w:rsid w:val="624B9EBC"/>
    <w:rsid w:val="628ABE86"/>
    <w:rsid w:val="631C3AEE"/>
    <w:rsid w:val="64ABF3AC"/>
    <w:rsid w:val="64BCC20A"/>
    <w:rsid w:val="663F2916"/>
    <w:rsid w:val="66BC93C5"/>
    <w:rsid w:val="6891C60F"/>
    <w:rsid w:val="69A48199"/>
    <w:rsid w:val="6DD98E0B"/>
    <w:rsid w:val="6EF62791"/>
    <w:rsid w:val="72751A46"/>
    <w:rsid w:val="73820596"/>
    <w:rsid w:val="73F9D43E"/>
    <w:rsid w:val="754490DA"/>
    <w:rsid w:val="7658312F"/>
    <w:rsid w:val="767EE126"/>
    <w:rsid w:val="772FC54A"/>
    <w:rsid w:val="794EFB28"/>
    <w:rsid w:val="7C869BEA"/>
    <w:rsid w:val="7DBBB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90DA"/>
  <w15:chartTrackingRefBased/>
  <w15:docId w15:val="{975BBEA8-8008-4D24-9333-97BC71B73B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48b8d81dfa9d412e" /><Relationship Type="http://schemas.microsoft.com/office/2011/relationships/people" Target="people.xml" Id="R69f34e4f33d34ffa" /><Relationship Type="http://schemas.microsoft.com/office/2011/relationships/commentsExtended" Target="commentsExtended.xml" Id="Rb66db0c413a24d04" /><Relationship Type="http://schemas.microsoft.com/office/2016/09/relationships/commentsIds" Target="commentsIds.xml" Id="Rc5821858024b426e" /><Relationship Type="http://schemas.microsoft.com/office/2018/08/relationships/commentsExtensible" Target="commentsExtensible.xml" Id="Rabe730d76c9a4c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2021-11-17T15:03:24.3180612Z</dcterms:created>
  <dcterms:modified xsi:type="dcterms:W3CDTF">2022-01-26T19:47:04.5364641Z</dcterms:modified>
  <dc:creator>Karmokar, Pritam Pintu</dc:creator>
  <lastModifiedBy>Karmokar, Mr Pritam</lastModifiedBy>
</coreProperties>
</file>