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412" w:rsidRPr="00146412" w:rsidRDefault="00146412" w:rsidP="00146412">
      <w:pPr>
        <w:widowControl/>
        <w:spacing w:before="100" w:beforeAutospacing="1" w:after="100" w:afterAutospacing="1" w:line="600" w:lineRule="atLeast"/>
        <w:jc w:val="left"/>
        <w:outlineLvl w:val="1"/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</w:pPr>
      <w:r w:rsidRPr="00146412"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  <w:t>使用</w:t>
      </w:r>
      <w:r w:rsidRPr="00146412"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  <w:t>Qt Style Sheets</w:t>
      </w:r>
      <w:r w:rsidRPr="00146412"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  <w:t>制作</w:t>
      </w:r>
      <w:r w:rsidRPr="00146412"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  <w:t>UI</w:t>
      </w:r>
      <w:r w:rsidRPr="00146412">
        <w:rPr>
          <w:rFonts w:ascii="NokiaPureTextLight" w:eastAsia="宋体" w:hAnsi="NokiaPureTextLight" w:cs="Tahoma"/>
          <w:b/>
          <w:bCs/>
          <w:color w:val="555555"/>
          <w:spacing w:val="-17"/>
          <w:kern w:val="36"/>
          <w:sz w:val="60"/>
          <w:szCs w:val="60"/>
          <w:lang/>
        </w:rPr>
        <w:t>特效</w:t>
      </w:r>
    </w:p>
    <w:p w:rsidR="00146412" w:rsidRPr="00146412" w:rsidRDefault="00146412" w:rsidP="00146412">
      <w:pPr>
        <w:widowControl/>
        <w:spacing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Jump to: </w:t>
      </w:r>
      <w:hyperlink r:id="rId6" w:anchor="mw-head" w:history="1">
        <w:r w:rsidRPr="00146412">
          <w:rPr>
            <w:rFonts w:ascii="Tahoma" w:eastAsia="宋体" w:hAnsi="Tahoma" w:cs="Tahoma"/>
            <w:color w:val="395796"/>
            <w:kern w:val="0"/>
            <w:sz w:val="18"/>
            <w:lang/>
          </w:rPr>
          <w:t>navigation</w:t>
        </w:r>
      </w:hyperlink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, </w:t>
      </w:r>
      <w:hyperlink r:id="rId7" w:anchor="p-search" w:history="1">
        <w:r w:rsidRPr="00146412">
          <w:rPr>
            <w:rFonts w:ascii="Tahoma" w:eastAsia="宋体" w:hAnsi="Tahoma" w:cs="Tahoma"/>
            <w:color w:val="395796"/>
            <w:kern w:val="0"/>
            <w:sz w:val="18"/>
            <w:lang/>
          </w:rPr>
          <w:t>search</w:t>
        </w:r>
      </w:hyperlink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引言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 xml:space="preserve"> 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作为一套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GUI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框架，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是非常强大的。（注：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Qt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不仅是一套优秀的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GUI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框架，同时也是一套出色的应用程序框架）。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的制作方面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为广大开发者提供了一套强大而易用的工具，她就是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——Qt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本文将向大家举例介绍如何使用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制作个性化的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界面。例子程序（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stylesheetDemo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）可通过本文末尾所附链接下载。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涉及的东西非常庞杂，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也包含许许多多的内容，因此本文并不试图对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进行系统的理论性的详解，那需要数十倍于本文的篇幅。本文仅通过几个例子，将大家引入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的大门，以后如有更多需求大家直接在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Assistant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中查询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并且结合自己写的程序进行测试就可以了。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测试设备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Nokia N8 </w:t>
      </w: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预备知识</w:t>
      </w:r>
    </w:p>
    <w:p w:rsidR="00146412" w:rsidRPr="00146412" w:rsidRDefault="00146412" w:rsidP="00146412">
      <w:pPr>
        <w:widowControl/>
        <w:spacing w:after="24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Style sheets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是由一系列的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 rules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组成的。一条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style rule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由选择器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selector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和声明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declaration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这两部分构成。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selector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说明这条规则在哪些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widgets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上起作用，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declaration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说明要在这些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widgets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上设置什么属性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properties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。例如：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QPushButton, QLineEdit 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color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red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background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color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white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在上面这条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 rule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中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QPushButton, QLineEdit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是两个选择器，中间用逗号连接。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{ color: red; background-color: white }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是声明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declaration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，大括号里面是一系列的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property: value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对，中间用分号连接。这条规则指出对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QPushButton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QLineEdit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以及他们的子类需要使用红色作为其前景色，并使用白色作为其背景色。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  <w:t>Qt widgets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所支持的所有属性列表请查阅</w:t>
      </w:r>
      <w:hyperlink r:id="rId8" w:anchor="list-of-properties" w:history="1">
        <w:r w:rsidRPr="00146412">
          <w:rPr>
            <w:rFonts w:ascii="Tahoma" w:eastAsia="宋体" w:hAnsi="Tahoma" w:cs="Tahoma"/>
            <w:color w:val="395796"/>
            <w:kern w:val="0"/>
            <w:sz w:val="18"/>
            <w:szCs w:val="18"/>
            <w:lang/>
          </w:rPr>
          <w:t>List of Properties</w:t>
        </w:r>
      </w:hyperlink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lastRenderedPageBreak/>
        <w:t>Tab1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：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QLineEdit QGroupBox QRadioButton QCheckBox QLabel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（使用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qss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文件）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 xml:space="preserve"> 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例子程序的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UI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结构非常简单，只有两部分，上方是一个有三个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页面的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QTabWidget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，下面是一个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QPushButton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下面我们先来制作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TabWidget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的第一个页面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Tab1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。先看一下效果图：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图一：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1" name="图片 1" descr="Tab1 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1 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图二：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2" name="图片 2" descr="Tab1 2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1 2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这张是没有使用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的样子：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3" name="图片 3" descr="1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  <w:t>Tab1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中使用到了五种控件。如果控件较多或比较复杂，我们可以通过使用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文件来设置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 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。首先我们新建一个文本文档，后缀名改为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，然后用文本编辑器比如记事本打开它，将我们设置的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写进去然后保存就可以了。本例程创建的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文件叫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stylesheetDemo.qss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，于是我们在程序中只需要写如下几行代码就可以使我们写在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文件中的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起作用：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QFile file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":/qss/stylesheetDemo.qss"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file.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open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QFile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ReadOnly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QTextStream filetext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&amp;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file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lastRenderedPageBreak/>
        <w:t xml:space="preserve">QString stylesheet 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=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filetext.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readAll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tab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spacing w:after="24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程序中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stylesheetDemo.qss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已加入到资源文件，其中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ui-&gt;tab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就是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TabWidget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中的第一个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页面。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下面是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stylesheetDemo.qss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的内容：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QGroupBox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background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image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url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pics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background.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png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border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radius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30px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QLabel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color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gray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QLineEdit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background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qradialgradient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0, cy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0, radius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1,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    fx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0.5, fy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0.5, stop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 white, stop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1 rgba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0,190,0, 60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%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border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radius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9px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QCheckBox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checked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color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green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    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QCheckBox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indicator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width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25px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height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25px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QCheckBox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indicator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checked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ab/>
        <w:t>image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url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pics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checkbox.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gif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QRadioButton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spacing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10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lastRenderedPageBreak/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QRadioButton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indicator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width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25px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height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25px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QRadioButton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checked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color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rgb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230,115, 0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    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QRadioButton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indicator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checked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image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url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pics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/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radioButton.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png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其中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border-radius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指的是边框四角的半径，这一属性可以制作出弧形的边框。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  <w:t>background-image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属性设置控件的背景图片。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  <w:t xml:space="preserve">background-color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设置控件的背景色，我们这里对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QLineEdit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使用了渐变的颜色，这里利用了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提供的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qradialgradient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一个冒号说明的是状态，例如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“:checked”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指的是当此控件被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checked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的时候。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双冒号说明的是子控件，例如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“::indicator”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指的是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QCheckBox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、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QRadioButton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、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QAbstractItemView 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或者是可以被选中的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QMenu item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或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QGroupBox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indicator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这里需要注意的是，由于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QRadioButton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QCheckBox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Symbian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上的实现有一点缺憾，就是他们在获得焦点的时候，其新的背景颜色会完全覆盖掉控件，用户就看不到控件了。因此我们需要去掉他们获得焦点的能力：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checkBox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setFocusPolicy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NoFocus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checkBox_2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setFocusPolicy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NoFocus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radioButton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setFocusPolicy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NoFocus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radioButton_2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setFocusPolicy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Qt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NoFocus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Tab2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：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 xml:space="preserve">QTextBrowser 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（在代码中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setStyleSheet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）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 xml:space="preserve"> 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程序中对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TextBrowser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设置了一种透明的背景颜色，并且是像彩虹一样逐渐变化的颜色。这主要是利用了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qlineargradient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。下面分别是竖屏和横屏状态下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Tab2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的效果图：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t>图三：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4" name="图片 4" descr="Tab2 1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b2 1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图四：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6096000" cy="3429000"/>
            <wp:effectExtent l="19050" t="0" r="0" b="0"/>
            <wp:docPr id="5" name="图片 5" descr="Tab2 2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2 2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这张是没有使用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的样子：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6" name="图片 6" descr="2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我们这里直接在代码中对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textBrowser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设置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textBrowser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color: rgb(127, 0, 63);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background-color: qlineargradient(x1: 0, y1: 0, x2: 1, y2: 1,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stop: 0 rgba(255, 0, 0, 30%), stop: 0.2 rgba(255, 128, 0, 30%), stop: 0.4 rgba(255, 255, 0, 30%),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lastRenderedPageBreak/>
        <w:t xml:space="preserve">                                stop: 0.6 rgba(0, 255, 0, 30%), stop: 0.8 rgba(0, 128, 255, 30%), stop: 1 rgba(128, 0, 255, 30%));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selection-color: white;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selection-background-color: rgb(191, 31, 127);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border: 2px groove gray;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border-radius: 30px;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padding: 2px 4px;"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Tab3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：</w:t>
      </w: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QWebView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QWebView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也是可以通过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Qt Style Sheets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的方式在</w:t>
      </w:r>
      <w:r w:rsidRPr="00146412">
        <w:rPr>
          <w:rFonts w:ascii="Tahoma" w:eastAsia="宋体" w:hAnsi="Tahoma" w:cs="Tahoma"/>
          <w:b/>
          <w:bCs/>
          <w:color w:val="555555"/>
          <w:kern w:val="0"/>
          <w:sz w:val="18"/>
          <w:szCs w:val="18"/>
          <w:lang/>
        </w:rPr>
        <w:t>一定程度上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修改网页呈现在用户面前的样子。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例程中对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WebView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设置了完全透明的背景色，下面是效果图：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t>图五：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7" name="图片 7" descr="Tab3 1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3 1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图六：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8" name="图片 8" descr="Tab3 2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3 2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图七：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6096000" cy="3429000"/>
            <wp:effectExtent l="19050" t="0" r="0" b="0"/>
            <wp:docPr id="9" name="图片 9" descr="Tab3 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b3 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这张是没有使用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的样子：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>
        <w:rPr>
          <w:rFonts w:ascii="Tahoma" w:eastAsia="宋体" w:hAnsi="Tahoma" w:cs="Tahoma"/>
          <w:noProof/>
          <w:color w:val="395796"/>
          <w:kern w:val="0"/>
          <w:sz w:val="18"/>
          <w:szCs w:val="18"/>
        </w:rPr>
        <w:drawing>
          <wp:inline distT="0" distB="0" distL="0" distR="0">
            <wp:extent cx="3429000" cy="6096000"/>
            <wp:effectExtent l="19050" t="0" r="0" b="0"/>
            <wp:docPr id="10" name="图片 10" descr="3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webView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"border: 1px groove gray; border-radius: 5px; background-color: rgba(255, 193, 245, 0%); 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这里要注意，这样设置只对本身透明的网页是有效的，如果网页自己设置了白色背景，则我们还是看不到透明的效果。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还要额外说明一点，如果不对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webView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border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属性进行设置，而使用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QWebView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在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N8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上的默认实现，则网页中的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是黑色的背景，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Button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上的字是看不清的。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lastRenderedPageBreak/>
        <w:t>要想完全使网页按照我们自定义的样式进行显示（渲染），最根本的解决办法是我们修改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Webkit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，从而渲染出我们需要的样子。</w:t>
      </w:r>
    </w:p>
    <w:p w:rsidR="00146412" w:rsidRPr="00146412" w:rsidRDefault="00146412" w:rsidP="00146412">
      <w:pPr>
        <w:widowControl/>
        <w:pBdr>
          <w:top w:val="single" w:sz="12" w:space="9" w:color="333333"/>
        </w:pBdr>
        <w:spacing w:after="375" w:line="330" w:lineRule="atLeast"/>
        <w:jc w:val="left"/>
        <w:outlineLvl w:val="2"/>
        <w:rPr>
          <w:rFonts w:ascii="NokiaPureTextLight" w:eastAsia="宋体" w:hAnsi="NokiaPureTextLight" w:cs="Tahoma"/>
          <w:color w:val="0052A5"/>
          <w:spacing w:val="-17"/>
          <w:kern w:val="0"/>
          <w:sz w:val="33"/>
          <w:szCs w:val="33"/>
          <w:lang/>
        </w:rPr>
      </w:pPr>
      <w:r w:rsidRPr="00146412">
        <w:rPr>
          <w:rFonts w:ascii="NokiaPureTextLight" w:eastAsia="宋体" w:hAnsi="NokiaPureTextLight" w:cs="Tahoma"/>
          <w:color w:val="0052A5"/>
          <w:spacing w:val="-17"/>
          <w:kern w:val="0"/>
          <w:sz w:val="33"/>
          <w:lang/>
        </w:rPr>
        <w:t>QPushButton QTabWidget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对比图一和图二，我们会发现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exit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按钮按下和没有按下时的背景、文字颜色和文字位置都是不一样的，其中背景是通过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border-image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实现的，文字的位置是通过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padding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来控制的。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ExitpushButton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QPushButton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color: white;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border-image: url(:/pics/button.png);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border-width: 12px;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padding: -12px 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min-height: 25px;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min-width: 60px;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}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QPushButton:pressed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color: lightgray;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border-image: url(:/pics/button-pressed.png);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padding-top: -10px;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padding-bottom: -16px;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    }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br/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对于三个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标签的样式是这样设置的，其中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!selected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表示没有选中，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margin-top: 5px;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会使得选中的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tab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比没选中的高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5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个像素。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ui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tabWidget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QTabBar::tab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color: rgb(84,2,119);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background-image: url(:/pics/wood.jpg);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border: 2px solid rgb(68,66,64);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border-bottom-color: rgb(68,66,64);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lastRenderedPageBreak/>
        <w:t xml:space="preserve">                                        border-top-left-radius: 20px;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border-top-right-radius: 20px;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max-height: 21px;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min-width: 8ex;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padding: 2px;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}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QTabWidget::tab-bar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alignment: center;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}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QTabBar::tab:!selected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margin-top: 5px;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}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QTabBar::tab:selected {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color: rgb(255,0,128); 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      }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t>\</w:t>
      </w:r>
      <w:r w:rsidRPr="00146412">
        <w:rPr>
          <w:rFonts w:ascii="Courier New" w:eastAsia="宋体" w:hAnsi="Courier New" w:cs="Courier New"/>
          <w:b/>
          <w:bCs/>
          <w:color w:val="000099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 xml:space="preserve">                                  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</w:p>
    <w:p w:rsidR="00146412" w:rsidRPr="00146412" w:rsidRDefault="00146412" w:rsidP="00146412">
      <w:pPr>
        <w:widowControl/>
        <w:spacing w:after="270" w:line="270" w:lineRule="atLeast"/>
        <w:jc w:val="left"/>
        <w:rPr>
          <w:rFonts w:ascii="Tahoma" w:eastAsia="宋体" w:hAnsi="Tahoma" w:cs="Tahoma"/>
          <w:color w:val="555555"/>
          <w:kern w:val="0"/>
          <w:sz w:val="18"/>
          <w:szCs w:val="18"/>
          <w:lang/>
        </w:rPr>
      </w:pP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最后横竖屏背景图片的切换也是通过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stylesheet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>实现的：</w:t>
      </w:r>
      <w:r w:rsidRPr="00146412">
        <w:rPr>
          <w:rFonts w:ascii="Tahoma" w:eastAsia="宋体" w:hAnsi="Tahoma" w:cs="Tahoma"/>
          <w:color w:val="555555"/>
          <w:kern w:val="0"/>
          <w:sz w:val="18"/>
          <w:szCs w:val="18"/>
          <w:lang/>
        </w:rPr>
        <w:t xml:space="preserve"> </w:t>
      </w:r>
    </w:p>
    <w:p w:rsidR="00146412" w:rsidRPr="00146412" w:rsidRDefault="00146412" w:rsidP="00146412">
      <w:pPr>
        <w:widowControl/>
        <w:pBdr>
          <w:top w:val="single" w:sz="6" w:space="8" w:color="CAC9C9"/>
          <w:left w:val="single" w:sz="6" w:space="11" w:color="CAC9C9"/>
          <w:bottom w:val="single" w:sz="6" w:space="8" w:color="CAC9C9"/>
          <w:right w:val="single" w:sz="6" w:space="11" w:color="CAC9C9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70" w:lineRule="atLeast"/>
        <w:jc w:val="left"/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</w:pP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void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MainWindow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::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resizeEvent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QResizeEvent 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*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event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enum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ScreenMode currentscreenMode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if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size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height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()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size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.</w:t>
      </w:r>
      <w:r w:rsidRPr="00146412">
        <w:rPr>
          <w:rFonts w:ascii="Courier New" w:eastAsia="宋体" w:hAnsi="Courier New" w:cs="Courier New"/>
          <w:color w:val="007788"/>
          <w:kern w:val="0"/>
          <w:sz w:val="24"/>
          <w:szCs w:val="24"/>
          <w:lang/>
        </w:rPr>
        <w:t>width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())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currentscreenMode 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=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Portrait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else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currentscreenMode 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=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Landscape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> 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if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currentscreenMode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!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=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scmode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scmode 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=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currentscreenMode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switch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scmode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{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case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Portrait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    this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"QMainWindow{ background-image: url(:/pics/bgPortrait.jpg)}"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break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case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 xml:space="preserve"> Landscape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    this</w:t>
      </w:r>
      <w:r w:rsidRPr="00146412">
        <w:rPr>
          <w:rFonts w:ascii="Courier New" w:eastAsia="宋体" w:hAnsi="Courier New" w:cs="Courier New"/>
          <w:color w:val="000040"/>
          <w:kern w:val="0"/>
          <w:sz w:val="24"/>
          <w:szCs w:val="24"/>
          <w:lang/>
        </w:rPr>
        <w:t>-</w:t>
      </w:r>
      <w:r w:rsidRPr="00146412">
        <w:rPr>
          <w:rFonts w:ascii="Courier New" w:eastAsia="宋体" w:hAnsi="Courier New" w:cs="Courier New"/>
          <w:color w:val="000080"/>
          <w:kern w:val="0"/>
          <w:sz w:val="24"/>
          <w:szCs w:val="24"/>
          <w:lang/>
        </w:rPr>
        <w:t>&gt;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t>setStyleSheet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(</w:t>
      </w:r>
      <w:r w:rsidRPr="00146412">
        <w:rPr>
          <w:rFonts w:ascii="Courier New" w:eastAsia="宋体" w:hAnsi="Courier New" w:cs="Courier New"/>
          <w:color w:val="FF0000"/>
          <w:kern w:val="0"/>
          <w:sz w:val="24"/>
          <w:szCs w:val="24"/>
          <w:lang/>
        </w:rPr>
        <w:t>"QMainWindow{ background-image: url(:/pics/bgLandscape.jpg)}"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)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lastRenderedPageBreak/>
        <w:t xml:space="preserve">    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break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default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: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    </w:t>
      </w:r>
      <w:r w:rsidRPr="00146412">
        <w:rPr>
          <w:rFonts w:ascii="Courier New" w:eastAsia="宋体" w:hAnsi="Courier New" w:cs="Courier New"/>
          <w:color w:val="0000FF"/>
          <w:kern w:val="0"/>
          <w:sz w:val="24"/>
          <w:szCs w:val="24"/>
          <w:lang/>
        </w:rPr>
        <w:t>break</w:t>
      </w:r>
      <w:r w:rsidRPr="00146412">
        <w:rPr>
          <w:rFonts w:ascii="Courier New" w:eastAsia="宋体" w:hAnsi="Courier New" w:cs="Courier New"/>
          <w:color w:val="008080"/>
          <w:kern w:val="0"/>
          <w:sz w:val="24"/>
          <w:szCs w:val="24"/>
          <w:lang/>
        </w:rPr>
        <w:t>;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   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  <w:t xml:space="preserve">    </w:t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  <w:r w:rsidRPr="00146412">
        <w:rPr>
          <w:rFonts w:ascii="Courier New" w:eastAsia="宋体" w:hAnsi="Courier New" w:cs="Courier New"/>
          <w:color w:val="555555"/>
          <w:kern w:val="0"/>
          <w:sz w:val="24"/>
          <w:szCs w:val="24"/>
          <w:lang/>
        </w:rPr>
        <w:br/>
      </w:r>
      <w:r w:rsidRPr="00146412">
        <w:rPr>
          <w:rFonts w:ascii="Courier New" w:eastAsia="宋体" w:hAnsi="Courier New" w:cs="Courier New"/>
          <w:color w:val="008000"/>
          <w:kern w:val="0"/>
          <w:sz w:val="24"/>
          <w:szCs w:val="24"/>
          <w:lang/>
        </w:rPr>
        <w:t>}</w:t>
      </w:r>
    </w:p>
    <w:p w:rsidR="00826AA9" w:rsidRPr="00146412" w:rsidRDefault="00826AA9">
      <w:pPr>
        <w:rPr>
          <w:lang/>
        </w:rPr>
      </w:pPr>
    </w:p>
    <w:sectPr w:rsidR="00826AA9" w:rsidRPr="0014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AA9" w:rsidRDefault="00826AA9" w:rsidP="00146412">
      <w:r>
        <w:separator/>
      </w:r>
    </w:p>
  </w:endnote>
  <w:endnote w:type="continuationSeparator" w:id="1">
    <w:p w:rsidR="00826AA9" w:rsidRDefault="00826AA9" w:rsidP="00146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okiaPureText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AA9" w:rsidRDefault="00826AA9" w:rsidP="00146412">
      <w:r>
        <w:separator/>
      </w:r>
    </w:p>
  </w:footnote>
  <w:footnote w:type="continuationSeparator" w:id="1">
    <w:p w:rsidR="00826AA9" w:rsidRDefault="00826AA9" w:rsidP="001464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6412"/>
    <w:rsid w:val="00146412"/>
    <w:rsid w:val="0082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64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64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46412"/>
    <w:rPr>
      <w:b w:val="0"/>
      <w:bCs w:val="0"/>
      <w:strike w:val="0"/>
      <w:dstrike w:val="0"/>
      <w:color w:val="395796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146412"/>
    <w:pPr>
      <w:widowControl/>
      <w:pBdr>
        <w:top w:val="single" w:sz="6" w:space="8" w:color="CAC9C9"/>
        <w:left w:val="single" w:sz="6" w:space="11" w:color="CAC9C9"/>
        <w:bottom w:val="single" w:sz="6" w:space="8" w:color="CAC9C9"/>
        <w:right w:val="single" w:sz="6" w:space="11" w:color="CAC9C9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6412"/>
    <w:rPr>
      <w:rFonts w:ascii="Courier New" w:eastAsia="宋体" w:hAnsi="Courier New" w:cs="Courier New"/>
      <w:kern w:val="0"/>
      <w:sz w:val="24"/>
      <w:szCs w:val="24"/>
      <w:shd w:val="clear" w:color="auto" w:fill="FAFAFA"/>
    </w:rPr>
  </w:style>
  <w:style w:type="paragraph" w:styleId="a6">
    <w:name w:val="Normal (Web)"/>
    <w:basedOn w:val="a"/>
    <w:uiPriority w:val="99"/>
    <w:semiHidden/>
    <w:unhideWhenUsed/>
    <w:rsid w:val="00146412"/>
    <w:pPr>
      <w:widowControl/>
      <w:spacing w:after="270" w:line="270" w:lineRule="atLeast"/>
      <w:jc w:val="left"/>
    </w:pPr>
    <w:rPr>
      <w:rFonts w:ascii="宋体" w:eastAsia="宋体" w:hAnsi="宋体" w:cs="宋体"/>
      <w:color w:val="555555"/>
      <w:kern w:val="0"/>
      <w:sz w:val="18"/>
      <w:szCs w:val="18"/>
    </w:rPr>
  </w:style>
  <w:style w:type="character" w:customStyle="1" w:styleId="mw-headline">
    <w:name w:val="mw-headline"/>
    <w:basedOn w:val="a0"/>
    <w:rsid w:val="00146412"/>
  </w:style>
  <w:style w:type="paragraph" w:styleId="a7">
    <w:name w:val="Balloon Text"/>
    <w:basedOn w:val="a"/>
    <w:link w:val="Char1"/>
    <w:uiPriority w:val="99"/>
    <w:semiHidden/>
    <w:unhideWhenUsed/>
    <w:rsid w:val="0014641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6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4774">
                  <w:marLeft w:val="3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83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30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nokia.com/qt-maemo-4.6/stylesheet-reference.html" TargetMode="External"/><Relationship Id="rId13" Type="http://schemas.openxmlformats.org/officeDocument/2006/relationships/hyperlink" Target="http://www.developer.nokia.com/Community/Wiki/File:1.jpg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yperlink" Target="http://www.developer.nokia.com/Community/Wiki/File:Tab3_1.jpg" TargetMode="External"/><Relationship Id="rId7" Type="http://schemas.openxmlformats.org/officeDocument/2006/relationships/hyperlink" Target="http://www.developer.nokia.com/Community/Wiki/%e4%bd%bf%e7%94%a8Qt_Style_Sheets%e5%88%b6%e4%bd%9cUI%e7%89%b9%e6%95%88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://www.developer.nokia.com/Community/Wiki/File:Tab2_2.jpg" TargetMode="External"/><Relationship Id="rId25" Type="http://schemas.openxmlformats.org/officeDocument/2006/relationships/hyperlink" Target="http://www.developer.nokia.com/Community/Wiki/File:Tab3_3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eveloper.nokia.com/Community/Wiki/%e4%bd%bf%e7%94%a8Qt_Style_Sheets%e5%88%b6%e4%bd%9cUI%e7%89%b9%e6%95%88" TargetMode="External"/><Relationship Id="rId11" Type="http://schemas.openxmlformats.org/officeDocument/2006/relationships/hyperlink" Target="http://www.developer.nokia.com/Community/Wiki/File:Tab1_2.jpg" TargetMode="External"/><Relationship Id="rId24" Type="http://schemas.openxmlformats.org/officeDocument/2006/relationships/image" Target="media/image8.jpeg"/><Relationship Id="rId5" Type="http://schemas.openxmlformats.org/officeDocument/2006/relationships/endnotes" Target="endnotes.xml"/><Relationship Id="rId15" Type="http://schemas.openxmlformats.org/officeDocument/2006/relationships/hyperlink" Target="http://www.developer.nokia.com/Community/Wiki/File:Tab2_1.jpg" TargetMode="External"/><Relationship Id="rId23" Type="http://schemas.openxmlformats.org/officeDocument/2006/relationships/hyperlink" Target="http://www.developer.nokia.com/Community/Wiki/File:Tab3_2.jpg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1.jpeg"/><Relationship Id="rId19" Type="http://schemas.openxmlformats.org/officeDocument/2006/relationships/hyperlink" Target="http://www.developer.nokia.com/Community/Wiki/File:2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developer.nokia.com/Community/Wiki/File:Tab1_1.jpg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Relationship Id="rId27" Type="http://schemas.openxmlformats.org/officeDocument/2006/relationships/hyperlink" Target="http://www.developer.nokia.com/Community/Wiki/File:3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1149</Words>
  <Characters>6551</Characters>
  <Application>Microsoft Office Word</Application>
  <DocSecurity>0</DocSecurity>
  <Lines>54</Lines>
  <Paragraphs>15</Paragraphs>
  <ScaleCrop>false</ScaleCrop>
  <Company>HT</Company>
  <LinksUpToDate>false</LinksUpToDate>
  <CharactersWithSpaces>7685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yubeibei</dc:creator>
  <cp:keywords/>
  <dc:description/>
  <cp:lastModifiedBy>yubeibei</cp:lastModifiedBy>
  <cp:revision>2</cp:revision>
  <dcterms:created xsi:type="dcterms:W3CDTF">2012-06-07T02:37:00Z</dcterms:created>
  <dcterms:modified xsi:type="dcterms:W3CDTF">2012-06-07T02:37:00Z</dcterms:modified>
</cp:coreProperties>
</file>