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10A8A" w14:textId="3559EB90" w:rsidR="00F43209" w:rsidRDefault="00A032F2">
      <w:pPr>
        <w:rPr>
          <w:b/>
          <w:bCs/>
        </w:rPr>
      </w:pPr>
      <w:r w:rsidRPr="00A032F2">
        <w:rPr>
          <w:b/>
          <w:bCs/>
        </w:rPr>
        <w:t>Histology significant DEGs</w:t>
      </w:r>
    </w:p>
    <w:p w14:paraId="1A5F0161" w14:textId="02C05732" w:rsidR="008F1FA2" w:rsidRDefault="00E7154E">
      <w:pPr>
        <w:rPr>
          <w:b/>
          <w:bCs/>
        </w:rPr>
      </w:pPr>
      <w:r>
        <w:rPr>
          <w:b/>
          <w:bCs/>
        </w:rPr>
        <w:t>Control vs Squamous Carcinoma</w:t>
      </w:r>
    </w:p>
    <w:p w14:paraId="7260CA35" w14:textId="7DBDEB64" w:rsidR="00E7154E" w:rsidRDefault="00E7154E">
      <w:r>
        <w:t>52 genes, p : 6.40 E-16</w:t>
      </w:r>
      <w:r w:rsidR="0039764F">
        <w:t xml:space="preserve"> ( Bonferroni : 1.96 E-12)</w:t>
      </w:r>
    </w:p>
    <w:p w14:paraId="744CEB50" w14:textId="77777777" w:rsidR="009E3844" w:rsidRDefault="009E3844" w:rsidP="009E3844">
      <w:r>
        <w:t>ABCB1</w:t>
      </w:r>
      <w:r>
        <w:tab/>
        <w:t>[ "lung non-small cell carcinoma" ]</w:t>
      </w:r>
    </w:p>
    <w:p w14:paraId="45EC40E6" w14:textId="77777777" w:rsidR="009E3844" w:rsidRDefault="009E3844" w:rsidP="009E3844">
      <w:r>
        <w:t>ABCC2</w:t>
      </w:r>
      <w:r>
        <w:tab/>
        <w:t>[ "lung non-small cell carcinoma" ]</w:t>
      </w:r>
    </w:p>
    <w:p w14:paraId="138285B5" w14:textId="77777777" w:rsidR="009E3844" w:rsidRDefault="009E3844" w:rsidP="009E3844">
      <w:r>
        <w:t>ADAM28</w:t>
      </w:r>
      <w:r>
        <w:tab/>
        <w:t>[ "asbestos-related lung carcinoma", "lung adenocarcinoma", "lung non-small cell carcinoma", "lung metastasis" ]</w:t>
      </w:r>
    </w:p>
    <w:p w14:paraId="1150358B" w14:textId="77777777" w:rsidR="009E3844" w:rsidRPr="009E3844" w:rsidRDefault="009E3844" w:rsidP="009E3844">
      <w:pPr>
        <w:rPr>
          <w:color w:val="FF0000"/>
        </w:rPr>
      </w:pPr>
      <w:r w:rsidRPr="009E3844">
        <w:rPr>
          <w:color w:val="FF0000"/>
        </w:rPr>
        <w:t>ADAMTS2</w:t>
      </w:r>
      <w:r w:rsidRPr="009E3844">
        <w:rPr>
          <w:color w:val="FF0000"/>
        </w:rPr>
        <w:tab/>
        <w:t>[ "malignant mesothelioma" ]</w:t>
      </w:r>
    </w:p>
    <w:p w14:paraId="4D22BF3B" w14:textId="77777777" w:rsidR="009E3844" w:rsidRDefault="009E3844" w:rsidP="009E3844">
      <w:r>
        <w:t>ALDH18A1</w:t>
      </w:r>
      <w:r>
        <w:tab/>
        <w:t>[ "lung adenocarcinoma" ]</w:t>
      </w:r>
    </w:p>
    <w:p w14:paraId="490F1AF1" w14:textId="77777777" w:rsidR="009E3844" w:rsidRDefault="009E3844" w:rsidP="009E3844">
      <w:r>
        <w:t>ALOX5</w:t>
      </w:r>
      <w:r>
        <w:tab/>
        <w:t>[ "lung adenocarcinoma" ]</w:t>
      </w:r>
    </w:p>
    <w:p w14:paraId="63896797" w14:textId="77777777" w:rsidR="009E3844" w:rsidRDefault="009E3844" w:rsidP="009E3844">
      <w:r>
        <w:t>ALX4</w:t>
      </w:r>
      <w:r>
        <w:tab/>
        <w:t>[ "lung adenocarcinoma", "lung cancer", "</w:t>
      </w:r>
      <w:proofErr w:type="spellStart"/>
      <w:r>
        <w:t>bronchiolo</w:t>
      </w:r>
      <w:proofErr w:type="spellEnd"/>
      <w:r>
        <w:t>-alveolar adenocarcinoma" ]</w:t>
      </w:r>
    </w:p>
    <w:p w14:paraId="2957F61B" w14:textId="77777777" w:rsidR="009E3844" w:rsidRDefault="009E3844" w:rsidP="009E3844">
      <w:r>
        <w:t>ARHGAP44</w:t>
      </w:r>
      <w:r>
        <w:tab/>
        <w:t>[ "lung carcinoma", "lung large cell carcinoma", "lung adenocarcinoma", "lung squamous cell carcinoma" ]</w:t>
      </w:r>
    </w:p>
    <w:p w14:paraId="2E893304" w14:textId="77777777" w:rsidR="009E3844" w:rsidRPr="009E3844" w:rsidRDefault="009E3844" w:rsidP="009E3844">
      <w:pPr>
        <w:rPr>
          <w:color w:val="FF0000"/>
        </w:rPr>
      </w:pPr>
      <w:r w:rsidRPr="009E3844">
        <w:rPr>
          <w:color w:val="FF0000"/>
        </w:rPr>
        <w:t>ARHGEF5</w:t>
      </w:r>
      <w:r w:rsidRPr="009E3844">
        <w:rPr>
          <w:color w:val="FF0000"/>
        </w:rPr>
        <w:tab/>
        <w:t>[ "Lung Neoplasms" ]</w:t>
      </w:r>
    </w:p>
    <w:p w14:paraId="6076E5AF" w14:textId="77777777" w:rsidR="009E3844" w:rsidRDefault="009E3844" w:rsidP="009E3844">
      <w:r>
        <w:t>BIRC5</w:t>
      </w:r>
      <w:r>
        <w:tab/>
        <w:t>[ "lung adenocarcinoma", "malignant pleural mesothelioma", "lung non-small cell carcinoma", "lung squamous cell carcinoma" ]</w:t>
      </w:r>
    </w:p>
    <w:p w14:paraId="4C56647B" w14:textId="77777777" w:rsidR="009E3844" w:rsidRDefault="009E3844" w:rsidP="009E3844">
      <w:r>
        <w:t>BRCA1</w:t>
      </w:r>
      <w:r>
        <w:tab/>
        <w:t>[ "lung cancer", "lung non-small cell carcinoma" ]</w:t>
      </w:r>
    </w:p>
    <w:p w14:paraId="2959B0D4" w14:textId="77777777" w:rsidR="009E3844" w:rsidRDefault="009E3844" w:rsidP="009E3844">
      <w:r>
        <w:t>BTK</w:t>
      </w:r>
      <w:r>
        <w:tab/>
        <w:t>[ "lung adenocarcinoma", "lung non-small cell carcinoma" ]</w:t>
      </w:r>
    </w:p>
    <w:p w14:paraId="70E18F4D" w14:textId="77777777" w:rsidR="009E3844" w:rsidRDefault="009E3844" w:rsidP="009E3844">
      <w:r>
        <w:t>CA12</w:t>
      </w:r>
      <w:r>
        <w:tab/>
        <w:t>[ "lung non-small cell carcinoma", "lung cancer", "lung metastasis" ]</w:t>
      </w:r>
    </w:p>
    <w:p w14:paraId="18437875" w14:textId="77777777" w:rsidR="009E3844" w:rsidRDefault="009E3844" w:rsidP="009E3844">
      <w:r>
        <w:t>CAPG</w:t>
      </w:r>
      <w:r>
        <w:tab/>
        <w:t>[ "lung adenocarcinoma" ]</w:t>
      </w:r>
    </w:p>
    <w:p w14:paraId="6F70E12A" w14:textId="77777777" w:rsidR="009E3844" w:rsidRDefault="009E3844" w:rsidP="009E3844">
      <w:r>
        <w:t>CD74</w:t>
      </w:r>
      <w:r>
        <w:tab/>
        <w:t>[ "lung non-small cell carcinoma" ]</w:t>
      </w:r>
    </w:p>
    <w:p w14:paraId="587AFF18" w14:textId="77777777" w:rsidR="009E3844" w:rsidRDefault="009E3844" w:rsidP="009E3844">
      <w:r>
        <w:t>CDH1</w:t>
      </w:r>
      <w:r>
        <w:tab/>
        <w:t>[ "lung adenocarcinoma" ]</w:t>
      </w:r>
    </w:p>
    <w:p w14:paraId="019918DC" w14:textId="77777777" w:rsidR="009E3844" w:rsidRPr="00995B2D" w:rsidRDefault="009E3844" w:rsidP="009E3844">
      <w:pPr>
        <w:rPr>
          <w:color w:val="FF0000"/>
        </w:rPr>
      </w:pPr>
      <w:r w:rsidRPr="00995B2D">
        <w:rPr>
          <w:color w:val="FF0000"/>
        </w:rPr>
        <w:t>CFTR</w:t>
      </w:r>
      <w:r w:rsidRPr="00995B2D">
        <w:rPr>
          <w:color w:val="FF0000"/>
        </w:rPr>
        <w:tab/>
        <w:t>[ "lung cancer" ]</w:t>
      </w:r>
    </w:p>
    <w:p w14:paraId="695B5AEE" w14:textId="77777777" w:rsidR="009E3844" w:rsidRDefault="009E3844" w:rsidP="009E3844">
      <w:r>
        <w:t>CYP24A1</w:t>
      </w:r>
      <w:r>
        <w:tab/>
        <w:t>[ "lung non-small cell carcinoma", "lung adenocarcinoma", "lung cancer", "lung carcinoma", "lung small cell carcinoma" ]</w:t>
      </w:r>
    </w:p>
    <w:p w14:paraId="70BC4057" w14:textId="77777777" w:rsidR="009E3844" w:rsidRDefault="009E3844" w:rsidP="009E3844">
      <w:r>
        <w:t>DNMT3B</w:t>
      </w:r>
      <w:r>
        <w:tab/>
        <w:t>[ "lung small cell carcinoma", "lung cancer", "lung adenocarcinoma" ]</w:t>
      </w:r>
    </w:p>
    <w:p w14:paraId="00FD33C8" w14:textId="77777777" w:rsidR="009E3844" w:rsidRDefault="009E3844" w:rsidP="009E3844">
      <w:r>
        <w:t>E2F2</w:t>
      </w:r>
      <w:r>
        <w:tab/>
        <w:t>[ "lung non-small cell carcinoma" ]</w:t>
      </w:r>
    </w:p>
    <w:p w14:paraId="0CB841F9" w14:textId="77777777" w:rsidR="009E3844" w:rsidRDefault="009E3844" w:rsidP="009E3844">
      <w:r>
        <w:t>ENO1</w:t>
      </w:r>
      <w:r>
        <w:tab/>
        <w:t>[ "lung non-small cell carcinoma", "lung adenocarcinoma" ]</w:t>
      </w:r>
    </w:p>
    <w:p w14:paraId="13C7976C" w14:textId="77777777" w:rsidR="009E3844" w:rsidRDefault="009E3844" w:rsidP="009E3844">
      <w:r>
        <w:t>FAP</w:t>
      </w:r>
      <w:r>
        <w:tab/>
        <w:t>[ "lung non-small cell carcinoma", "lung squamous cell carcinoma" ]</w:t>
      </w:r>
    </w:p>
    <w:p w14:paraId="6B08BE6B" w14:textId="77777777" w:rsidR="009E3844" w:rsidRDefault="009E3844" w:rsidP="009E3844">
      <w:r>
        <w:t>FAT1</w:t>
      </w:r>
      <w:r>
        <w:tab/>
        <w:t>[ "lung small cell carcinoma", "lung non-small cell carcinoma" ]</w:t>
      </w:r>
    </w:p>
    <w:p w14:paraId="497E0F8F" w14:textId="77777777" w:rsidR="009E3844" w:rsidRDefault="009E3844" w:rsidP="009E3844">
      <w:r>
        <w:t>FGF10</w:t>
      </w:r>
      <w:r>
        <w:tab/>
        <w:t>[ "lung adenocarcinoma" ]</w:t>
      </w:r>
    </w:p>
    <w:p w14:paraId="0427CCC6" w14:textId="77777777" w:rsidR="009E3844" w:rsidRDefault="009E3844" w:rsidP="009E3844">
      <w:r>
        <w:t>FGFR3</w:t>
      </w:r>
      <w:r>
        <w:tab/>
        <w:t>[ "lung squamous cell carcinoma" ]</w:t>
      </w:r>
    </w:p>
    <w:p w14:paraId="05E78A05" w14:textId="77777777" w:rsidR="009E3844" w:rsidRPr="00995B2D" w:rsidRDefault="009E3844" w:rsidP="009E3844">
      <w:pPr>
        <w:rPr>
          <w:color w:val="FF0000"/>
        </w:rPr>
      </w:pPr>
      <w:r w:rsidRPr="00995B2D">
        <w:rPr>
          <w:color w:val="FF0000"/>
        </w:rPr>
        <w:lastRenderedPageBreak/>
        <w:t>FOXP3</w:t>
      </w:r>
      <w:r w:rsidRPr="00995B2D">
        <w:rPr>
          <w:color w:val="FF0000"/>
        </w:rPr>
        <w:tab/>
        <w:t>[ "Lung Neoplasms" ]</w:t>
      </w:r>
    </w:p>
    <w:p w14:paraId="1EA69D3D" w14:textId="77777777" w:rsidR="009E3844" w:rsidRDefault="009E3844" w:rsidP="009E3844">
      <w:r>
        <w:t>GCLC</w:t>
      </w:r>
      <w:r>
        <w:tab/>
        <w:t>[ "lung non-small cell carcinoma" ]</w:t>
      </w:r>
    </w:p>
    <w:p w14:paraId="78EAE235" w14:textId="77777777" w:rsidR="009E3844" w:rsidRPr="00995B2D" w:rsidRDefault="009E3844" w:rsidP="009E3844">
      <w:pPr>
        <w:rPr>
          <w:color w:val="FF0000"/>
        </w:rPr>
      </w:pPr>
      <w:r w:rsidRPr="00995B2D">
        <w:rPr>
          <w:color w:val="FF0000"/>
        </w:rPr>
        <w:t>HGF</w:t>
      </w:r>
      <w:r w:rsidRPr="00995B2D">
        <w:rPr>
          <w:color w:val="FF0000"/>
        </w:rPr>
        <w:tab/>
        <w:t>[ "malignant mesothelioma" ]</w:t>
      </w:r>
    </w:p>
    <w:p w14:paraId="65F4FC2B" w14:textId="77777777" w:rsidR="009E3844" w:rsidRDefault="009E3844" w:rsidP="009E3844">
      <w:r>
        <w:t>ICAM1</w:t>
      </w:r>
      <w:r>
        <w:tab/>
        <w:t>[ "bronchus carcinoma", "lung non-small cell carcinoma" ]</w:t>
      </w:r>
    </w:p>
    <w:p w14:paraId="027AF3A3" w14:textId="77777777" w:rsidR="009E3844" w:rsidRDefault="009E3844" w:rsidP="009E3844">
      <w:r>
        <w:t>LAMC2</w:t>
      </w:r>
      <w:r>
        <w:tab/>
        <w:t>[ "lung small cell carcinoma", "lung non-small cell carcinoma", "lung squamous cell carcinoma" ]</w:t>
      </w:r>
    </w:p>
    <w:p w14:paraId="41E16AEA" w14:textId="77777777" w:rsidR="009E3844" w:rsidRPr="00995B2D" w:rsidRDefault="009E3844" w:rsidP="009E3844">
      <w:pPr>
        <w:rPr>
          <w:color w:val="FF0000"/>
        </w:rPr>
      </w:pPr>
      <w:r w:rsidRPr="00995B2D">
        <w:rPr>
          <w:color w:val="FF0000"/>
        </w:rPr>
        <w:t>LIMCH1</w:t>
      </w:r>
      <w:r w:rsidRPr="00995B2D">
        <w:rPr>
          <w:color w:val="FF0000"/>
        </w:rPr>
        <w:tab/>
        <w:t>[ "malignant mesothelioma" ]</w:t>
      </w:r>
    </w:p>
    <w:p w14:paraId="7FCF5D69" w14:textId="77777777" w:rsidR="009E3844" w:rsidRDefault="009E3844" w:rsidP="009E3844">
      <w:r>
        <w:t>LTF</w:t>
      </w:r>
      <w:r>
        <w:tab/>
        <w:t>[ "lung non-small cell carcinoma" ]</w:t>
      </w:r>
    </w:p>
    <w:p w14:paraId="513F8426" w14:textId="77777777" w:rsidR="009E3844" w:rsidRPr="00995B2D" w:rsidRDefault="009E3844" w:rsidP="009E3844">
      <w:pPr>
        <w:rPr>
          <w:color w:val="FF0000"/>
        </w:rPr>
      </w:pPr>
      <w:r w:rsidRPr="00995B2D">
        <w:rPr>
          <w:color w:val="FF0000"/>
        </w:rPr>
        <w:t>MECOM</w:t>
      </w:r>
      <w:r w:rsidRPr="00995B2D">
        <w:rPr>
          <w:color w:val="FF0000"/>
        </w:rPr>
        <w:tab/>
        <w:t>[ "peritoneal mesothelioma" ]</w:t>
      </w:r>
    </w:p>
    <w:p w14:paraId="0CBD7B27" w14:textId="77777777" w:rsidR="009E3844" w:rsidRDefault="009E3844" w:rsidP="009E3844">
      <w:r>
        <w:t>MMP2</w:t>
      </w:r>
      <w:r>
        <w:tab/>
        <w:t>[ "lung non-small cell carcinoma" ]</w:t>
      </w:r>
    </w:p>
    <w:p w14:paraId="5C2A365F" w14:textId="77777777" w:rsidR="009E3844" w:rsidRDefault="009E3844" w:rsidP="009E3844">
      <w:r>
        <w:t>NDC80</w:t>
      </w:r>
      <w:r>
        <w:tab/>
        <w:t>[ "lung non-small cell carcinoma" ]</w:t>
      </w:r>
    </w:p>
    <w:p w14:paraId="5A74C4FC" w14:textId="77777777" w:rsidR="009E3844" w:rsidRDefault="009E3844" w:rsidP="009E3844">
      <w:r>
        <w:t>NNAT</w:t>
      </w:r>
      <w:r>
        <w:tab/>
        <w:t>[ "lung non-small cell carcinoma" ]</w:t>
      </w:r>
    </w:p>
    <w:p w14:paraId="4CB5D5A8" w14:textId="77777777" w:rsidR="009E3844" w:rsidRPr="00995B2D" w:rsidRDefault="009E3844" w:rsidP="009E3844">
      <w:pPr>
        <w:rPr>
          <w:color w:val="FF0000"/>
        </w:rPr>
      </w:pPr>
      <w:r w:rsidRPr="00995B2D">
        <w:rPr>
          <w:color w:val="FF0000"/>
        </w:rPr>
        <w:t>NOS2</w:t>
      </w:r>
      <w:r w:rsidRPr="00995B2D">
        <w:rPr>
          <w:color w:val="FF0000"/>
        </w:rPr>
        <w:tab/>
        <w:t>[ "Lung Neoplasms" ]</w:t>
      </w:r>
    </w:p>
    <w:p w14:paraId="76D26D43" w14:textId="77777777" w:rsidR="009E3844" w:rsidRDefault="009E3844" w:rsidP="009E3844">
      <w:r>
        <w:t>NOTCH3</w:t>
      </w:r>
      <w:r>
        <w:tab/>
        <w:t>[ "lung non-small cell carcinoma" ]</w:t>
      </w:r>
    </w:p>
    <w:p w14:paraId="01B69E60" w14:textId="77777777" w:rsidR="009E3844" w:rsidRPr="00995B2D" w:rsidRDefault="009E3844" w:rsidP="009E3844">
      <w:pPr>
        <w:rPr>
          <w:color w:val="FF0000"/>
        </w:rPr>
      </w:pPr>
      <w:r w:rsidRPr="00995B2D">
        <w:rPr>
          <w:color w:val="FF0000"/>
        </w:rPr>
        <w:t>OTUB2</w:t>
      </w:r>
      <w:r w:rsidRPr="00995B2D">
        <w:rPr>
          <w:color w:val="FF0000"/>
        </w:rPr>
        <w:tab/>
        <w:t>[ "pleuropulmonary blastoma", "DICER1 syndrome" ]</w:t>
      </w:r>
    </w:p>
    <w:p w14:paraId="55E6863E" w14:textId="77777777" w:rsidR="009E3844" w:rsidRDefault="009E3844" w:rsidP="009E3844">
      <w:r>
        <w:t>PHGDH</w:t>
      </w:r>
      <w:r>
        <w:tab/>
        <w:t>[ "lung non-small cell carcinoma" ]</w:t>
      </w:r>
    </w:p>
    <w:p w14:paraId="07B8C94D" w14:textId="77777777" w:rsidR="009E3844" w:rsidRPr="00995B2D" w:rsidRDefault="009E3844" w:rsidP="009E3844">
      <w:pPr>
        <w:rPr>
          <w:color w:val="FF0000"/>
        </w:rPr>
      </w:pPr>
      <w:r w:rsidRPr="00995B2D">
        <w:rPr>
          <w:color w:val="FF0000"/>
        </w:rPr>
        <w:t>PON1</w:t>
      </w:r>
      <w:r w:rsidRPr="00995B2D">
        <w:rPr>
          <w:color w:val="FF0000"/>
        </w:rPr>
        <w:tab/>
        <w:t>[ "Lung Neoplasms" ]</w:t>
      </w:r>
    </w:p>
    <w:p w14:paraId="570F521B" w14:textId="77777777" w:rsidR="009E3844" w:rsidRDefault="009E3844" w:rsidP="009E3844">
      <w:r>
        <w:t>PREX2</w:t>
      </w:r>
      <w:r>
        <w:tab/>
        <w:t>[ "lung non-small cell carcinoma", "lung squamous cell carcinoma" ]</w:t>
      </w:r>
    </w:p>
    <w:p w14:paraId="01CDCC6D" w14:textId="77777777" w:rsidR="009E3844" w:rsidRDefault="009E3844" w:rsidP="009E3844">
      <w:r>
        <w:t>PTHLH</w:t>
      </w:r>
      <w:r>
        <w:tab/>
        <w:t>[ "lung non-small cell carcinoma" ]</w:t>
      </w:r>
    </w:p>
    <w:p w14:paraId="4F281351" w14:textId="77777777" w:rsidR="009E3844" w:rsidRDefault="009E3844" w:rsidP="009E3844">
      <w:r>
        <w:t>ROS1</w:t>
      </w:r>
      <w:r>
        <w:tab/>
        <w:t xml:space="preserve">[ "lung </w:t>
      </w:r>
      <w:proofErr w:type="spellStart"/>
      <w:r>
        <w:t>sarcomatoid</w:t>
      </w:r>
      <w:proofErr w:type="spellEnd"/>
      <w:r>
        <w:t xml:space="preserve"> carcinoma", "lung non-small cell carcinoma", "lung adenocarcinoma" ]</w:t>
      </w:r>
    </w:p>
    <w:p w14:paraId="4F79DA3A" w14:textId="77777777" w:rsidR="009E3844" w:rsidRDefault="009E3844" w:rsidP="009E3844">
      <w:r>
        <w:t>RUNX1T1</w:t>
      </w:r>
      <w:r>
        <w:tab/>
        <w:t>[ "lung small cell carcinoma" ]</w:t>
      </w:r>
    </w:p>
    <w:p w14:paraId="10B5BEB6" w14:textId="77777777" w:rsidR="009E3844" w:rsidRDefault="009E3844" w:rsidP="009E3844">
      <w:r>
        <w:t>SLC4A4</w:t>
      </w:r>
      <w:r>
        <w:tab/>
        <w:t>[ "lung adenocarcinoma" ]</w:t>
      </w:r>
    </w:p>
    <w:p w14:paraId="27620537" w14:textId="77777777" w:rsidR="009E3844" w:rsidRDefault="009E3844" w:rsidP="009E3844">
      <w:r>
        <w:t>SOX30</w:t>
      </w:r>
      <w:r>
        <w:tab/>
        <w:t>[ "lung adenocarcinoma", "lung cancer", "lung non-small cell carcinoma", "lung squamous cell carcinoma", "lung metastasis" ]</w:t>
      </w:r>
    </w:p>
    <w:p w14:paraId="766ED230" w14:textId="77777777" w:rsidR="009E3844" w:rsidRDefault="009E3844" w:rsidP="009E3844">
      <w:r>
        <w:t>TF</w:t>
      </w:r>
      <w:r>
        <w:tab/>
        <w:t>[ "lung adenocarcinoma", "malignant mesothelioma" ]</w:t>
      </w:r>
    </w:p>
    <w:p w14:paraId="14827905" w14:textId="77777777" w:rsidR="009E3844" w:rsidRPr="00FD10D6" w:rsidRDefault="009E3844" w:rsidP="009E3844">
      <w:pPr>
        <w:rPr>
          <w:color w:val="FF0000"/>
        </w:rPr>
      </w:pPr>
      <w:r w:rsidRPr="00FD10D6">
        <w:rPr>
          <w:color w:val="FF0000"/>
        </w:rPr>
        <w:t>TNC</w:t>
      </w:r>
      <w:r w:rsidRPr="00FD10D6">
        <w:rPr>
          <w:color w:val="FF0000"/>
        </w:rPr>
        <w:tab/>
        <w:t>[ "lung cancer" ]</w:t>
      </w:r>
    </w:p>
    <w:p w14:paraId="6C6978C6" w14:textId="77777777" w:rsidR="009E3844" w:rsidRDefault="009E3844" w:rsidP="009E3844">
      <w:r>
        <w:t>TP63</w:t>
      </w:r>
      <w:r>
        <w:tab/>
        <w:t>[ "lung adenocarcinoma", "lung cancer" ]</w:t>
      </w:r>
    </w:p>
    <w:p w14:paraId="254B3A78" w14:textId="77777777" w:rsidR="009E3844" w:rsidRDefault="009E3844" w:rsidP="009E3844">
      <w:r>
        <w:t>TP73</w:t>
      </w:r>
      <w:r>
        <w:tab/>
        <w:t>[ "lung squamous cell carcinoma", "lung cancer", "lung non-small cell carcinoma", "lung small cell carcinoma" ]</w:t>
      </w:r>
    </w:p>
    <w:p w14:paraId="5E69339F" w14:textId="520ECEDB" w:rsidR="0039764F" w:rsidRPr="00FD10D6" w:rsidRDefault="009E3844" w:rsidP="009E3844">
      <w:pPr>
        <w:rPr>
          <w:color w:val="FF0000"/>
        </w:rPr>
      </w:pPr>
      <w:r w:rsidRPr="00FD10D6">
        <w:rPr>
          <w:color w:val="FF0000"/>
        </w:rPr>
        <w:t>VIM</w:t>
      </w:r>
      <w:r w:rsidRPr="00FD10D6">
        <w:rPr>
          <w:color w:val="FF0000"/>
        </w:rPr>
        <w:tab/>
        <w:t>[ "malignant mesothelioma" ]</w:t>
      </w:r>
    </w:p>
    <w:p w14:paraId="29AE74A2" w14:textId="77777777" w:rsidR="00A032F2" w:rsidRDefault="00A032F2"/>
    <w:p w14:paraId="51E941F7" w14:textId="2B099DCB" w:rsidR="00FD10D6" w:rsidRDefault="00FD10D6">
      <w:pPr>
        <w:rPr>
          <w:b/>
          <w:bCs/>
        </w:rPr>
      </w:pPr>
      <w:r>
        <w:rPr>
          <w:b/>
          <w:bCs/>
        </w:rPr>
        <w:lastRenderedPageBreak/>
        <w:t>Control vs Adenocarcinoma</w:t>
      </w:r>
    </w:p>
    <w:p w14:paraId="6A585BA4" w14:textId="564BA2EB" w:rsidR="00FD10D6" w:rsidRDefault="004872C8">
      <w:r>
        <w:t xml:space="preserve">50 genes, p : </w:t>
      </w:r>
      <w:r w:rsidR="006E7416">
        <w:t xml:space="preserve">1.21 E-14 ( Bonferroni : 3.71 E-11) </w:t>
      </w:r>
    </w:p>
    <w:p w14:paraId="6B34CA87" w14:textId="77777777" w:rsidR="00D52806" w:rsidRDefault="00D52806" w:rsidP="00D52806">
      <w:r>
        <w:t>ABCC2</w:t>
      </w:r>
      <w:r>
        <w:tab/>
        <w:t>[ "lung non-small cell carcinoma" ]</w:t>
      </w:r>
    </w:p>
    <w:p w14:paraId="634A9C45" w14:textId="77777777" w:rsidR="00D52806" w:rsidRDefault="00D52806" w:rsidP="00D52806">
      <w:r>
        <w:t>ADAM28</w:t>
      </w:r>
      <w:r>
        <w:tab/>
        <w:t>[ "asbestos-related lung carcinoma", "lung adenocarcinoma", "lung non-small cell carcinoma", "lung metastasis" ]</w:t>
      </w:r>
    </w:p>
    <w:p w14:paraId="4059ED64" w14:textId="77777777" w:rsidR="00D52806" w:rsidRPr="00D52806" w:rsidRDefault="00D52806" w:rsidP="00D52806">
      <w:pPr>
        <w:rPr>
          <w:color w:val="FF0000"/>
        </w:rPr>
      </w:pPr>
      <w:r w:rsidRPr="00D52806">
        <w:rPr>
          <w:color w:val="FF0000"/>
        </w:rPr>
        <w:t>ADAMTS2</w:t>
      </w:r>
      <w:r w:rsidRPr="00D52806">
        <w:rPr>
          <w:color w:val="FF0000"/>
        </w:rPr>
        <w:tab/>
        <w:t>[ "malignant mesothelioma" ]</w:t>
      </w:r>
    </w:p>
    <w:p w14:paraId="54F4E580" w14:textId="77777777" w:rsidR="00D52806" w:rsidRDefault="00D52806" w:rsidP="00D52806">
      <w:r>
        <w:t>ALDH18A1</w:t>
      </w:r>
      <w:r>
        <w:tab/>
        <w:t>[ "lung adenocarcinoma" ]</w:t>
      </w:r>
    </w:p>
    <w:p w14:paraId="521546FA" w14:textId="77777777" w:rsidR="00D52806" w:rsidRDefault="00D52806" w:rsidP="00D52806">
      <w:r>
        <w:t>ALOX5</w:t>
      </w:r>
      <w:r>
        <w:tab/>
        <w:t>[ "lung adenocarcinoma" ]</w:t>
      </w:r>
    </w:p>
    <w:p w14:paraId="1550B8BE" w14:textId="77777777" w:rsidR="00D52806" w:rsidRDefault="00D52806" w:rsidP="00D52806">
      <w:r>
        <w:t>ARHGAP44</w:t>
      </w:r>
      <w:r>
        <w:tab/>
        <w:t>[ "lung adenocarcinoma", "lung large cell carcinoma", "lung carcinoma", "lung squamous cell carcinoma" ]</w:t>
      </w:r>
    </w:p>
    <w:p w14:paraId="54CC1548" w14:textId="77777777" w:rsidR="00D52806" w:rsidRDefault="00D52806" w:rsidP="00D52806">
      <w:r>
        <w:t>BIRC5</w:t>
      </w:r>
      <w:r>
        <w:tab/>
        <w:t>[ "lung adenocarcinoma", "malignant pleural mesothelioma", "lung non-small cell carcinoma", "lung squamous cell carcinoma" ]</w:t>
      </w:r>
    </w:p>
    <w:p w14:paraId="34595734" w14:textId="77777777" w:rsidR="00D52806" w:rsidRDefault="00D52806" w:rsidP="00D52806">
      <w:r>
        <w:t>BRCA1</w:t>
      </w:r>
      <w:r>
        <w:tab/>
        <w:t>[ "lung cancer", "lung non-small cell carcinoma" ]</w:t>
      </w:r>
    </w:p>
    <w:p w14:paraId="62733CE1" w14:textId="77777777" w:rsidR="00D52806" w:rsidRDefault="00D52806" w:rsidP="00D52806">
      <w:r>
        <w:t>BTK</w:t>
      </w:r>
      <w:r>
        <w:tab/>
        <w:t>[ "lung adenocarcinoma", "lung non-small cell carcinoma" ]</w:t>
      </w:r>
    </w:p>
    <w:p w14:paraId="79F37F84" w14:textId="77777777" w:rsidR="00D52806" w:rsidRDefault="00D52806" w:rsidP="00D52806">
      <w:r>
        <w:t>CA12</w:t>
      </w:r>
      <w:r>
        <w:tab/>
        <w:t>[ "lung non-small cell carcinoma", "lung metastasis", "lung cancer" ]</w:t>
      </w:r>
    </w:p>
    <w:p w14:paraId="0D6FEDDB" w14:textId="77777777" w:rsidR="00D52806" w:rsidRDefault="00D52806" w:rsidP="00D52806">
      <w:r>
        <w:t>CBX7</w:t>
      </w:r>
      <w:r>
        <w:tab/>
        <w:t>[ "lung adenocarcinoma" ]</w:t>
      </w:r>
    </w:p>
    <w:p w14:paraId="1A04AAA0" w14:textId="77777777" w:rsidR="00D52806" w:rsidRDefault="00D52806" w:rsidP="00D52806">
      <w:r>
        <w:t>CDH1</w:t>
      </w:r>
      <w:r>
        <w:tab/>
        <w:t>[ "lung adenocarcinoma" ]</w:t>
      </w:r>
    </w:p>
    <w:p w14:paraId="40127B37" w14:textId="77777777" w:rsidR="00D52806" w:rsidRPr="00D52806" w:rsidRDefault="00D52806" w:rsidP="00D52806">
      <w:pPr>
        <w:rPr>
          <w:color w:val="FF0000"/>
        </w:rPr>
      </w:pPr>
      <w:r w:rsidRPr="00D52806">
        <w:rPr>
          <w:color w:val="FF0000"/>
        </w:rPr>
        <w:t>CEACAM1</w:t>
      </w:r>
      <w:r w:rsidRPr="00D52806">
        <w:rPr>
          <w:color w:val="FF0000"/>
        </w:rPr>
        <w:tab/>
        <w:t>[ "Lung Neoplasms" ]</w:t>
      </w:r>
    </w:p>
    <w:p w14:paraId="200DC493" w14:textId="77777777" w:rsidR="00D52806" w:rsidRPr="00D52806" w:rsidRDefault="00D52806" w:rsidP="00D52806">
      <w:pPr>
        <w:rPr>
          <w:color w:val="FF0000"/>
        </w:rPr>
      </w:pPr>
      <w:r w:rsidRPr="00D52806">
        <w:rPr>
          <w:color w:val="FF0000"/>
        </w:rPr>
        <w:t>CFTR</w:t>
      </w:r>
      <w:r w:rsidRPr="00D52806">
        <w:rPr>
          <w:color w:val="FF0000"/>
        </w:rPr>
        <w:tab/>
        <w:t>[ "lung cancer" ]</w:t>
      </w:r>
    </w:p>
    <w:p w14:paraId="4B3AFBD7" w14:textId="77777777" w:rsidR="00D52806" w:rsidRDefault="00D52806" w:rsidP="00D52806">
      <w:r>
        <w:t>CHGA</w:t>
      </w:r>
      <w:r>
        <w:tab/>
        <w:t>[ "lung non-small cell carcinoma" ]</w:t>
      </w:r>
    </w:p>
    <w:p w14:paraId="30DC490A" w14:textId="77777777" w:rsidR="00D52806" w:rsidRDefault="00D52806" w:rsidP="00D52806">
      <w:r>
        <w:t>CYP24A1</w:t>
      </w:r>
      <w:r>
        <w:tab/>
        <w:t>[ "lung adenocarcinoma", "lung non-small cell carcinoma", "lung small cell carcinoma", "lung cancer", "lung carcinoma" ]</w:t>
      </w:r>
    </w:p>
    <w:p w14:paraId="0DEAC79F" w14:textId="77777777" w:rsidR="00D52806" w:rsidRDefault="00D52806" w:rsidP="00D52806">
      <w:r>
        <w:t>DNMT3B</w:t>
      </w:r>
      <w:r>
        <w:tab/>
        <w:t>[ "lung small cell carcinoma", "lung cancer", "lung adenocarcinoma" ]</w:t>
      </w:r>
    </w:p>
    <w:p w14:paraId="02F8E114" w14:textId="77777777" w:rsidR="00D52806" w:rsidRDefault="00D52806" w:rsidP="00D52806">
      <w:r>
        <w:t>E2F1</w:t>
      </w:r>
      <w:r>
        <w:tab/>
        <w:t>[ "lung adenocarcinoma", "lung small cell carcinoma", "lung squamous cell carcinoma", "lung non-small cell carcinoma" ]</w:t>
      </w:r>
    </w:p>
    <w:p w14:paraId="20DF663A" w14:textId="77777777" w:rsidR="00D52806" w:rsidRDefault="00D52806" w:rsidP="00D52806">
      <w:r>
        <w:t>E2F2</w:t>
      </w:r>
      <w:r>
        <w:tab/>
        <w:t>[ "lung non-small cell carcinoma" ]</w:t>
      </w:r>
    </w:p>
    <w:p w14:paraId="35618E1F" w14:textId="77777777" w:rsidR="00D52806" w:rsidRDefault="00D52806" w:rsidP="00D52806">
      <w:r>
        <w:t>ENO1</w:t>
      </w:r>
      <w:r>
        <w:tab/>
        <w:t>[ "lung non-small cell carcinoma", "lung adenocarcinoma" ]</w:t>
      </w:r>
    </w:p>
    <w:p w14:paraId="7A961DF0" w14:textId="77777777" w:rsidR="00D52806" w:rsidRDefault="00D52806" w:rsidP="00D52806">
      <w:r>
        <w:t>FAP</w:t>
      </w:r>
      <w:r>
        <w:tab/>
        <w:t>[ "lung non-small cell carcinoma", "lung squamous cell carcinoma" ]</w:t>
      </w:r>
    </w:p>
    <w:p w14:paraId="6C0788DB" w14:textId="77777777" w:rsidR="00D52806" w:rsidRDefault="00D52806" w:rsidP="00D52806">
      <w:r>
        <w:t>FAT1</w:t>
      </w:r>
      <w:r>
        <w:tab/>
        <w:t>[ "lung small cell carcinoma", "lung non-small cell carcinoma" ]</w:t>
      </w:r>
    </w:p>
    <w:p w14:paraId="781A1F62" w14:textId="77777777" w:rsidR="00D52806" w:rsidRDefault="00D52806" w:rsidP="00D52806">
      <w:r>
        <w:t>FGF10</w:t>
      </w:r>
      <w:r>
        <w:tab/>
        <w:t>[ "lung adenocarcinoma" ]</w:t>
      </w:r>
    </w:p>
    <w:p w14:paraId="1D32ED1D" w14:textId="77777777" w:rsidR="00D52806" w:rsidRDefault="00D52806" w:rsidP="00D52806">
      <w:r>
        <w:t>FGFR2</w:t>
      </w:r>
      <w:r>
        <w:tab/>
        <w:t>[ "lung squamous cell carcinoma" ]</w:t>
      </w:r>
    </w:p>
    <w:p w14:paraId="45BF2469" w14:textId="77777777" w:rsidR="00D52806" w:rsidRPr="00D52806" w:rsidRDefault="00D52806" w:rsidP="00D52806">
      <w:pPr>
        <w:rPr>
          <w:color w:val="FF0000"/>
        </w:rPr>
      </w:pPr>
      <w:r w:rsidRPr="00D52806">
        <w:rPr>
          <w:color w:val="FF0000"/>
        </w:rPr>
        <w:t>FOXP3</w:t>
      </w:r>
      <w:r w:rsidRPr="00D52806">
        <w:rPr>
          <w:color w:val="FF0000"/>
        </w:rPr>
        <w:tab/>
        <w:t>[ "Lung Neoplasms" ]</w:t>
      </w:r>
    </w:p>
    <w:p w14:paraId="50E4B6CC" w14:textId="77777777" w:rsidR="00D52806" w:rsidRPr="00D52806" w:rsidRDefault="00D52806" w:rsidP="00D52806">
      <w:pPr>
        <w:rPr>
          <w:color w:val="FF0000"/>
        </w:rPr>
      </w:pPr>
      <w:r w:rsidRPr="00D52806">
        <w:rPr>
          <w:color w:val="FF0000"/>
        </w:rPr>
        <w:t>GATA1</w:t>
      </w:r>
      <w:r w:rsidRPr="00D52806">
        <w:rPr>
          <w:color w:val="FF0000"/>
        </w:rPr>
        <w:tab/>
        <w:t>[ "lung cancer" ]</w:t>
      </w:r>
    </w:p>
    <w:p w14:paraId="7145841A" w14:textId="77777777" w:rsidR="00D52806" w:rsidRDefault="00D52806" w:rsidP="00D52806">
      <w:r>
        <w:lastRenderedPageBreak/>
        <w:t>GCLC</w:t>
      </w:r>
      <w:r>
        <w:tab/>
        <w:t>[ "lung non-small cell carcinoma" ]</w:t>
      </w:r>
    </w:p>
    <w:p w14:paraId="12E9CB0A" w14:textId="77777777" w:rsidR="00D52806" w:rsidRDefault="00D52806" w:rsidP="00D52806">
      <w:r>
        <w:t>GNPNAT1</w:t>
      </w:r>
      <w:r>
        <w:tab/>
        <w:t>[ "lung adenocarcinoma" ]</w:t>
      </w:r>
    </w:p>
    <w:p w14:paraId="2E1F0032" w14:textId="77777777" w:rsidR="00D52806" w:rsidRDefault="00D52806" w:rsidP="00D52806">
      <w:r>
        <w:t>LAMA3</w:t>
      </w:r>
      <w:r>
        <w:tab/>
        <w:t>[ "lung small cell carcinoma" ]</w:t>
      </w:r>
    </w:p>
    <w:p w14:paraId="76575587" w14:textId="77777777" w:rsidR="00D52806" w:rsidRDefault="00D52806" w:rsidP="00D52806">
      <w:r>
        <w:t>LAMC2</w:t>
      </w:r>
      <w:r>
        <w:tab/>
        <w:t>[ "lung squamous cell carcinoma", "lung small cell carcinoma", "lung non-small cell carcinoma" ]</w:t>
      </w:r>
    </w:p>
    <w:p w14:paraId="0F79144E" w14:textId="77777777" w:rsidR="00D52806" w:rsidRDefault="00D52806" w:rsidP="00D52806">
      <w:r w:rsidRPr="00D52806">
        <w:rPr>
          <w:color w:val="FF0000"/>
        </w:rPr>
        <w:t>LIMCH1</w:t>
      </w:r>
      <w:r w:rsidRPr="00D52806">
        <w:rPr>
          <w:color w:val="FF0000"/>
        </w:rPr>
        <w:tab/>
        <w:t>[ "malignant mesothelioma" ]</w:t>
      </w:r>
    </w:p>
    <w:p w14:paraId="330CBC58" w14:textId="77777777" w:rsidR="00D52806" w:rsidRDefault="00D52806" w:rsidP="00D52806">
      <w:r>
        <w:t>MEOX1</w:t>
      </w:r>
      <w:r>
        <w:tab/>
        <w:t>[ "lung adenocarcinoma", "lung non-small cell carcinoma" ]</w:t>
      </w:r>
    </w:p>
    <w:p w14:paraId="0AA244CD" w14:textId="77777777" w:rsidR="00D52806" w:rsidRDefault="00D52806" w:rsidP="00D52806">
      <w:r>
        <w:t>MMP11</w:t>
      </w:r>
      <w:r>
        <w:tab/>
        <w:t>[ "lung non-small cell carcinoma" ]</w:t>
      </w:r>
    </w:p>
    <w:p w14:paraId="0E36353B" w14:textId="77777777" w:rsidR="00D52806" w:rsidRDefault="00D52806" w:rsidP="00D52806">
      <w:r>
        <w:t>MMP9</w:t>
      </w:r>
      <w:r>
        <w:tab/>
        <w:t>[ "lung non-small cell carcinoma" ]</w:t>
      </w:r>
    </w:p>
    <w:p w14:paraId="50A4DA38" w14:textId="77777777" w:rsidR="00D52806" w:rsidRPr="00D52806" w:rsidRDefault="00D52806" w:rsidP="00D52806">
      <w:pPr>
        <w:rPr>
          <w:color w:val="FF0000"/>
        </w:rPr>
      </w:pPr>
      <w:r w:rsidRPr="00D52806">
        <w:rPr>
          <w:color w:val="FF0000"/>
        </w:rPr>
        <w:t>MPO</w:t>
      </w:r>
      <w:r w:rsidRPr="00D52806">
        <w:rPr>
          <w:color w:val="FF0000"/>
        </w:rPr>
        <w:tab/>
        <w:t>[ "lung cancer" ]</w:t>
      </w:r>
    </w:p>
    <w:p w14:paraId="5F54829D" w14:textId="77777777" w:rsidR="00D52806" w:rsidRDefault="00D52806" w:rsidP="00D52806">
      <w:r>
        <w:t>MXRA5</w:t>
      </w:r>
      <w:r>
        <w:tab/>
        <w:t>[ "lung non-small cell carcinoma" ]</w:t>
      </w:r>
    </w:p>
    <w:p w14:paraId="4823ACEF" w14:textId="77777777" w:rsidR="00D52806" w:rsidRDefault="00D52806" w:rsidP="00D52806">
      <w:r>
        <w:t>NDC80</w:t>
      </w:r>
      <w:r>
        <w:tab/>
        <w:t>[ "lung non-small cell carcinoma" ]</w:t>
      </w:r>
    </w:p>
    <w:p w14:paraId="1BAE15E2" w14:textId="77777777" w:rsidR="00D52806" w:rsidRPr="00D52806" w:rsidRDefault="00D52806" w:rsidP="00D52806">
      <w:pPr>
        <w:rPr>
          <w:color w:val="FF0000"/>
        </w:rPr>
      </w:pPr>
      <w:r w:rsidRPr="00D52806">
        <w:rPr>
          <w:color w:val="FF0000"/>
        </w:rPr>
        <w:t>PLLP</w:t>
      </w:r>
      <w:r w:rsidRPr="00D52806">
        <w:rPr>
          <w:color w:val="FF0000"/>
        </w:rPr>
        <w:tab/>
        <w:t>[ "malignant mesothelioma" ]</w:t>
      </w:r>
    </w:p>
    <w:p w14:paraId="008A3667" w14:textId="77777777" w:rsidR="00D52806" w:rsidRPr="00D52806" w:rsidRDefault="00D52806" w:rsidP="00D52806">
      <w:pPr>
        <w:rPr>
          <w:color w:val="FF0000"/>
        </w:rPr>
      </w:pPr>
      <w:r w:rsidRPr="00D52806">
        <w:rPr>
          <w:color w:val="FF0000"/>
        </w:rPr>
        <w:t>PON1</w:t>
      </w:r>
      <w:r w:rsidRPr="00D52806">
        <w:rPr>
          <w:color w:val="FF0000"/>
        </w:rPr>
        <w:tab/>
        <w:t>[ "Lung Neoplasms" ]</w:t>
      </w:r>
    </w:p>
    <w:p w14:paraId="5155C2D7" w14:textId="77777777" w:rsidR="00D52806" w:rsidRDefault="00D52806" w:rsidP="00D52806">
      <w:r>
        <w:t>PREX2</w:t>
      </w:r>
      <w:r>
        <w:tab/>
        <w:t>[ "lung non-small cell carcinoma", "lung squamous cell carcinoma" ]</w:t>
      </w:r>
    </w:p>
    <w:p w14:paraId="62209F80" w14:textId="77777777" w:rsidR="00D52806" w:rsidRDefault="00D52806" w:rsidP="00D52806">
      <w:r>
        <w:t>PTHLH</w:t>
      </w:r>
      <w:r>
        <w:tab/>
        <w:t>[ "lung non-small cell carcinoma" ]</w:t>
      </w:r>
    </w:p>
    <w:p w14:paraId="1893DE4C" w14:textId="77777777" w:rsidR="00D52806" w:rsidRDefault="00D52806" w:rsidP="00D52806">
      <w:r>
        <w:t>RUNX1T1</w:t>
      </w:r>
      <w:r>
        <w:tab/>
        <w:t>[ "lung small cell carcinoma" ]</w:t>
      </w:r>
    </w:p>
    <w:p w14:paraId="7BC3D98E" w14:textId="77777777" w:rsidR="00D52806" w:rsidRPr="006E5F53" w:rsidRDefault="00D52806" w:rsidP="00D52806">
      <w:pPr>
        <w:rPr>
          <w:color w:val="FF0000"/>
        </w:rPr>
      </w:pPr>
      <w:r w:rsidRPr="006E5F53">
        <w:rPr>
          <w:color w:val="FF0000"/>
        </w:rPr>
        <w:t>SERPINA4</w:t>
      </w:r>
      <w:r w:rsidRPr="006E5F53">
        <w:rPr>
          <w:color w:val="FF0000"/>
        </w:rPr>
        <w:tab/>
        <w:t>[ "pleuropulmonary blastoma", "DICER1 syndrome", "malignant mesothelioma" ]</w:t>
      </w:r>
    </w:p>
    <w:p w14:paraId="237E1586" w14:textId="77777777" w:rsidR="00D52806" w:rsidRDefault="00D52806" w:rsidP="00D52806">
      <w:r>
        <w:t>SOX30</w:t>
      </w:r>
      <w:r>
        <w:tab/>
        <w:t>[ "lung cancer", "lung adenocarcinoma", "lung squamous cell carcinoma", "lung metastasis", "lung non-small cell carcinoma" ]</w:t>
      </w:r>
    </w:p>
    <w:p w14:paraId="370C6FC0" w14:textId="77777777" w:rsidR="00D52806" w:rsidRDefault="00D52806" w:rsidP="00D52806">
      <w:r>
        <w:t>TF</w:t>
      </w:r>
      <w:r>
        <w:tab/>
        <w:t>[ "lung adenocarcinoma", "malignant mesothelioma" ]</w:t>
      </w:r>
    </w:p>
    <w:p w14:paraId="7327E9D2" w14:textId="77777777" w:rsidR="00D52806" w:rsidRPr="006E5F53" w:rsidRDefault="00D52806" w:rsidP="00D52806">
      <w:pPr>
        <w:rPr>
          <w:color w:val="FF0000"/>
        </w:rPr>
      </w:pPr>
      <w:r w:rsidRPr="006E5F53">
        <w:rPr>
          <w:color w:val="FF0000"/>
        </w:rPr>
        <w:t>TFRC</w:t>
      </w:r>
      <w:r w:rsidRPr="006E5F53">
        <w:rPr>
          <w:color w:val="FF0000"/>
        </w:rPr>
        <w:tab/>
        <w:t>[ "Lung Neoplasms" ]</w:t>
      </w:r>
    </w:p>
    <w:p w14:paraId="5D420BA8" w14:textId="77777777" w:rsidR="00D52806" w:rsidRDefault="00D52806" w:rsidP="00D52806">
      <w:r>
        <w:t>TIMP3</w:t>
      </w:r>
      <w:r>
        <w:tab/>
        <w:t>[ "lung non-small cell carcinoma", "lung adenocarcinoma" ]</w:t>
      </w:r>
    </w:p>
    <w:p w14:paraId="49C61B4D" w14:textId="77777777" w:rsidR="00D52806" w:rsidRPr="006E5F53" w:rsidRDefault="00D52806" w:rsidP="00D52806">
      <w:pPr>
        <w:rPr>
          <w:color w:val="FF0000"/>
        </w:rPr>
      </w:pPr>
      <w:r w:rsidRPr="006E5F53">
        <w:rPr>
          <w:color w:val="FF0000"/>
        </w:rPr>
        <w:t>TNC</w:t>
      </w:r>
      <w:r w:rsidRPr="006E5F53">
        <w:rPr>
          <w:color w:val="FF0000"/>
        </w:rPr>
        <w:tab/>
        <w:t>[ "lung cancer" ]</w:t>
      </w:r>
    </w:p>
    <w:p w14:paraId="501228B2" w14:textId="77777777" w:rsidR="00D52806" w:rsidRDefault="00D52806" w:rsidP="00D52806">
      <w:r>
        <w:t>TRAF4</w:t>
      </w:r>
      <w:r>
        <w:tab/>
        <w:t>[ "lung adenocarcinoma" ]</w:t>
      </w:r>
    </w:p>
    <w:p w14:paraId="13890E3E" w14:textId="63B018B1" w:rsidR="006E7416" w:rsidRDefault="00D52806" w:rsidP="00D52806">
      <w:pPr>
        <w:rPr>
          <w:color w:val="FF0000"/>
        </w:rPr>
      </w:pPr>
      <w:r w:rsidRPr="006E5F53">
        <w:rPr>
          <w:color w:val="FF0000"/>
        </w:rPr>
        <w:t>VIM</w:t>
      </w:r>
      <w:r w:rsidRPr="006E5F53">
        <w:rPr>
          <w:color w:val="FF0000"/>
        </w:rPr>
        <w:tab/>
        <w:t>[ "malignant mesothelioma" ]</w:t>
      </w:r>
    </w:p>
    <w:p w14:paraId="61DD8652" w14:textId="77777777" w:rsidR="006E5F53" w:rsidRDefault="006E5F53" w:rsidP="006E5F53">
      <w:pPr>
        <w:rPr>
          <w:color w:val="FF0000"/>
        </w:rPr>
      </w:pPr>
    </w:p>
    <w:p w14:paraId="0C0FB6C2" w14:textId="51E2E42D" w:rsidR="006E5F53" w:rsidRDefault="006E5F53">
      <w:r>
        <w:br w:type="page"/>
      </w:r>
    </w:p>
    <w:p w14:paraId="085878EE" w14:textId="2E7E3EE3" w:rsidR="006E5F53" w:rsidRDefault="006E5F53" w:rsidP="006E5F53">
      <w:pPr>
        <w:rPr>
          <w:b/>
          <w:bCs/>
        </w:rPr>
      </w:pPr>
      <w:r>
        <w:rPr>
          <w:b/>
          <w:bCs/>
        </w:rPr>
        <w:lastRenderedPageBreak/>
        <w:t>Control vs Large Cell</w:t>
      </w:r>
    </w:p>
    <w:p w14:paraId="657F46F3" w14:textId="24F15734" w:rsidR="006E5F53" w:rsidRDefault="0064586A" w:rsidP="006E5F53">
      <w:r>
        <w:t xml:space="preserve">38 genes, p : </w:t>
      </w:r>
      <w:r w:rsidR="00665EA2">
        <w:t xml:space="preserve">3.24 E-11 ( Bonferroni : 9.60 E-8) </w:t>
      </w:r>
    </w:p>
    <w:p w14:paraId="14E36844" w14:textId="77777777" w:rsidR="00C4351B" w:rsidRDefault="00C4351B" w:rsidP="00C4351B">
      <w:r>
        <w:t>ABCB1</w:t>
      </w:r>
      <w:r>
        <w:tab/>
        <w:t>[ "lung non-small cell carcinoma" ]</w:t>
      </w:r>
    </w:p>
    <w:p w14:paraId="7323BA0A" w14:textId="77777777" w:rsidR="00C4351B" w:rsidRDefault="00C4351B" w:rsidP="00C4351B">
      <w:r>
        <w:t>ABCC2</w:t>
      </w:r>
      <w:r>
        <w:tab/>
        <w:t>[ "lung non-small cell carcinoma" ]</w:t>
      </w:r>
    </w:p>
    <w:p w14:paraId="3CA4FA75" w14:textId="77777777" w:rsidR="00C4351B" w:rsidRDefault="00C4351B" w:rsidP="00C4351B">
      <w:r>
        <w:t>ADAM28</w:t>
      </w:r>
      <w:r>
        <w:tab/>
        <w:t>[ "lung adenocarcinoma", "asbestos-related lung carcinoma", "lung metastasis", "lung non-small cell carcinoma" ]</w:t>
      </w:r>
    </w:p>
    <w:p w14:paraId="202938D7" w14:textId="77777777" w:rsidR="00C4351B" w:rsidRDefault="00C4351B" w:rsidP="00C4351B">
      <w:r>
        <w:t>ALDH18A1</w:t>
      </w:r>
      <w:r>
        <w:tab/>
        <w:t>[ "lung adenocarcinoma" ]</w:t>
      </w:r>
    </w:p>
    <w:p w14:paraId="68765DE1" w14:textId="77777777" w:rsidR="00C4351B" w:rsidRDefault="00C4351B" w:rsidP="00C4351B">
      <w:r>
        <w:t>ALOX5</w:t>
      </w:r>
      <w:r>
        <w:tab/>
        <w:t>[ "lung adenocarcinoma" ]</w:t>
      </w:r>
    </w:p>
    <w:p w14:paraId="1FFC6F69" w14:textId="77777777" w:rsidR="00C4351B" w:rsidRDefault="00C4351B" w:rsidP="00C4351B">
      <w:r>
        <w:t>ARHGAP44</w:t>
      </w:r>
      <w:r>
        <w:tab/>
        <w:t>[ "lung adenocarcinoma", "lung squamous cell carcinoma", "lung large cell carcinoma", "lung carcinoma" ]</w:t>
      </w:r>
    </w:p>
    <w:p w14:paraId="324ACD7C" w14:textId="77777777" w:rsidR="00C4351B" w:rsidRDefault="00C4351B" w:rsidP="00C4351B">
      <w:r>
        <w:t>BAMBI</w:t>
      </w:r>
      <w:r>
        <w:tab/>
        <w:t>[ "lung non-small cell carcinoma" ]</w:t>
      </w:r>
    </w:p>
    <w:p w14:paraId="7AB9ECAE" w14:textId="77777777" w:rsidR="00C4351B" w:rsidRDefault="00C4351B" w:rsidP="00C4351B">
      <w:r>
        <w:t>BIRC5</w:t>
      </w:r>
      <w:r>
        <w:tab/>
        <w:t>[ "lung non-small cell carcinoma", "lung adenocarcinoma", "lung squamous cell carcinoma" ]</w:t>
      </w:r>
    </w:p>
    <w:p w14:paraId="49B9B8DC" w14:textId="77777777" w:rsidR="00C4351B" w:rsidRDefault="00C4351B" w:rsidP="00C4351B">
      <w:r>
        <w:t>BRCA1</w:t>
      </w:r>
      <w:r>
        <w:tab/>
        <w:t>[ "lung non-small cell carcinoma" ]</w:t>
      </w:r>
    </w:p>
    <w:p w14:paraId="74F5AE41" w14:textId="77777777" w:rsidR="00C4351B" w:rsidRDefault="00C4351B" w:rsidP="00C4351B">
      <w:r>
        <w:t>BTK</w:t>
      </w:r>
      <w:r>
        <w:tab/>
        <w:t>[ "lung adenocarcinoma", "lung non-small cell carcinoma" ]</w:t>
      </w:r>
    </w:p>
    <w:p w14:paraId="102AE7C1" w14:textId="77777777" w:rsidR="00C4351B" w:rsidRDefault="00C4351B" w:rsidP="00C4351B">
      <w:r>
        <w:t>CA12</w:t>
      </w:r>
      <w:r>
        <w:tab/>
        <w:t>[ "lung non-small cell carcinoma", "lung metastasis" ]</w:t>
      </w:r>
    </w:p>
    <w:p w14:paraId="59099F91" w14:textId="77777777" w:rsidR="00C4351B" w:rsidRDefault="00C4351B" w:rsidP="00C4351B">
      <w:r>
        <w:t>CDH1</w:t>
      </w:r>
      <w:r>
        <w:tab/>
        <w:t>[ "lung adenocarcinoma" ]</w:t>
      </w:r>
    </w:p>
    <w:p w14:paraId="613B7050" w14:textId="77777777" w:rsidR="00C4351B" w:rsidRPr="004F79E6" w:rsidRDefault="00C4351B" w:rsidP="00C4351B">
      <w:pPr>
        <w:rPr>
          <w:color w:val="FF0000"/>
        </w:rPr>
      </w:pPr>
      <w:r w:rsidRPr="004F79E6">
        <w:rPr>
          <w:color w:val="FF0000"/>
        </w:rPr>
        <w:t>CFTR</w:t>
      </w:r>
      <w:r w:rsidRPr="004F79E6">
        <w:rPr>
          <w:color w:val="FF0000"/>
        </w:rPr>
        <w:tab/>
        <w:t>[ "lung cancer" ]</w:t>
      </w:r>
    </w:p>
    <w:p w14:paraId="4050A9D2" w14:textId="77777777" w:rsidR="00C4351B" w:rsidRDefault="00C4351B" w:rsidP="00C4351B">
      <w:r>
        <w:t>CYP24A1</w:t>
      </w:r>
      <w:r>
        <w:tab/>
        <w:t>[ "lung adenocarcinoma", "lung non-small cell carcinoma", "lung small cell carcinoma", "lung carcinoma" ]</w:t>
      </w:r>
    </w:p>
    <w:p w14:paraId="718FA152" w14:textId="77777777" w:rsidR="00C4351B" w:rsidRDefault="00C4351B" w:rsidP="00C4351B">
      <w:r>
        <w:t>DNMT3B</w:t>
      </w:r>
      <w:r>
        <w:tab/>
        <w:t>[ "lung adenocarcinoma", "lung small cell carcinoma" ]</w:t>
      </w:r>
    </w:p>
    <w:p w14:paraId="2E2CC44C" w14:textId="77777777" w:rsidR="00C4351B" w:rsidRDefault="00C4351B" w:rsidP="00C4351B">
      <w:r>
        <w:t>E2F2</w:t>
      </w:r>
      <w:r>
        <w:tab/>
        <w:t>[ "lung non-small cell carcinoma" ]</w:t>
      </w:r>
    </w:p>
    <w:p w14:paraId="067354AE" w14:textId="77777777" w:rsidR="00C4351B" w:rsidRDefault="00C4351B" w:rsidP="00C4351B">
      <w:r>
        <w:t>ENO1</w:t>
      </w:r>
      <w:r>
        <w:tab/>
        <w:t>[ "lung non-small cell carcinoma", "lung adenocarcinoma" ]</w:t>
      </w:r>
    </w:p>
    <w:p w14:paraId="11844C1D" w14:textId="77777777" w:rsidR="00C4351B" w:rsidRDefault="00C4351B" w:rsidP="00C4351B">
      <w:r>
        <w:t>FAP</w:t>
      </w:r>
      <w:r>
        <w:tab/>
        <w:t>[ "lung squamous cell carcinoma", "lung non-small cell carcinoma" ]</w:t>
      </w:r>
    </w:p>
    <w:p w14:paraId="1B68B128" w14:textId="77777777" w:rsidR="00C4351B" w:rsidRDefault="00C4351B" w:rsidP="00C4351B">
      <w:r>
        <w:t>FAT1</w:t>
      </w:r>
      <w:r>
        <w:tab/>
        <w:t>[ "lung non-small cell carcinoma", "lung small cell carcinoma" ]</w:t>
      </w:r>
    </w:p>
    <w:p w14:paraId="1A60FCFD" w14:textId="77777777" w:rsidR="00C4351B" w:rsidRDefault="00C4351B" w:rsidP="00C4351B">
      <w:r>
        <w:t>FGF10</w:t>
      </w:r>
      <w:r>
        <w:tab/>
        <w:t>[ "lung adenocarcinoma" ]</w:t>
      </w:r>
    </w:p>
    <w:p w14:paraId="15D624E5" w14:textId="77777777" w:rsidR="00C4351B" w:rsidRDefault="00C4351B" w:rsidP="00C4351B">
      <w:r>
        <w:t>FGFR2</w:t>
      </w:r>
      <w:r>
        <w:tab/>
        <w:t>[ "lung squamous cell carcinoma" ]</w:t>
      </w:r>
    </w:p>
    <w:p w14:paraId="53521465" w14:textId="77777777" w:rsidR="00C4351B" w:rsidRDefault="00C4351B" w:rsidP="00C4351B">
      <w:r>
        <w:t>GCLC</w:t>
      </w:r>
      <w:r>
        <w:tab/>
        <w:t>[ "lung non-small cell carcinoma" ]</w:t>
      </w:r>
    </w:p>
    <w:p w14:paraId="0EE5512B" w14:textId="77777777" w:rsidR="00C4351B" w:rsidRDefault="00C4351B" w:rsidP="00C4351B">
      <w:r>
        <w:t>IRAK3</w:t>
      </w:r>
      <w:r>
        <w:tab/>
        <w:t>[ "lung adenocarcinoma" ]</w:t>
      </w:r>
    </w:p>
    <w:p w14:paraId="0E67965F" w14:textId="77777777" w:rsidR="00C4351B" w:rsidRDefault="00C4351B" w:rsidP="00C4351B">
      <w:r>
        <w:t>LAMC2</w:t>
      </w:r>
      <w:r>
        <w:tab/>
        <w:t>[ "lung non-small cell carcinoma", "lung small cell carcinoma", "lung squamous cell carcinoma" ]</w:t>
      </w:r>
    </w:p>
    <w:p w14:paraId="37007362" w14:textId="77777777" w:rsidR="00C4351B" w:rsidRDefault="00C4351B" w:rsidP="00C4351B">
      <w:r>
        <w:t>MEOX1</w:t>
      </w:r>
      <w:r>
        <w:tab/>
        <w:t>[ "lung adenocarcinoma", "lung non-small cell carcinoma" ]</w:t>
      </w:r>
    </w:p>
    <w:p w14:paraId="27574B46" w14:textId="77777777" w:rsidR="00C4351B" w:rsidRDefault="00C4351B" w:rsidP="00C4351B">
      <w:r>
        <w:t>MMP11</w:t>
      </w:r>
      <w:r>
        <w:tab/>
        <w:t>[ "lung non-small cell carcinoma" ]</w:t>
      </w:r>
    </w:p>
    <w:p w14:paraId="5AEF79A5" w14:textId="77777777" w:rsidR="00C4351B" w:rsidRDefault="00C4351B" w:rsidP="00C4351B">
      <w:r>
        <w:lastRenderedPageBreak/>
        <w:t>MSH2</w:t>
      </w:r>
      <w:r>
        <w:tab/>
        <w:t>[ "lung non-small cell carcinoma", "lung adenocarcinoma" ]</w:t>
      </w:r>
    </w:p>
    <w:p w14:paraId="301A9824" w14:textId="77777777" w:rsidR="00C4351B" w:rsidRDefault="00C4351B" w:rsidP="00C4351B">
      <w:r>
        <w:t>NDC80</w:t>
      </w:r>
      <w:r>
        <w:tab/>
        <w:t>[ "lung non-small cell carcinoma" ]</w:t>
      </w:r>
    </w:p>
    <w:p w14:paraId="074B77D2" w14:textId="77777777" w:rsidR="00C4351B" w:rsidRDefault="00C4351B" w:rsidP="00C4351B">
      <w:r>
        <w:t>PHGDH</w:t>
      </w:r>
      <w:r>
        <w:tab/>
        <w:t>[ "lung non-small cell carcinoma" ]</w:t>
      </w:r>
    </w:p>
    <w:p w14:paraId="7540657D" w14:textId="77777777" w:rsidR="00C4351B" w:rsidRDefault="00C4351B" w:rsidP="00C4351B">
      <w:r>
        <w:t>PREX2</w:t>
      </w:r>
      <w:r>
        <w:tab/>
        <w:t>[ "lung squamous cell carcinoma", "lung non-small cell carcinoma" ]</w:t>
      </w:r>
    </w:p>
    <w:p w14:paraId="42826113" w14:textId="77777777" w:rsidR="00C4351B" w:rsidRDefault="00C4351B" w:rsidP="00C4351B">
      <w:r>
        <w:t>PTHLH</w:t>
      </w:r>
      <w:r>
        <w:tab/>
        <w:t>[ "lung non-small cell carcinoma" ]</w:t>
      </w:r>
    </w:p>
    <w:p w14:paraId="1ED2E8B3" w14:textId="77777777" w:rsidR="00C4351B" w:rsidRDefault="00C4351B" w:rsidP="00C4351B">
      <w:r>
        <w:t>ROS1</w:t>
      </w:r>
      <w:r>
        <w:tab/>
        <w:t xml:space="preserve">[ "lung adenocarcinoma", "lung </w:t>
      </w:r>
      <w:proofErr w:type="spellStart"/>
      <w:r>
        <w:t>sarcomatoid</w:t>
      </w:r>
      <w:proofErr w:type="spellEnd"/>
      <w:r>
        <w:t xml:space="preserve"> carcinoma", "lung non-small cell carcinoma" ]</w:t>
      </w:r>
    </w:p>
    <w:p w14:paraId="1C35E9DB" w14:textId="77777777" w:rsidR="00C4351B" w:rsidRDefault="00C4351B" w:rsidP="00C4351B">
      <w:r>
        <w:t>RUNX1T1</w:t>
      </w:r>
      <w:r>
        <w:tab/>
        <w:t>[ "lung small cell carcinoma" ]</w:t>
      </w:r>
    </w:p>
    <w:p w14:paraId="5B592D54" w14:textId="77777777" w:rsidR="00C4351B" w:rsidRDefault="00C4351B" w:rsidP="00C4351B">
      <w:r>
        <w:t>SOX30</w:t>
      </w:r>
      <w:r>
        <w:tab/>
        <w:t>[ "lung non-small cell carcinoma", "lung metastasis", "lung squamous cell carcinoma", "lung adenocarcinoma" ]</w:t>
      </w:r>
    </w:p>
    <w:p w14:paraId="072CE741" w14:textId="77777777" w:rsidR="00C4351B" w:rsidRDefault="00C4351B" w:rsidP="00C4351B">
      <w:r>
        <w:t>TF</w:t>
      </w:r>
      <w:r>
        <w:tab/>
        <w:t>[ "lung adenocarcinoma" ]</w:t>
      </w:r>
    </w:p>
    <w:p w14:paraId="60B06621" w14:textId="77777777" w:rsidR="00C4351B" w:rsidRPr="004F79E6" w:rsidRDefault="00C4351B" w:rsidP="00C4351B">
      <w:pPr>
        <w:rPr>
          <w:color w:val="FF0000"/>
        </w:rPr>
      </w:pPr>
      <w:r w:rsidRPr="004F79E6">
        <w:rPr>
          <w:color w:val="FF0000"/>
        </w:rPr>
        <w:t>TNC</w:t>
      </w:r>
      <w:r w:rsidRPr="004F79E6">
        <w:rPr>
          <w:color w:val="FF0000"/>
        </w:rPr>
        <w:tab/>
        <w:t>[ "lung cancer" ]</w:t>
      </w:r>
    </w:p>
    <w:p w14:paraId="6A4ADEB2" w14:textId="77777777" w:rsidR="00C4351B" w:rsidRDefault="00C4351B" w:rsidP="00C4351B">
      <w:r>
        <w:t>TP63</w:t>
      </w:r>
      <w:r>
        <w:tab/>
        <w:t>[ "lung adenocarcinoma" ]</w:t>
      </w:r>
    </w:p>
    <w:p w14:paraId="16350316" w14:textId="554E4348" w:rsidR="00665EA2" w:rsidRPr="006E5F53" w:rsidRDefault="00C4351B" w:rsidP="00C4351B">
      <w:r>
        <w:t>TRAF4</w:t>
      </w:r>
      <w:r>
        <w:tab/>
        <w:t>[ "lung adenocarcinoma" ]</w:t>
      </w:r>
    </w:p>
    <w:sectPr w:rsidR="00665EA2" w:rsidRPr="006E5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2F2"/>
    <w:rsid w:val="0039764F"/>
    <w:rsid w:val="004872C8"/>
    <w:rsid w:val="004F79E6"/>
    <w:rsid w:val="00540F7D"/>
    <w:rsid w:val="005655EB"/>
    <w:rsid w:val="0064586A"/>
    <w:rsid w:val="00665EA2"/>
    <w:rsid w:val="006E5F53"/>
    <w:rsid w:val="006E7416"/>
    <w:rsid w:val="008F14D4"/>
    <w:rsid w:val="008F1FA2"/>
    <w:rsid w:val="00995B2D"/>
    <w:rsid w:val="009D7717"/>
    <w:rsid w:val="009E3844"/>
    <w:rsid w:val="00A032F2"/>
    <w:rsid w:val="00C4351B"/>
    <w:rsid w:val="00D52806"/>
    <w:rsid w:val="00E7154E"/>
    <w:rsid w:val="00F43209"/>
    <w:rsid w:val="00FD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0D6A47"/>
  <w15:chartTrackingRefBased/>
  <w15:docId w15:val="{48CB1F22-0CA7-4698-9C4C-0F8671E9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A03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03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032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03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032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03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03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03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03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032F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032F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032F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032F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032F2"/>
    <w:rPr>
      <w:rFonts w:eastAsiaTheme="majorEastAsia" w:cstheme="majorBidi"/>
      <w:color w:val="0F4761" w:themeColor="accent1" w:themeShade="BF"/>
      <w:lang w:val="en-GB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032F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032F2"/>
    <w:rPr>
      <w:rFonts w:eastAsiaTheme="majorEastAsia" w:cstheme="majorBidi"/>
      <w:color w:val="595959" w:themeColor="text1" w:themeTint="A6"/>
      <w:lang w:val="en-GB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032F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032F2"/>
    <w:rPr>
      <w:rFonts w:eastAsiaTheme="majorEastAsia" w:cstheme="majorBidi"/>
      <w:color w:val="272727" w:themeColor="text1" w:themeTint="D8"/>
      <w:lang w:val="en-GB"/>
    </w:rPr>
  </w:style>
  <w:style w:type="paragraph" w:styleId="Titel">
    <w:name w:val="Title"/>
    <w:basedOn w:val="Standaard"/>
    <w:next w:val="Standaard"/>
    <w:link w:val="TitelChar"/>
    <w:uiPriority w:val="10"/>
    <w:qFormat/>
    <w:rsid w:val="00A03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032F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03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032F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at">
    <w:name w:val="Quote"/>
    <w:basedOn w:val="Standaard"/>
    <w:next w:val="Standaard"/>
    <w:link w:val="CitaatChar"/>
    <w:uiPriority w:val="29"/>
    <w:qFormat/>
    <w:rsid w:val="00A03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032F2"/>
    <w:rPr>
      <w:i/>
      <w:iCs/>
      <w:color w:val="404040" w:themeColor="text1" w:themeTint="BF"/>
      <w:lang w:val="en-GB"/>
    </w:rPr>
  </w:style>
  <w:style w:type="paragraph" w:styleId="Lijstalinea">
    <w:name w:val="List Paragraph"/>
    <w:basedOn w:val="Standaard"/>
    <w:uiPriority w:val="34"/>
    <w:qFormat/>
    <w:rsid w:val="00A032F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032F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03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032F2"/>
    <w:rPr>
      <w:i/>
      <w:iCs/>
      <w:color w:val="0F4761" w:themeColor="accent1" w:themeShade="BF"/>
      <w:lang w:val="en-GB"/>
    </w:rPr>
  </w:style>
  <w:style w:type="character" w:styleId="Intensieveverwijzing">
    <w:name w:val="Intense Reference"/>
    <w:basedOn w:val="Standaardalinea-lettertype"/>
    <w:uiPriority w:val="32"/>
    <w:qFormat/>
    <w:rsid w:val="00A032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6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1200</Words>
  <Characters>6841</Characters>
  <Application>Microsoft Office Word</Application>
  <DocSecurity>0</DocSecurity>
  <Lines>175</Lines>
  <Paragraphs>174</Paragraphs>
  <ScaleCrop>false</ScaleCrop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Silke Römkens</dc:creator>
  <cp:keywords/>
  <dc:description/>
  <cp:lastModifiedBy>Silke Römkens</cp:lastModifiedBy>
  <cp:revision>15</cp:revision>
  <dcterms:created xsi:type="dcterms:W3CDTF">2025-03-20T11:42:00Z</dcterms:created>
  <dcterms:modified xsi:type="dcterms:W3CDTF">2025-03-20T11:59:00Z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7b04ada7-ad1f-4084-a16b-f8cb948c51af</vt:lpwstr>
  </property>
</Properties>
</file>