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A258" w14:textId="22AD4D0C" w:rsidR="00F43209" w:rsidRPr="001B5270" w:rsidRDefault="001B5270">
      <w:pPr>
        <w:rPr>
          <w:b/>
          <w:bCs/>
        </w:rPr>
      </w:pPr>
      <w:r w:rsidRPr="001B5270">
        <w:rPr>
          <w:b/>
          <w:bCs/>
        </w:rPr>
        <w:t>Malignant vs Normal tissue</w:t>
      </w:r>
    </w:p>
    <w:p w14:paraId="384BF7DA" w14:textId="74273C4A" w:rsidR="001B5270" w:rsidRDefault="00BF1B2E" w:rsidP="00BF1B2E">
      <w:pPr>
        <w:pStyle w:val="Lijstalinea"/>
        <w:numPr>
          <w:ilvl w:val="0"/>
          <w:numId w:val="1"/>
        </w:numPr>
      </w:pPr>
      <w:r>
        <w:t xml:space="preserve">First </w:t>
      </w:r>
      <w:r w:rsidR="002D44EF">
        <w:t xml:space="preserve">result: ‘hepatobiliary disease’ </w:t>
      </w:r>
      <w:r w:rsidR="005E46EC">
        <w:t xml:space="preserve">(DOID: 3118) </w:t>
      </w:r>
    </w:p>
    <w:p w14:paraId="217E2F43" w14:textId="26AA62A8" w:rsidR="004F2FD2" w:rsidRDefault="004F2FD2" w:rsidP="004F2FD2">
      <w:pPr>
        <w:pStyle w:val="Lijstalinea"/>
        <w:numPr>
          <w:ilvl w:val="1"/>
          <w:numId w:val="1"/>
        </w:numPr>
      </w:pPr>
      <w:r>
        <w:t>145 associated genes, p-value: 2.90 E-40, Bonferroni</w:t>
      </w:r>
      <w:r w:rsidR="009175E3">
        <w:t>: 8.95 E-37</w:t>
      </w:r>
    </w:p>
    <w:p w14:paraId="6684923C" w14:textId="77777777" w:rsidR="009175E3" w:rsidRDefault="009175E3" w:rsidP="009175E3"/>
    <w:p w14:paraId="6A49DAAF" w14:textId="680C72DC" w:rsidR="009175E3" w:rsidRDefault="009175E3" w:rsidP="009175E3">
      <w:r>
        <w:t xml:space="preserve">Lung cancer </w:t>
      </w:r>
      <w:r w:rsidR="00D07C83">
        <w:t>(DOID: 1324)</w:t>
      </w:r>
      <w:r w:rsidR="00D07C83">
        <w:sym w:font="Wingdings" w:char="F0E0"/>
      </w:r>
      <w:r w:rsidR="00D07C83">
        <w:t xml:space="preserve"> 40 associated genes, p-value: 1.73 E-1</w:t>
      </w:r>
      <w:r w:rsidR="00CB2B5D">
        <w:t>2, Bonferroni: 5.34 E-9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577"/>
      </w:tblGrid>
      <w:tr w:rsidR="002733FF" w:rsidRPr="002733FF" w14:paraId="13E6A88F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DBA480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ABCB1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42C0AE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68B4F8B0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DD2528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ABCC2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E733A4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74D8753F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B5572D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ADAM28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DE07A8" w14:textId="77777777" w:rsidR="002733FF" w:rsidRPr="002733FF" w:rsidRDefault="002733FF" w:rsidP="002733FF">
            <w:r w:rsidRPr="002733FF">
              <w:t>[ "lung non-small cell carcinoma", "lung metastasis", "lung adenocarcinoma", "asbestos-related lung carcinoma" ]</w:t>
            </w:r>
          </w:p>
        </w:tc>
      </w:tr>
      <w:tr w:rsidR="002733FF" w:rsidRPr="002733FF" w14:paraId="51BF7BCD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16F217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ALDH18A1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522E1B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38A5CFAB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FD57F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ALOX5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2384AE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25CB19D0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1C9F66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ALX4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1BE274" w14:textId="77777777" w:rsidR="002733FF" w:rsidRPr="002733FF" w:rsidRDefault="002733FF" w:rsidP="002733FF">
            <w:r w:rsidRPr="002733FF">
              <w:t>[ "lung adenocarcinoma", "bronchiolo-alveolar adenocarcinoma" ]</w:t>
            </w:r>
          </w:p>
        </w:tc>
      </w:tr>
      <w:tr w:rsidR="002733FF" w:rsidRPr="002733FF" w14:paraId="398CAADE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AA17B4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ARHGAP44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5C433F" w14:textId="77777777" w:rsidR="002733FF" w:rsidRPr="002733FF" w:rsidRDefault="002733FF" w:rsidP="002733FF">
            <w:r w:rsidRPr="002733FF">
              <w:t>[ "lung carcinoma", "lung large cell carcinoma", "lung adenocarcinoma", "lung squamous cell carcinoma" ]</w:t>
            </w:r>
          </w:p>
        </w:tc>
      </w:tr>
      <w:tr w:rsidR="002733FF" w:rsidRPr="002733FF" w14:paraId="6AF1ECF8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83DE76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BIRC5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FA5093" w14:textId="77777777" w:rsidR="002733FF" w:rsidRPr="002733FF" w:rsidRDefault="002733FF" w:rsidP="002733FF">
            <w:r w:rsidRPr="002733FF">
              <w:t>[ "lung non-small cell carcinoma", "lung squamous cell carcinoma", "lung adenocarcinoma" ]</w:t>
            </w:r>
          </w:p>
        </w:tc>
      </w:tr>
      <w:tr w:rsidR="002733FF" w:rsidRPr="002733FF" w14:paraId="737E661F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1CD09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BRCA1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7A28DD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0DB0E5BD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20AA2C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BTK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2D3E04" w14:textId="77777777" w:rsidR="002733FF" w:rsidRPr="002733FF" w:rsidRDefault="002733FF" w:rsidP="002733FF">
            <w:r w:rsidRPr="002733FF">
              <w:t>[ "lung non-small cell carcinoma", "lung adenocarcinoma" ]</w:t>
            </w:r>
          </w:p>
        </w:tc>
      </w:tr>
      <w:tr w:rsidR="002733FF" w:rsidRPr="002733FF" w14:paraId="7D67ED24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6A45AC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CA12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FFB24C" w14:textId="77777777" w:rsidR="002733FF" w:rsidRPr="002733FF" w:rsidRDefault="002733FF" w:rsidP="002733FF">
            <w:r w:rsidRPr="002733FF">
              <w:t>[ "lung non-small cell carcinoma", "lung metastasis" ]</w:t>
            </w:r>
          </w:p>
        </w:tc>
      </w:tr>
      <w:tr w:rsidR="002733FF" w:rsidRPr="002733FF" w14:paraId="187D2800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016EA0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CBX7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FD9D02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512FCCF4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744C6A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CDH1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A42BC4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79D7ADCD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D682CF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CFTR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514B2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cancer" ]</w:t>
            </w:r>
          </w:p>
        </w:tc>
      </w:tr>
      <w:tr w:rsidR="002733FF" w:rsidRPr="002733FF" w14:paraId="52C2DA54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339A1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CHGA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AA5D1B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2695CED7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3EBCBB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DB2135" w14:textId="77777777" w:rsidR="002733FF" w:rsidRPr="002733FF" w:rsidRDefault="002733FF" w:rsidP="002733FF">
            <w:r w:rsidRPr="002733FF">
              <w:t>[ "lung adenocarcinoma", "lung non-small cell carcinoma", "lung small cell carcinoma", "lung carcinoma" ]</w:t>
            </w:r>
          </w:p>
        </w:tc>
      </w:tr>
      <w:tr w:rsidR="002733FF" w:rsidRPr="002733FF" w14:paraId="50091651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2CC6C0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DNMT3B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D199E1" w14:textId="77777777" w:rsidR="002733FF" w:rsidRPr="002733FF" w:rsidRDefault="002733FF" w:rsidP="002733FF">
            <w:r w:rsidRPr="002733FF">
              <w:t>[ "lung adenocarcinoma", "lung small cell carcinoma" ]</w:t>
            </w:r>
          </w:p>
        </w:tc>
      </w:tr>
      <w:tr w:rsidR="002733FF" w:rsidRPr="002733FF" w14:paraId="7CCAA07D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AA098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E2F2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3B58CE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1262EAED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7BCA75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ENO1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12A57A" w14:textId="77777777" w:rsidR="002733FF" w:rsidRPr="002733FF" w:rsidRDefault="002733FF" w:rsidP="002733FF">
            <w:r w:rsidRPr="002733FF">
              <w:t>[ "lung non-small cell carcinoma", "lung adenocarcinoma" ]</w:t>
            </w:r>
          </w:p>
        </w:tc>
      </w:tr>
      <w:tr w:rsidR="002733FF" w:rsidRPr="002733FF" w14:paraId="64CB6683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DB4303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FAP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A6BDC8" w14:textId="77777777" w:rsidR="002733FF" w:rsidRPr="002733FF" w:rsidRDefault="002733FF" w:rsidP="002733FF">
            <w:r w:rsidRPr="002733FF">
              <w:t>[ "lung squamous cell carcinoma", "lung non-small cell carcinoma" ]</w:t>
            </w:r>
          </w:p>
        </w:tc>
      </w:tr>
      <w:tr w:rsidR="002733FF" w:rsidRPr="002733FF" w14:paraId="68D7244E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28AD04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FAT1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827534" w14:textId="77777777" w:rsidR="002733FF" w:rsidRPr="002733FF" w:rsidRDefault="002733FF" w:rsidP="002733FF">
            <w:r w:rsidRPr="002733FF">
              <w:t>[ "lung small cell carcinoma", "lung non-small cell carcinoma" ]</w:t>
            </w:r>
          </w:p>
        </w:tc>
      </w:tr>
      <w:tr w:rsidR="002733FF" w:rsidRPr="002733FF" w14:paraId="16521C67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98AB1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FGF10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E75FC7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331A6493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85D5A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GCLC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C23FE8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028B9BF5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912536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lastRenderedPageBreak/>
              <w:t>GNPNAT1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4D38DF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4D8BF06D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EAAA6B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LAMC2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98AF5B" w14:textId="77777777" w:rsidR="002733FF" w:rsidRPr="002733FF" w:rsidRDefault="002733FF" w:rsidP="002733FF">
            <w:r w:rsidRPr="002733FF">
              <w:t>[ "lung squamous cell carcinoma", "lung small cell carcinoma", "lung non-small cell carcinoma" ]</w:t>
            </w:r>
          </w:p>
        </w:tc>
      </w:tr>
      <w:tr w:rsidR="002733FF" w:rsidRPr="002733FF" w14:paraId="3FB3A5EE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93728C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9E1C62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27DE34D6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F17C7E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MMP9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41D03A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1FFF9A33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9DC1A6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NDC80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1AB0DB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4FDFF159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CB6BCC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PHGDH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F33FB6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4CBE12BC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3AC11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PREX2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0D8BEF" w14:textId="77777777" w:rsidR="002733FF" w:rsidRPr="002733FF" w:rsidRDefault="002733FF" w:rsidP="002733FF">
            <w:r w:rsidRPr="002733FF">
              <w:t>[ "lung non-small cell carcinoma", "lung squamous cell carcinoma" ]</w:t>
            </w:r>
          </w:p>
        </w:tc>
      </w:tr>
      <w:tr w:rsidR="002733FF" w:rsidRPr="002733FF" w14:paraId="4456FDE0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E1980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9132CF" w14:textId="77777777" w:rsidR="002733FF" w:rsidRPr="002733FF" w:rsidRDefault="002733FF" w:rsidP="002733FF">
            <w:r w:rsidRPr="002733FF">
              <w:t>[ "lung non-small cell carcinoma" ]</w:t>
            </w:r>
          </w:p>
        </w:tc>
      </w:tr>
      <w:tr w:rsidR="002733FF" w:rsidRPr="002733FF" w14:paraId="2AC38A96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564993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ROS1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516605" w14:textId="77777777" w:rsidR="002733FF" w:rsidRPr="002733FF" w:rsidRDefault="002733FF" w:rsidP="002733FF">
            <w:r w:rsidRPr="002733FF">
              <w:t>[ "lung adenocarcinoma", "lung sarcomatoid carcinoma", "lung non-small cell carcinoma" ]</w:t>
            </w:r>
          </w:p>
        </w:tc>
      </w:tr>
      <w:tr w:rsidR="002733FF" w:rsidRPr="002733FF" w14:paraId="18826F5C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A85BE2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D9C5B5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"pleuropulmonary blastoma", "DICER1 syndrome" ]</w:t>
            </w:r>
          </w:p>
        </w:tc>
      </w:tr>
      <w:tr w:rsidR="002733FF" w:rsidRPr="002733FF" w14:paraId="396CCED4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F6D9E6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SOX30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123AF6" w14:textId="77777777" w:rsidR="002733FF" w:rsidRPr="002733FF" w:rsidRDefault="002733FF" w:rsidP="002733FF">
            <w:r w:rsidRPr="002733FF">
              <w:t>[ "lung non-small cell carcinoma", "lung adenocarcinoma", "lung metastasis", "lung squamous cell carcinoma" ]</w:t>
            </w:r>
          </w:p>
        </w:tc>
      </w:tr>
      <w:tr w:rsidR="002733FF" w:rsidRPr="002733FF" w14:paraId="3C8910D8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E475E3B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F6AE4A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7E8B0A14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57FEA4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TIMP3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D0C10E" w14:textId="77777777" w:rsidR="002733FF" w:rsidRPr="002733FF" w:rsidRDefault="002733FF" w:rsidP="002733FF">
            <w:r w:rsidRPr="002733FF">
              <w:t>[ "lung adenocarcinoma", "lung non-small cell carcinoma" ]</w:t>
            </w:r>
          </w:p>
        </w:tc>
      </w:tr>
      <w:tr w:rsidR="002733FF" w:rsidRPr="002733FF" w14:paraId="2E6C436A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0E92DC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TNC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24C37C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cancer" ]</w:t>
            </w:r>
          </w:p>
        </w:tc>
      </w:tr>
      <w:tr w:rsidR="002733FF" w:rsidRPr="002733FF" w14:paraId="26269A58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630B68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TP63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B95CB7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  <w:tr w:rsidR="002733FF" w:rsidRPr="002733FF" w14:paraId="02708652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FBEED9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TP73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06BC3F" w14:textId="77777777" w:rsidR="002733FF" w:rsidRPr="002733FF" w:rsidRDefault="002733FF" w:rsidP="002733FF">
            <w:r w:rsidRPr="002733FF">
              <w:t>[ "lung small cell carcinoma", "lung squamous cell carcinoma", "lung non-small cell carcinoma" ]</w:t>
            </w:r>
          </w:p>
        </w:tc>
      </w:tr>
      <w:tr w:rsidR="002733FF" w:rsidRPr="002733FF" w14:paraId="7926F7D4" w14:textId="77777777" w:rsidTr="002733F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DDAB91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TRAF4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0BA0DD" w14:textId="77777777" w:rsidR="002733FF" w:rsidRPr="002733FF" w:rsidRDefault="002733FF" w:rsidP="002733FF">
            <w:pPr>
              <w:rPr>
                <w:lang w:val="nl-NL"/>
              </w:rPr>
            </w:pPr>
            <w:r w:rsidRPr="002733FF">
              <w:rPr>
                <w:lang w:val="nl-NL"/>
              </w:rPr>
              <w:t>[ "lung adenocarcinoma" ]</w:t>
            </w:r>
          </w:p>
        </w:tc>
      </w:tr>
    </w:tbl>
    <w:p w14:paraId="677D35BC" w14:textId="77777777" w:rsidR="002733FF" w:rsidRDefault="002733FF" w:rsidP="009175E3"/>
    <w:p w14:paraId="527FDB76" w14:textId="2D311BDD" w:rsidR="00286632" w:rsidRPr="00CA54FB" w:rsidRDefault="00286632" w:rsidP="009175E3">
      <w:pPr>
        <w:rPr>
          <w:b/>
          <w:bCs/>
        </w:rPr>
      </w:pPr>
      <w:r w:rsidRPr="00CA54FB">
        <w:rPr>
          <w:b/>
          <w:bCs/>
        </w:rPr>
        <w:t xml:space="preserve">DEGs Control vs </w:t>
      </w:r>
      <w:r w:rsidR="00CA54FB" w:rsidRPr="00CA54FB">
        <w:rPr>
          <w:b/>
          <w:bCs/>
        </w:rPr>
        <w:t>SC</w:t>
      </w:r>
    </w:p>
    <w:p w14:paraId="2CCD426C" w14:textId="453A4E71" w:rsidR="00CA54FB" w:rsidRDefault="00925B22" w:rsidP="00925B22">
      <w:pPr>
        <w:pStyle w:val="Lijstalinea"/>
        <w:numPr>
          <w:ilvl w:val="0"/>
          <w:numId w:val="1"/>
        </w:numPr>
      </w:pPr>
      <w:r>
        <w:t>First result: ‘endocrine system disease’ (DOID</w:t>
      </w:r>
      <w:r w:rsidR="00BF5540">
        <w:t>: 28)</w:t>
      </w:r>
    </w:p>
    <w:p w14:paraId="777894BB" w14:textId="6A32E435" w:rsidR="00BF5540" w:rsidRDefault="00BF5540" w:rsidP="00BF5540">
      <w:pPr>
        <w:pStyle w:val="Lijstalinea"/>
        <w:numPr>
          <w:ilvl w:val="1"/>
          <w:numId w:val="1"/>
        </w:numPr>
      </w:pPr>
      <w:r>
        <w:t>247 associated genes, p-value: 5.32 E-49, Bonferroni: 1.63 E-45</w:t>
      </w:r>
    </w:p>
    <w:p w14:paraId="18DDE3D3" w14:textId="3324BB1B" w:rsidR="00BF5540" w:rsidRDefault="00BF5540" w:rsidP="00BF5540">
      <w:r>
        <w:br/>
        <w:t>Lung cancer</w:t>
      </w:r>
      <w:r w:rsidR="00F963F9">
        <w:t>: 43 associated genes, 2.24 E-14</w:t>
      </w:r>
      <w:r w:rsidR="000B2E56">
        <w:t>, Bonferroni: 6.88 E-11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577"/>
      </w:tblGrid>
      <w:tr w:rsidR="00E83E6F" w:rsidRPr="00E83E6F" w14:paraId="2B8F0ACC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6B70C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ABCB1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D196B2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42DA6B27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9E0FAC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ABCC2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CC11FA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264755D2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4D8E0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ADAM28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4DD092" w14:textId="77777777" w:rsidR="00E83E6F" w:rsidRPr="00E83E6F" w:rsidRDefault="00E83E6F" w:rsidP="00E83E6F">
            <w:r w:rsidRPr="00E83E6F">
              <w:t>[ "lung non-small cell carcinoma", "lung adenocarcinoma", "lung metastasis", "asbestos-related lung carcinoma" ]</w:t>
            </w:r>
          </w:p>
        </w:tc>
      </w:tr>
      <w:tr w:rsidR="00E83E6F" w:rsidRPr="00E83E6F" w14:paraId="6D0A3799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B41888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ALDH18A1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1DD893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3A5D9EA4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03CB43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ALOX5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99ABB8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26C9F152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9BC987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lastRenderedPageBreak/>
              <w:t>ALX4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8F129D" w14:textId="77777777" w:rsidR="00E83E6F" w:rsidRPr="00E83E6F" w:rsidRDefault="00E83E6F" w:rsidP="00E83E6F">
            <w:r w:rsidRPr="00E83E6F">
              <w:t>[ "lung adenocarcinoma", "bronchiolo-alveolar adenocarcinoma" ]</w:t>
            </w:r>
          </w:p>
        </w:tc>
      </w:tr>
      <w:tr w:rsidR="00E83E6F" w:rsidRPr="00E83E6F" w14:paraId="09E0C36B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3B99ED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ARHGAP44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8CE95A" w14:textId="77777777" w:rsidR="00E83E6F" w:rsidRPr="00E83E6F" w:rsidRDefault="00E83E6F" w:rsidP="00E83E6F">
            <w:r w:rsidRPr="00E83E6F">
              <w:t>[ "lung squamous cell carcinoma", "lung large cell carcinoma", "lung carcinoma", "lung adenocarcinoma" ]</w:t>
            </w:r>
          </w:p>
        </w:tc>
      </w:tr>
      <w:tr w:rsidR="00E83E6F" w:rsidRPr="00E83E6F" w14:paraId="63B98567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B5894F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BIRC5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616055" w14:textId="77777777" w:rsidR="00E83E6F" w:rsidRPr="00E83E6F" w:rsidRDefault="00E83E6F" w:rsidP="00E83E6F">
            <w:r w:rsidRPr="00E83E6F">
              <w:t>[ "lung non-small cell carcinoma", "lung squamous cell carcinoma", "lung adenocarcinoma" ]</w:t>
            </w:r>
          </w:p>
        </w:tc>
      </w:tr>
      <w:tr w:rsidR="00E83E6F" w:rsidRPr="00E83E6F" w14:paraId="2DA1B4F0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3FA92B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BRCA1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49ADEA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22E03E7D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A7273E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BTK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93703" w14:textId="77777777" w:rsidR="00E83E6F" w:rsidRPr="00E83E6F" w:rsidRDefault="00E83E6F" w:rsidP="00E83E6F">
            <w:r w:rsidRPr="00E83E6F">
              <w:t>[ "lung adenocarcinoma", "lung non-small cell carcinoma" ]</w:t>
            </w:r>
          </w:p>
        </w:tc>
      </w:tr>
      <w:tr w:rsidR="00E83E6F" w:rsidRPr="00E83E6F" w14:paraId="0E5B19B4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CA176E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CA12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F19E84" w14:textId="77777777" w:rsidR="00E83E6F" w:rsidRPr="00E83E6F" w:rsidRDefault="00E83E6F" w:rsidP="00E83E6F">
            <w:r w:rsidRPr="00E83E6F">
              <w:t>[ "lung non-small cell carcinoma", "lung metastasis" ]</w:t>
            </w:r>
          </w:p>
        </w:tc>
      </w:tr>
      <w:tr w:rsidR="00E83E6F" w:rsidRPr="00E83E6F" w14:paraId="409ADB07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F5C98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CAPG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40662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41E21FFC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D1699F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CD74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CDB693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185E906C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F1E6AF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CDH1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2B7CC6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57E958DF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D74690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CFTR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BAFF85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cancer" ]</w:t>
            </w:r>
          </w:p>
        </w:tc>
      </w:tr>
      <w:tr w:rsidR="00E83E6F" w:rsidRPr="00E83E6F" w14:paraId="76AF21E7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034EC3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FF149F5" w14:textId="77777777" w:rsidR="00E83E6F" w:rsidRPr="00E83E6F" w:rsidRDefault="00E83E6F" w:rsidP="00E83E6F">
            <w:r w:rsidRPr="00E83E6F">
              <w:t>[ "lung non-small cell carcinoma", "lung adenocarcinoma", "lung carcinoma", "lung small cell carcinoma" ]</w:t>
            </w:r>
          </w:p>
        </w:tc>
      </w:tr>
      <w:tr w:rsidR="00E83E6F" w:rsidRPr="00E83E6F" w14:paraId="24B2B956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B49C5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DNMT3B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DDC3F1" w14:textId="77777777" w:rsidR="00E83E6F" w:rsidRPr="00E83E6F" w:rsidRDefault="00E83E6F" w:rsidP="00E83E6F">
            <w:r w:rsidRPr="00E83E6F">
              <w:t>[ "lung small cell carcinoma", "lung adenocarcinoma" ]</w:t>
            </w:r>
          </w:p>
        </w:tc>
      </w:tr>
      <w:tr w:rsidR="00E83E6F" w:rsidRPr="00E83E6F" w14:paraId="6C915A93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7CE856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E2F2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EA321E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592D4459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4CA3A7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ENO1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2F0706" w14:textId="77777777" w:rsidR="00E83E6F" w:rsidRPr="00E83E6F" w:rsidRDefault="00E83E6F" w:rsidP="00E83E6F">
            <w:r w:rsidRPr="00E83E6F">
              <w:t>[ "lung non-small cell carcinoma", "lung adenocarcinoma" ]</w:t>
            </w:r>
          </w:p>
        </w:tc>
      </w:tr>
      <w:tr w:rsidR="00E83E6F" w:rsidRPr="00E83E6F" w14:paraId="6242B8A6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A3FC00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FAP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075489" w14:textId="77777777" w:rsidR="00E83E6F" w:rsidRPr="00E83E6F" w:rsidRDefault="00E83E6F" w:rsidP="00E83E6F">
            <w:r w:rsidRPr="00E83E6F">
              <w:t>[ "lung non-small cell carcinoma", "lung squamous cell carcinoma" ]</w:t>
            </w:r>
          </w:p>
        </w:tc>
      </w:tr>
      <w:tr w:rsidR="00E83E6F" w:rsidRPr="00E83E6F" w14:paraId="59959DFC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B2B0F1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FAT1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3AD1F6" w14:textId="77777777" w:rsidR="00E83E6F" w:rsidRPr="00E83E6F" w:rsidRDefault="00E83E6F" w:rsidP="00E83E6F">
            <w:r w:rsidRPr="00E83E6F">
              <w:t>[ "lung small cell carcinoma", "lung non-small cell carcinoma" ]</w:t>
            </w:r>
          </w:p>
        </w:tc>
      </w:tr>
      <w:tr w:rsidR="00E83E6F" w:rsidRPr="00E83E6F" w14:paraId="4053D7CE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DAC1A9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FGF10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44468F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12F03E7F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8ADD6A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FGFR3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5D14B5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squamous cell carcinoma" ]</w:t>
            </w:r>
          </w:p>
        </w:tc>
      </w:tr>
      <w:tr w:rsidR="00E83E6F" w:rsidRPr="00E83E6F" w14:paraId="70D8F200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9A4057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GCLC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A317E8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1C486DD1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C8D838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ICAM1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1BBDAD" w14:textId="77777777" w:rsidR="00E83E6F" w:rsidRPr="00E83E6F" w:rsidRDefault="00E83E6F" w:rsidP="00E83E6F">
            <w:r w:rsidRPr="00E83E6F">
              <w:t>[ "bronchus carcinoma", "lung non-small cell carcinoma" ]</w:t>
            </w:r>
          </w:p>
        </w:tc>
      </w:tr>
      <w:tr w:rsidR="00E83E6F" w:rsidRPr="00E83E6F" w14:paraId="767514F7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A9A7D8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LAMC2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98D6CC" w14:textId="77777777" w:rsidR="00E83E6F" w:rsidRPr="00E83E6F" w:rsidRDefault="00E83E6F" w:rsidP="00E83E6F">
            <w:r w:rsidRPr="00E83E6F">
              <w:t>[ "lung squamous cell carcinoma", "lung non-small cell carcinoma", "lung small cell carcinoma" ]</w:t>
            </w:r>
          </w:p>
        </w:tc>
      </w:tr>
      <w:tr w:rsidR="00E83E6F" w:rsidRPr="00E83E6F" w14:paraId="0B13EC51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B2452A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LTF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14126E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4D281477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5D978D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MMP2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8BB193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52A4CD0F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A5FEB0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NDC80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28572B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64A5B72A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5B9A6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NNAT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3E6497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0000F56A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70BCF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NOTCH3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0D5EF7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7AFB34EA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D38227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OTUB2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34F72D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"pleuropulmonary blastoma", "DICER1 syndrome" ]</w:t>
            </w:r>
          </w:p>
        </w:tc>
      </w:tr>
      <w:tr w:rsidR="00E83E6F" w:rsidRPr="00E83E6F" w14:paraId="323A895D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29DE5C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PHGDH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4431E2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06F46C0E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B47BBF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lastRenderedPageBreak/>
              <w:t>PREX2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FC0263" w14:textId="77777777" w:rsidR="00E83E6F" w:rsidRPr="00E83E6F" w:rsidRDefault="00E83E6F" w:rsidP="00E83E6F">
            <w:r w:rsidRPr="00E83E6F">
              <w:t>[ "lung squamous cell carcinoma", "lung non-small cell carcinoma" ]</w:t>
            </w:r>
          </w:p>
        </w:tc>
      </w:tr>
      <w:tr w:rsidR="00E83E6F" w:rsidRPr="00E83E6F" w14:paraId="2B57A2B5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E211A0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CB1E57" w14:textId="77777777" w:rsidR="00E83E6F" w:rsidRPr="00E83E6F" w:rsidRDefault="00E83E6F" w:rsidP="00E83E6F">
            <w:r w:rsidRPr="00E83E6F">
              <w:t>[ "lung non-small cell carcinoma" ]</w:t>
            </w:r>
          </w:p>
        </w:tc>
      </w:tr>
      <w:tr w:rsidR="00E83E6F" w:rsidRPr="00E83E6F" w14:paraId="7C1D41FE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09CEF2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ROS1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5507E8" w14:textId="77777777" w:rsidR="00E83E6F" w:rsidRPr="00E83E6F" w:rsidRDefault="00E83E6F" w:rsidP="00E83E6F">
            <w:r w:rsidRPr="00E83E6F">
              <w:t>[ "lung sarcomatoid carcinoma", "lung non-small cell carcinoma", "lung adenocarcinoma" ]</w:t>
            </w:r>
          </w:p>
        </w:tc>
      </w:tr>
      <w:tr w:rsidR="00E83E6F" w:rsidRPr="00E83E6F" w14:paraId="18AD8E4A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79B113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RUNX1T1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8AECDD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small cell carcinoma" ]</w:t>
            </w:r>
          </w:p>
        </w:tc>
      </w:tr>
      <w:tr w:rsidR="00E83E6F" w:rsidRPr="00E83E6F" w14:paraId="7B2089D3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8629B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SLC4A4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2BB736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6E1DDB21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54638E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SOX30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7C1AD4" w14:textId="77777777" w:rsidR="00E83E6F" w:rsidRPr="00E83E6F" w:rsidRDefault="00E83E6F" w:rsidP="00E83E6F">
            <w:r w:rsidRPr="00E83E6F">
              <w:t>[ "lung squamous cell carcinoma", "lung adenocarcinoma", "lung metastasis", "lung non-small cell carcinoma" ]</w:t>
            </w:r>
          </w:p>
        </w:tc>
      </w:tr>
      <w:tr w:rsidR="00E83E6F" w:rsidRPr="00E83E6F" w14:paraId="69257ECA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6C6FF7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0FFB38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368C88F3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7DF781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TNC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8CEDD3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cancer" ]</w:t>
            </w:r>
          </w:p>
        </w:tc>
      </w:tr>
      <w:tr w:rsidR="00E83E6F" w:rsidRPr="00E83E6F" w14:paraId="1374CBF3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6EAF30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TP63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43A744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[ "lung adenocarcinoma" ]</w:t>
            </w:r>
          </w:p>
        </w:tc>
      </w:tr>
      <w:tr w:rsidR="00E83E6F" w:rsidRPr="00E83E6F" w14:paraId="64FC0BF1" w14:textId="77777777" w:rsidTr="00E83E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C0E081" w14:textId="77777777" w:rsidR="00E83E6F" w:rsidRPr="00E83E6F" w:rsidRDefault="00E83E6F" w:rsidP="00E83E6F">
            <w:pPr>
              <w:rPr>
                <w:lang w:val="nl-NL"/>
              </w:rPr>
            </w:pPr>
            <w:r w:rsidRPr="00E83E6F">
              <w:rPr>
                <w:lang w:val="nl-NL"/>
              </w:rPr>
              <w:t>TP73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716352" w14:textId="77777777" w:rsidR="00E83E6F" w:rsidRPr="00E83E6F" w:rsidRDefault="00E83E6F" w:rsidP="00E83E6F">
            <w:r w:rsidRPr="00E83E6F">
              <w:t>[ "lung non-small cell carcinoma", "lung squamous cell carcinoma", "lung small cell carcinoma" ]</w:t>
            </w:r>
          </w:p>
        </w:tc>
      </w:tr>
    </w:tbl>
    <w:p w14:paraId="3C693EC5" w14:textId="77777777" w:rsidR="000B2E56" w:rsidRDefault="000B2E56" w:rsidP="00BF5540"/>
    <w:p w14:paraId="023417EE" w14:textId="792E0E6D" w:rsidR="00E83E6F" w:rsidRPr="00704A20" w:rsidRDefault="00E83E6F" w:rsidP="00BF5540">
      <w:pPr>
        <w:rPr>
          <w:b/>
          <w:bCs/>
        </w:rPr>
      </w:pPr>
      <w:r>
        <w:br/>
      </w:r>
      <w:r w:rsidR="00704A20" w:rsidRPr="00704A20">
        <w:rPr>
          <w:b/>
          <w:bCs/>
        </w:rPr>
        <w:t>DEGs Control vs AC</w:t>
      </w:r>
    </w:p>
    <w:p w14:paraId="6421C98D" w14:textId="3EA93675" w:rsidR="00704A20" w:rsidRDefault="002861FB" w:rsidP="002861FB">
      <w:pPr>
        <w:pStyle w:val="Lijstalinea"/>
        <w:numPr>
          <w:ilvl w:val="0"/>
          <w:numId w:val="1"/>
        </w:numPr>
      </w:pPr>
      <w:r>
        <w:t>First result: ‘endocrine system disease’</w:t>
      </w:r>
    </w:p>
    <w:p w14:paraId="72F0B4F6" w14:textId="4BFDDCEF" w:rsidR="002861FB" w:rsidRDefault="00843753" w:rsidP="002861FB">
      <w:pPr>
        <w:pStyle w:val="Lijstalinea"/>
        <w:numPr>
          <w:ilvl w:val="1"/>
          <w:numId w:val="1"/>
        </w:numPr>
      </w:pPr>
      <w:r>
        <w:t>239 associated genes, p-value: 5.34 E-44, Bonferroni 1.64 E-40</w:t>
      </w:r>
    </w:p>
    <w:p w14:paraId="66F7C0AF" w14:textId="77777777" w:rsidR="00E67A24" w:rsidRDefault="00E67A24" w:rsidP="00E67A24"/>
    <w:p w14:paraId="0509E9EC" w14:textId="5A96B973" w:rsidR="00E67A24" w:rsidRDefault="00A10D41" w:rsidP="00E67A24">
      <w:r>
        <w:t>Lung cancer, 42 associated genes, p-value: 1.08 E-13, Bonferroni: 3.31 E-10</w:t>
      </w:r>
    </w:p>
    <w:tbl>
      <w:tblPr>
        <w:tblW w:w="11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577"/>
      </w:tblGrid>
      <w:tr w:rsidR="00732E28" w:rsidRPr="00732E28" w14:paraId="61C5530E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2B2B13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ABCC2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202F5A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03F85673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10253D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ADAM28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71773F" w14:textId="77777777" w:rsidR="00732E28" w:rsidRPr="00732E28" w:rsidRDefault="00732E28" w:rsidP="00732E28">
            <w:r w:rsidRPr="00732E28">
              <w:t>[ "lung metastasis", "lung adenocarcinoma", "lung non-small cell carcinoma", "asbestos-related lung carcinoma" ]</w:t>
            </w:r>
          </w:p>
        </w:tc>
      </w:tr>
      <w:tr w:rsidR="00732E28" w:rsidRPr="00732E28" w14:paraId="61B57849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1933D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ALDH18A1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E6DCE9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4D3B95F2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D477B7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ALOX5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01703D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3F971084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F4513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ARHGAP44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DB63F9" w14:textId="77777777" w:rsidR="00732E28" w:rsidRPr="00732E28" w:rsidRDefault="00732E28" w:rsidP="00732E28">
            <w:r w:rsidRPr="00732E28">
              <w:t>[ "lung squamous cell carcinoma", "lung large cell carcinoma", "lung carcinoma", "lung adenocarcinoma" ]</w:t>
            </w:r>
          </w:p>
        </w:tc>
      </w:tr>
      <w:tr w:rsidR="00732E28" w:rsidRPr="00732E28" w14:paraId="0373111A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1664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BIRC5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9C9E56" w14:textId="77777777" w:rsidR="00732E28" w:rsidRPr="00732E28" w:rsidRDefault="00732E28" w:rsidP="00732E28">
            <w:r w:rsidRPr="00732E28">
              <w:t>[ "lung adenocarcinoma", "lung non-small cell carcinoma", "lung squamous cell carcinoma" ]</w:t>
            </w:r>
          </w:p>
        </w:tc>
      </w:tr>
      <w:tr w:rsidR="00732E28" w:rsidRPr="00732E28" w14:paraId="2999226C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3CD56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BRCA1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9539A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2453B082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CA5D27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BTK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648BCA" w14:textId="77777777" w:rsidR="00732E28" w:rsidRPr="00732E28" w:rsidRDefault="00732E28" w:rsidP="00732E28">
            <w:r w:rsidRPr="00732E28">
              <w:t>[ "lung non-small cell carcinoma", "lung adenocarcinoma" ]</w:t>
            </w:r>
          </w:p>
        </w:tc>
      </w:tr>
      <w:tr w:rsidR="00732E28" w:rsidRPr="00732E28" w14:paraId="19234C31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A722D3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CA12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EFC9F3" w14:textId="77777777" w:rsidR="00732E28" w:rsidRPr="00732E28" w:rsidRDefault="00732E28" w:rsidP="00732E28">
            <w:r w:rsidRPr="00732E28">
              <w:t>[ "lung non-small cell carcinoma", "lung metastasis" ]</w:t>
            </w:r>
          </w:p>
        </w:tc>
      </w:tr>
      <w:tr w:rsidR="00732E28" w:rsidRPr="00732E28" w14:paraId="17EFF1A7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2EB044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CBX7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2D10F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5B755CF4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165022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CDH1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0D189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13E8FB71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7BDF65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lastRenderedPageBreak/>
              <w:t>CFTR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360EF7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cancer" ]</w:t>
            </w:r>
          </w:p>
        </w:tc>
      </w:tr>
      <w:tr w:rsidR="00732E28" w:rsidRPr="00732E28" w14:paraId="2BA6F2E5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02CC2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CHGA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5E0307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486EE220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C0FC6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9EF021" w14:textId="77777777" w:rsidR="00732E28" w:rsidRPr="00732E28" w:rsidRDefault="00732E28" w:rsidP="00732E28">
            <w:r w:rsidRPr="00732E28">
              <w:t>[ "lung adenocarcinoma", "lung non-small cell carcinoma", "lung small cell carcinoma", "lung carcinoma" ]</w:t>
            </w:r>
          </w:p>
        </w:tc>
      </w:tr>
      <w:tr w:rsidR="00732E28" w:rsidRPr="00732E28" w14:paraId="09925132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E5D20B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DNMT3B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B7E9D4" w14:textId="77777777" w:rsidR="00732E28" w:rsidRPr="00732E28" w:rsidRDefault="00732E28" w:rsidP="00732E28">
            <w:r w:rsidRPr="00732E28">
              <w:t>[ "lung small cell carcinoma", "lung adenocarcinoma" ]</w:t>
            </w:r>
          </w:p>
        </w:tc>
      </w:tr>
      <w:tr w:rsidR="00732E28" w:rsidRPr="00732E28" w14:paraId="35E2D4DD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41A349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E2F1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22033B" w14:textId="77777777" w:rsidR="00732E28" w:rsidRPr="00732E28" w:rsidRDefault="00732E28" w:rsidP="00732E28">
            <w:r w:rsidRPr="00732E28">
              <w:t>[ "lung non-small cell carcinoma", "lung small cell carcinoma", "lung squamous cell carcinoma", "lung adenocarcinoma" ]</w:t>
            </w:r>
          </w:p>
        </w:tc>
      </w:tr>
      <w:tr w:rsidR="00732E28" w:rsidRPr="00732E28" w14:paraId="13D87709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0CE160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E2F2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2EF777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4BAD912E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B4FD6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ENO1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12AE18" w14:textId="77777777" w:rsidR="00732E28" w:rsidRPr="00732E28" w:rsidRDefault="00732E28" w:rsidP="00732E28">
            <w:r w:rsidRPr="00732E28">
              <w:t>[ "lung adenocarcinoma", "lung non-small cell carcinoma" ]</w:t>
            </w:r>
          </w:p>
        </w:tc>
      </w:tr>
      <w:tr w:rsidR="00732E28" w:rsidRPr="00732E28" w14:paraId="191C7F22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76FF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FAP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7F6A44" w14:textId="77777777" w:rsidR="00732E28" w:rsidRPr="00732E28" w:rsidRDefault="00732E28" w:rsidP="00732E28">
            <w:r w:rsidRPr="00732E28">
              <w:t>[ "lung non-small cell carcinoma", "lung squamous cell carcinoma" ]</w:t>
            </w:r>
          </w:p>
        </w:tc>
      </w:tr>
      <w:tr w:rsidR="00732E28" w:rsidRPr="00732E28" w14:paraId="2DBD7E2C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45F950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FAT1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A7A96" w14:textId="77777777" w:rsidR="00732E28" w:rsidRPr="00732E28" w:rsidRDefault="00732E28" w:rsidP="00732E28">
            <w:r w:rsidRPr="00732E28">
              <w:t>[ "lung non-small cell carcinoma", "lung small cell carcinoma" ]</w:t>
            </w:r>
          </w:p>
        </w:tc>
      </w:tr>
      <w:tr w:rsidR="00732E28" w:rsidRPr="00732E28" w14:paraId="111AF695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9E21DE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FGF10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86313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2D3403C2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725F4F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FGFR2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BF47D9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squamous cell carcinoma" ]</w:t>
            </w:r>
          </w:p>
        </w:tc>
      </w:tr>
      <w:tr w:rsidR="00732E28" w:rsidRPr="00732E28" w14:paraId="5CADE55C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80FE9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GATA1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B3F43F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cancer" ]</w:t>
            </w:r>
          </w:p>
        </w:tc>
      </w:tr>
      <w:tr w:rsidR="00732E28" w:rsidRPr="00732E28" w14:paraId="671F0BE3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44D769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GCLC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89A94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3046A51B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17E16D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GNPNAT1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2FE3E6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69F57E11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38B947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LAMA3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28A2AD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small cell carcinoma" ]</w:t>
            </w:r>
          </w:p>
        </w:tc>
      </w:tr>
      <w:tr w:rsidR="00732E28" w:rsidRPr="00732E28" w14:paraId="0ADA215D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F24D5D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LAMC2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8E8D94" w14:textId="77777777" w:rsidR="00732E28" w:rsidRPr="00732E28" w:rsidRDefault="00732E28" w:rsidP="00732E28">
            <w:r w:rsidRPr="00732E28">
              <w:t>[ "lung non-small cell carcinoma", "lung small cell carcinoma", "lung squamous cell carcinoma" ]</w:t>
            </w:r>
          </w:p>
        </w:tc>
      </w:tr>
      <w:tr w:rsidR="00732E28" w:rsidRPr="00732E28" w14:paraId="335BF213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3EA1E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MEOX1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D6392B" w14:textId="77777777" w:rsidR="00732E28" w:rsidRPr="00732E28" w:rsidRDefault="00732E28" w:rsidP="00732E28">
            <w:r w:rsidRPr="00732E28">
              <w:t>[ "lung adenocarcinoma", "lung non-small cell carcinoma" ]</w:t>
            </w:r>
          </w:p>
        </w:tc>
      </w:tr>
      <w:tr w:rsidR="00732E28" w:rsidRPr="00732E28" w14:paraId="275B46FA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2995E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A29C85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65ECD643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BEA22F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MMP9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60DC35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15E84D50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4AFAA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MPO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33F91A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cancer" ]</w:t>
            </w:r>
          </w:p>
        </w:tc>
      </w:tr>
      <w:tr w:rsidR="00732E28" w:rsidRPr="00732E28" w14:paraId="7E4AECBF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EABB00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MXRA5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14A6AC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64FE06D5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695A8B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NDC80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3436A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45D3D27A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9049B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PREX2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125F02" w14:textId="77777777" w:rsidR="00732E28" w:rsidRPr="00732E28" w:rsidRDefault="00732E28" w:rsidP="00732E28">
            <w:r w:rsidRPr="00732E28">
              <w:t>[ "lung squamous cell carcinoma", "lung non-small cell carcinoma" ]</w:t>
            </w:r>
          </w:p>
        </w:tc>
      </w:tr>
      <w:tr w:rsidR="00732E28" w:rsidRPr="00732E28" w14:paraId="4A24B70A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3E7932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BC5C0F" w14:textId="77777777" w:rsidR="00732E28" w:rsidRPr="00732E28" w:rsidRDefault="00732E28" w:rsidP="00732E28">
            <w:r w:rsidRPr="00732E28">
              <w:t>[ "lung non-small cell carcinoma" ]</w:t>
            </w:r>
          </w:p>
        </w:tc>
      </w:tr>
      <w:tr w:rsidR="00732E28" w:rsidRPr="00732E28" w14:paraId="213A16BA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8EE3C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RUNX1T1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C45D3E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small cell carcinoma" ]</w:t>
            </w:r>
          </w:p>
        </w:tc>
      </w:tr>
      <w:tr w:rsidR="00732E28" w:rsidRPr="00732E28" w14:paraId="4839E03C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869325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SERPINA4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C7C769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"pleuropulmonary blastoma", "DICER1 syndrome" ]</w:t>
            </w:r>
          </w:p>
        </w:tc>
      </w:tr>
      <w:tr w:rsidR="00732E28" w:rsidRPr="00732E28" w14:paraId="15CC5E92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5C3682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SOX30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A41BD4" w14:textId="77777777" w:rsidR="00732E28" w:rsidRPr="00732E28" w:rsidRDefault="00732E28" w:rsidP="00732E28">
            <w:r w:rsidRPr="00732E28">
              <w:t>[ "lung squamous cell carcinoma", "lung adenocarcinoma", "lung metastasis", "lung non-small cell carcinoma" ]</w:t>
            </w:r>
          </w:p>
        </w:tc>
      </w:tr>
      <w:tr w:rsidR="00732E28" w:rsidRPr="00732E28" w14:paraId="27AF8F84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54D69D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lastRenderedPageBreak/>
              <w:t>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A1B21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  <w:tr w:rsidR="00732E28" w:rsidRPr="00732E28" w14:paraId="6849931F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217C38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TIMP3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72BD6" w14:textId="77777777" w:rsidR="00732E28" w:rsidRPr="00732E28" w:rsidRDefault="00732E28" w:rsidP="00732E28">
            <w:r w:rsidRPr="00732E28">
              <w:t>[ "lung adenocarcinoma", "lung non-small cell carcinoma" ]</w:t>
            </w:r>
          </w:p>
        </w:tc>
      </w:tr>
      <w:tr w:rsidR="00732E28" w:rsidRPr="00732E28" w14:paraId="00AC0FA1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9DF90E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TNC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688465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cancer" ]</w:t>
            </w:r>
          </w:p>
        </w:tc>
      </w:tr>
      <w:tr w:rsidR="00732E28" w:rsidRPr="00732E28" w14:paraId="02CE11A7" w14:textId="77777777" w:rsidTr="00732E2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E04D8E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TRAF4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0C3806" w14:textId="77777777" w:rsidR="00732E28" w:rsidRPr="00732E28" w:rsidRDefault="00732E28" w:rsidP="00732E28">
            <w:pPr>
              <w:rPr>
                <w:lang w:val="nl-NL"/>
              </w:rPr>
            </w:pPr>
            <w:r w:rsidRPr="00732E28">
              <w:rPr>
                <w:lang w:val="nl-NL"/>
              </w:rPr>
              <w:t>[ "lung adenocarcinoma" ]</w:t>
            </w:r>
          </w:p>
        </w:tc>
      </w:tr>
    </w:tbl>
    <w:p w14:paraId="3687F47B" w14:textId="05EC49F7" w:rsidR="00732E28" w:rsidRDefault="00732E28" w:rsidP="00732E28">
      <w:pPr>
        <w:rPr>
          <w:lang w:val="nl-NL"/>
        </w:rPr>
      </w:pPr>
    </w:p>
    <w:p w14:paraId="491654AB" w14:textId="77777777" w:rsidR="008B02E9" w:rsidRDefault="008B02E9" w:rsidP="00732E28">
      <w:pPr>
        <w:rPr>
          <w:b/>
          <w:bCs/>
          <w:lang w:val="nl-NL"/>
        </w:rPr>
      </w:pPr>
    </w:p>
    <w:p w14:paraId="0DBC862B" w14:textId="1B8B4658" w:rsidR="00732E28" w:rsidRPr="00732E28" w:rsidRDefault="00732E28" w:rsidP="00732E28">
      <w:pPr>
        <w:rPr>
          <w:b/>
          <w:bCs/>
          <w:lang w:val="nl-NL"/>
        </w:rPr>
      </w:pPr>
      <w:r w:rsidRPr="00732E28">
        <w:rPr>
          <w:b/>
          <w:bCs/>
          <w:lang w:val="nl-NL"/>
        </w:rPr>
        <w:t>DEGs Control vs LC</w:t>
      </w:r>
    </w:p>
    <w:p w14:paraId="10328140" w14:textId="75A2D54F" w:rsidR="00E031DA" w:rsidRDefault="00E031DA" w:rsidP="005F072D">
      <w:pPr>
        <w:pStyle w:val="Lijstalinea"/>
        <w:numPr>
          <w:ilvl w:val="0"/>
          <w:numId w:val="1"/>
        </w:numPr>
      </w:pPr>
      <w:r w:rsidRPr="005F072D">
        <w:t xml:space="preserve">First result: </w:t>
      </w:r>
      <w:r w:rsidR="005F072D" w:rsidRPr="005F072D">
        <w:t>‘e</w:t>
      </w:r>
      <w:r w:rsidRPr="005F072D">
        <w:t>ndocr</w:t>
      </w:r>
      <w:r w:rsidR="005F072D" w:rsidRPr="005F072D">
        <w:t>ine system disease’</w:t>
      </w:r>
    </w:p>
    <w:p w14:paraId="22E2615B" w14:textId="6994E992" w:rsidR="005F072D" w:rsidRDefault="005F072D" w:rsidP="005F072D">
      <w:pPr>
        <w:pStyle w:val="Lijstalinea"/>
        <w:numPr>
          <w:ilvl w:val="1"/>
          <w:numId w:val="1"/>
        </w:numPr>
      </w:pPr>
      <w:r>
        <w:t xml:space="preserve">237 associated genes, p-value: </w:t>
      </w:r>
      <w:r w:rsidR="008B02E9">
        <w:t>7.66 E-43, Bonferroni: 2.27 E-39</w:t>
      </w:r>
    </w:p>
    <w:p w14:paraId="4F433F46" w14:textId="77777777" w:rsidR="008B02E9" w:rsidRDefault="008B02E9" w:rsidP="008B02E9"/>
    <w:p w14:paraId="38587F75" w14:textId="4E884E37" w:rsidR="008B02E9" w:rsidRDefault="008B02E9" w:rsidP="008B02E9">
      <w:r>
        <w:t>Lung cancer</w:t>
      </w:r>
      <w:r w:rsidR="004E1EFD">
        <w:t>: 38 associated genes, p-value: 3.24 E-11, Bonferroni: 9.60 E-8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577"/>
      </w:tblGrid>
      <w:tr w:rsidR="00417CEA" w:rsidRPr="00417CEA" w14:paraId="5DCE1A55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586E07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ABCB1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81D4D1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1FCFB070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D528DD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ABCC2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8D7508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37F71A25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B08E54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ADAM28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511DF4" w14:textId="77777777" w:rsidR="00417CEA" w:rsidRPr="00417CEA" w:rsidRDefault="00417CEA" w:rsidP="00417CEA">
            <w:r w:rsidRPr="00417CEA">
              <w:t>[ "lung adenocarcinoma", "asbestos-related lung carcinoma", "lung metastasis", "lung non-small cell carcinoma" ]</w:t>
            </w:r>
          </w:p>
        </w:tc>
      </w:tr>
      <w:tr w:rsidR="00417CEA" w:rsidRPr="00417CEA" w14:paraId="62B12785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B2C4B3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ALDH18A1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30D6E6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182BBBC2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45FDCC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ALOX5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2644D7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3F988DC0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CEB82C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ARHGAP44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7C60C0" w14:textId="77777777" w:rsidR="00417CEA" w:rsidRPr="00417CEA" w:rsidRDefault="00417CEA" w:rsidP="00417CEA">
            <w:r w:rsidRPr="00417CEA">
              <w:t>[ "lung adenocarcinoma", "lung squamous cell carcinoma", "lung large cell carcinoma", "lung carcinoma" ]</w:t>
            </w:r>
          </w:p>
        </w:tc>
      </w:tr>
      <w:tr w:rsidR="00417CEA" w:rsidRPr="00417CEA" w14:paraId="64A1E7DF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82DD15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BAMBI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6862C4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45270B2F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493AB7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BIRC5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5E5D1E" w14:textId="77777777" w:rsidR="00417CEA" w:rsidRPr="00417CEA" w:rsidRDefault="00417CEA" w:rsidP="00417CEA">
            <w:r w:rsidRPr="00417CEA">
              <w:t>[ "lung non-small cell carcinoma", "lung adenocarcinoma", "lung squamous cell carcinoma" ]</w:t>
            </w:r>
          </w:p>
        </w:tc>
      </w:tr>
      <w:tr w:rsidR="00417CEA" w:rsidRPr="00417CEA" w14:paraId="0C593F43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E4E843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BRCA1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AF122E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23D9F537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DCAAEE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BTK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965223" w14:textId="77777777" w:rsidR="00417CEA" w:rsidRPr="00417CEA" w:rsidRDefault="00417CEA" w:rsidP="00417CEA">
            <w:r w:rsidRPr="00417CEA">
              <w:t>[ "lung adenocarcinoma", "lung non-small cell carcinoma" ]</w:t>
            </w:r>
          </w:p>
        </w:tc>
      </w:tr>
      <w:tr w:rsidR="00417CEA" w:rsidRPr="00417CEA" w14:paraId="5AB19B03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A0F30D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CA12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994324" w14:textId="77777777" w:rsidR="00417CEA" w:rsidRPr="00417CEA" w:rsidRDefault="00417CEA" w:rsidP="00417CEA">
            <w:r w:rsidRPr="00417CEA">
              <w:t>[ "lung non-small cell carcinoma", "lung metastasis" ]</w:t>
            </w:r>
          </w:p>
        </w:tc>
      </w:tr>
      <w:tr w:rsidR="00417CEA" w:rsidRPr="00417CEA" w14:paraId="4DBB0EFA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94A13F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CDH1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FAE1F3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2993A6B3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3A75A6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CFTR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C01934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cancer" ]</w:t>
            </w:r>
          </w:p>
        </w:tc>
      </w:tr>
      <w:tr w:rsidR="00417CEA" w:rsidRPr="00417CEA" w14:paraId="229360C0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6EED75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985F78" w14:textId="77777777" w:rsidR="00417CEA" w:rsidRPr="00417CEA" w:rsidRDefault="00417CEA" w:rsidP="00417CEA">
            <w:r w:rsidRPr="00417CEA">
              <w:t>[ "lung adenocarcinoma", "lung non-small cell carcinoma", "lung small cell carcinoma", "lung carcinoma" ]</w:t>
            </w:r>
          </w:p>
        </w:tc>
      </w:tr>
      <w:tr w:rsidR="00417CEA" w:rsidRPr="00417CEA" w14:paraId="25B87447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F37DA5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DNMT3B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27D8E4" w14:textId="77777777" w:rsidR="00417CEA" w:rsidRPr="00417CEA" w:rsidRDefault="00417CEA" w:rsidP="00417CEA">
            <w:r w:rsidRPr="00417CEA">
              <w:t>[ "lung adenocarcinoma", "lung small cell carcinoma" ]</w:t>
            </w:r>
          </w:p>
        </w:tc>
      </w:tr>
      <w:tr w:rsidR="00417CEA" w:rsidRPr="00417CEA" w14:paraId="07BB2C3C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518C47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E2F2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7F5A62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6FE513A5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9CA9FA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ENO1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31ADCB" w14:textId="77777777" w:rsidR="00417CEA" w:rsidRPr="00417CEA" w:rsidRDefault="00417CEA" w:rsidP="00417CEA">
            <w:r w:rsidRPr="00417CEA">
              <w:t>[ "lung non-small cell carcinoma", "lung adenocarcinoma" ]</w:t>
            </w:r>
          </w:p>
        </w:tc>
      </w:tr>
      <w:tr w:rsidR="00417CEA" w:rsidRPr="00417CEA" w14:paraId="61A846ED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2F850C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lastRenderedPageBreak/>
              <w:t>FAP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0FEA9D" w14:textId="77777777" w:rsidR="00417CEA" w:rsidRPr="00417CEA" w:rsidRDefault="00417CEA" w:rsidP="00417CEA">
            <w:r w:rsidRPr="00417CEA">
              <w:t>[ "lung squamous cell carcinoma", "lung non-small cell carcinoma" ]</w:t>
            </w:r>
          </w:p>
        </w:tc>
      </w:tr>
      <w:tr w:rsidR="00417CEA" w:rsidRPr="00417CEA" w14:paraId="7C254E57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B5CD4A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FAT1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C914588" w14:textId="77777777" w:rsidR="00417CEA" w:rsidRPr="00417CEA" w:rsidRDefault="00417CEA" w:rsidP="00417CEA">
            <w:r w:rsidRPr="00417CEA">
              <w:t>[ "lung non-small cell carcinoma", "lung small cell carcinoma" ]</w:t>
            </w:r>
          </w:p>
        </w:tc>
      </w:tr>
      <w:tr w:rsidR="00417CEA" w:rsidRPr="00417CEA" w14:paraId="0EC47641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3B5AF0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FGF10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1C826E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6DAC5D75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F9493F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FGFR2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7BC11D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squamous cell carcinoma" ]</w:t>
            </w:r>
          </w:p>
        </w:tc>
      </w:tr>
      <w:tr w:rsidR="00417CEA" w:rsidRPr="00417CEA" w14:paraId="5F01F85B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8A4F50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GCLC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1162A4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5148FFEF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A19F89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IRAK3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723ADC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029F3CB2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8F50F5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LAMC2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21BEBE" w14:textId="77777777" w:rsidR="00417CEA" w:rsidRPr="00417CEA" w:rsidRDefault="00417CEA" w:rsidP="00417CEA">
            <w:r w:rsidRPr="00417CEA">
              <w:t>[ "lung non-small cell carcinoma", "lung small cell carcinoma", "lung squamous cell carcinoma" ]</w:t>
            </w:r>
          </w:p>
        </w:tc>
      </w:tr>
      <w:tr w:rsidR="00417CEA" w:rsidRPr="00417CEA" w14:paraId="22C7EAAE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E81896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MEOX1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03F482" w14:textId="77777777" w:rsidR="00417CEA" w:rsidRPr="00417CEA" w:rsidRDefault="00417CEA" w:rsidP="00417CEA">
            <w:r w:rsidRPr="00417CEA">
              <w:t>[ "lung adenocarcinoma", "lung non-small cell carcinoma" ]</w:t>
            </w:r>
          </w:p>
        </w:tc>
      </w:tr>
      <w:tr w:rsidR="00417CEA" w:rsidRPr="00417CEA" w14:paraId="5A713A00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82EBAD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983D37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2DFD0D40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CAF5BB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MSH2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41D7B5" w14:textId="77777777" w:rsidR="00417CEA" w:rsidRPr="00417CEA" w:rsidRDefault="00417CEA" w:rsidP="00417CEA">
            <w:r w:rsidRPr="00417CEA">
              <w:t>[ "lung non-small cell carcinoma", "lung adenocarcinoma" ]</w:t>
            </w:r>
          </w:p>
        </w:tc>
      </w:tr>
      <w:tr w:rsidR="00417CEA" w:rsidRPr="00417CEA" w14:paraId="4A46AEB3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F22990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NDC80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3166EE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7F4BFBF3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A8D4A2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PHGDH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F208E5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59551C0B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0D936A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PREX2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DCFFFC" w14:textId="77777777" w:rsidR="00417CEA" w:rsidRPr="00417CEA" w:rsidRDefault="00417CEA" w:rsidP="00417CEA">
            <w:r w:rsidRPr="00417CEA">
              <w:t>[ "lung squamous cell carcinoma", "lung non-small cell carcinoma" ]</w:t>
            </w:r>
          </w:p>
        </w:tc>
      </w:tr>
      <w:tr w:rsidR="00417CEA" w:rsidRPr="00417CEA" w14:paraId="2529E332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21C65C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C394A1" w14:textId="77777777" w:rsidR="00417CEA" w:rsidRPr="00417CEA" w:rsidRDefault="00417CEA" w:rsidP="00417CEA">
            <w:r w:rsidRPr="00417CEA">
              <w:t>[ "lung non-small cell carcinoma" ]</w:t>
            </w:r>
          </w:p>
        </w:tc>
      </w:tr>
      <w:tr w:rsidR="00417CEA" w:rsidRPr="00417CEA" w14:paraId="40DC20E5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FDAEA2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ROS1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2162E7" w14:textId="77777777" w:rsidR="00417CEA" w:rsidRPr="00417CEA" w:rsidRDefault="00417CEA" w:rsidP="00417CEA">
            <w:r w:rsidRPr="00417CEA">
              <w:t>[ "lung adenocarcinoma", "lung sarcomatoid carcinoma", "lung non-small cell carcinoma" ]</w:t>
            </w:r>
          </w:p>
        </w:tc>
      </w:tr>
      <w:tr w:rsidR="00417CEA" w:rsidRPr="00417CEA" w14:paraId="5D766D59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E6B706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RUNX1T1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08461C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small cell carcinoma" ]</w:t>
            </w:r>
          </w:p>
        </w:tc>
      </w:tr>
      <w:tr w:rsidR="00417CEA" w:rsidRPr="00417CEA" w14:paraId="3FE80364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4DCC9F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SOX30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AFA8B4" w14:textId="77777777" w:rsidR="00417CEA" w:rsidRPr="00417CEA" w:rsidRDefault="00417CEA" w:rsidP="00417CEA">
            <w:r w:rsidRPr="00417CEA">
              <w:t>[ "lung non-small cell carcinoma", "lung metastasis", "lung squamous cell carcinoma", "lung adenocarcinoma" ]</w:t>
            </w:r>
          </w:p>
        </w:tc>
      </w:tr>
      <w:tr w:rsidR="00417CEA" w:rsidRPr="00417CEA" w14:paraId="04A9F254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6F2DD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2FD277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3116F6B4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C244DB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TNC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D82BD8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cancer" ]</w:t>
            </w:r>
          </w:p>
        </w:tc>
      </w:tr>
      <w:tr w:rsidR="00417CEA" w:rsidRPr="00417CEA" w14:paraId="33D96D1A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032D2F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TP63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E93D16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  <w:tr w:rsidR="00417CEA" w:rsidRPr="00417CEA" w14:paraId="48FFBFAD" w14:textId="77777777" w:rsidTr="00417CE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3B5ECE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TRAF4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0CEF0" w14:textId="77777777" w:rsidR="00417CEA" w:rsidRPr="00417CEA" w:rsidRDefault="00417CEA" w:rsidP="00417CEA">
            <w:pPr>
              <w:rPr>
                <w:lang w:val="nl-NL"/>
              </w:rPr>
            </w:pPr>
            <w:r w:rsidRPr="00417CEA">
              <w:rPr>
                <w:lang w:val="nl-NL"/>
              </w:rPr>
              <w:t>[ "lung adenocarcinoma" ]</w:t>
            </w:r>
          </w:p>
        </w:tc>
      </w:tr>
    </w:tbl>
    <w:p w14:paraId="2DE99AF3" w14:textId="77777777" w:rsidR="007A0E13" w:rsidRDefault="007A0E13" w:rsidP="008B02E9"/>
    <w:p w14:paraId="435AA080" w14:textId="77777777" w:rsidR="00417CEA" w:rsidRDefault="00417CEA" w:rsidP="008B02E9"/>
    <w:p w14:paraId="6381A8C3" w14:textId="4237E326" w:rsidR="00417CEA" w:rsidRPr="00404009" w:rsidRDefault="00016F9E" w:rsidP="008B02E9">
      <w:pPr>
        <w:rPr>
          <w:b/>
          <w:bCs/>
        </w:rPr>
      </w:pPr>
      <w:r w:rsidRPr="00404009">
        <w:rPr>
          <w:b/>
          <w:bCs/>
        </w:rPr>
        <w:t>DEGs AC vs SC</w:t>
      </w:r>
    </w:p>
    <w:p w14:paraId="50359784" w14:textId="516B6EFA" w:rsidR="00016F9E" w:rsidRDefault="006B6771" w:rsidP="006B6771">
      <w:pPr>
        <w:pStyle w:val="Lijstalinea"/>
        <w:numPr>
          <w:ilvl w:val="0"/>
          <w:numId w:val="1"/>
        </w:numPr>
      </w:pPr>
      <w:r>
        <w:t>First result: ‘endocrine system disease’</w:t>
      </w:r>
    </w:p>
    <w:p w14:paraId="442A2F93" w14:textId="312B0515" w:rsidR="006B6771" w:rsidRDefault="006B6771" w:rsidP="006B6771">
      <w:pPr>
        <w:pStyle w:val="Lijstalinea"/>
        <w:numPr>
          <w:ilvl w:val="1"/>
          <w:numId w:val="1"/>
        </w:numPr>
      </w:pPr>
      <w:r>
        <w:t>247 associated genes</w:t>
      </w:r>
      <w:r w:rsidR="00DD17A6">
        <w:t>, p-value: 5.32 E-49, Bonferroni: 1.63 E-45</w:t>
      </w:r>
    </w:p>
    <w:p w14:paraId="2EC1907B" w14:textId="6FF30C4F" w:rsidR="00DD17A6" w:rsidRDefault="00DD17A6" w:rsidP="00DD17A6">
      <w:r>
        <w:br/>
        <w:t>Lung cancer</w:t>
      </w:r>
      <w:r w:rsidR="002F62C8">
        <w:t>: 43 associated genes, p-value: 2.24 E-14, Bonferroni 6.88 E-11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577"/>
      </w:tblGrid>
      <w:tr w:rsidR="00066583" w:rsidRPr="00066583" w14:paraId="3FFA8CC8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4FE953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ABCB1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B71056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0B682434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F7B0D2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lastRenderedPageBreak/>
              <w:t>ABCC2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472BCC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1981DEAE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41925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ADAM28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98F1D2" w14:textId="77777777" w:rsidR="00066583" w:rsidRPr="00066583" w:rsidRDefault="00066583" w:rsidP="00066583">
            <w:r w:rsidRPr="00066583">
              <w:t>[ "lung non-small cell carcinoma", "lung adenocarcinoma", "lung metastasis", "asbestos-related lung carcinoma" ]</w:t>
            </w:r>
          </w:p>
        </w:tc>
      </w:tr>
      <w:tr w:rsidR="00066583" w:rsidRPr="00066583" w14:paraId="2C717E08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488770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ALDH18A1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809F71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0475218C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FCB36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ALOX5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7C311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300814F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949C94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ALX4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478D65" w14:textId="77777777" w:rsidR="00066583" w:rsidRPr="00066583" w:rsidRDefault="00066583" w:rsidP="00066583">
            <w:r w:rsidRPr="00066583">
              <w:t>[ "lung adenocarcinoma", "bronchiolo-alveolar adenocarcinoma" ]</w:t>
            </w:r>
          </w:p>
        </w:tc>
      </w:tr>
      <w:tr w:rsidR="00066583" w:rsidRPr="00066583" w14:paraId="14943F0E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180C56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ARHGAP44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9E0E37" w14:textId="77777777" w:rsidR="00066583" w:rsidRPr="00066583" w:rsidRDefault="00066583" w:rsidP="00066583">
            <w:r w:rsidRPr="00066583">
              <w:t>[ "lung squamous cell carcinoma", "lung large cell carcinoma", "lung carcinoma", "lung adenocarcinoma" ]</w:t>
            </w:r>
          </w:p>
        </w:tc>
      </w:tr>
      <w:tr w:rsidR="00066583" w:rsidRPr="00066583" w14:paraId="13843F57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43C538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BIRC5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F1B39C" w14:textId="77777777" w:rsidR="00066583" w:rsidRPr="00066583" w:rsidRDefault="00066583" w:rsidP="00066583">
            <w:r w:rsidRPr="00066583">
              <w:t>[ "lung non-small cell carcinoma", "lung squamous cell carcinoma", "lung adenocarcinoma" ]</w:t>
            </w:r>
          </w:p>
        </w:tc>
      </w:tr>
      <w:tr w:rsidR="00066583" w:rsidRPr="00066583" w14:paraId="4E44C547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7EB403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BRCA1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CCB4E7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04AD199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119F2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BTK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5D3AFF" w14:textId="77777777" w:rsidR="00066583" w:rsidRPr="00066583" w:rsidRDefault="00066583" w:rsidP="00066583">
            <w:r w:rsidRPr="00066583">
              <w:t>[ "lung adenocarcinoma", "lung non-small cell carcinoma" ]</w:t>
            </w:r>
          </w:p>
        </w:tc>
      </w:tr>
      <w:tr w:rsidR="00066583" w:rsidRPr="00066583" w14:paraId="4A92F001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BA6361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CA12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377AD" w14:textId="77777777" w:rsidR="00066583" w:rsidRPr="00066583" w:rsidRDefault="00066583" w:rsidP="00066583">
            <w:r w:rsidRPr="00066583">
              <w:t>[ "lung non-small cell carcinoma", "lung metastasis" ]</w:t>
            </w:r>
          </w:p>
        </w:tc>
      </w:tr>
      <w:tr w:rsidR="00066583" w:rsidRPr="00066583" w14:paraId="3E13D43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0E2D22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CAPG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4E631DD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3B93744E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C00B62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CD74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816F30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6225107D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E1B585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CDH1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FD7958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6AEEDD7E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F67E5A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CFTR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5A0E9A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cancer" ]</w:t>
            </w:r>
          </w:p>
        </w:tc>
      </w:tr>
      <w:tr w:rsidR="00066583" w:rsidRPr="00066583" w14:paraId="1D271EC9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B429C6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B38CA2" w14:textId="77777777" w:rsidR="00066583" w:rsidRPr="00066583" w:rsidRDefault="00066583" w:rsidP="00066583">
            <w:r w:rsidRPr="00066583">
              <w:t>[ "lung non-small cell carcinoma", "lung adenocarcinoma", "lung carcinoma", "lung small cell carcinoma" ]</w:t>
            </w:r>
          </w:p>
        </w:tc>
      </w:tr>
      <w:tr w:rsidR="00066583" w:rsidRPr="00066583" w14:paraId="4BDFFF51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D4C922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DNMT3B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34D518" w14:textId="77777777" w:rsidR="00066583" w:rsidRPr="00066583" w:rsidRDefault="00066583" w:rsidP="00066583">
            <w:r w:rsidRPr="00066583">
              <w:t>[ "lung small cell carcinoma", "lung adenocarcinoma" ]</w:t>
            </w:r>
          </w:p>
        </w:tc>
      </w:tr>
      <w:tr w:rsidR="00066583" w:rsidRPr="00066583" w14:paraId="0C6A28DD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52A6B5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E2F2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25740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6B1EBDE9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AE6E5D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ENO1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CDBF3" w14:textId="77777777" w:rsidR="00066583" w:rsidRPr="00066583" w:rsidRDefault="00066583" w:rsidP="00066583">
            <w:r w:rsidRPr="00066583">
              <w:t>[ "lung non-small cell carcinoma", "lung adenocarcinoma" ]</w:t>
            </w:r>
          </w:p>
        </w:tc>
      </w:tr>
      <w:tr w:rsidR="00066583" w:rsidRPr="00066583" w14:paraId="471701AC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687C2C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FAP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706672" w14:textId="77777777" w:rsidR="00066583" w:rsidRPr="00066583" w:rsidRDefault="00066583" w:rsidP="00066583">
            <w:r w:rsidRPr="00066583">
              <w:t>[ "lung non-small cell carcinoma", "lung squamous cell carcinoma" ]</w:t>
            </w:r>
          </w:p>
        </w:tc>
      </w:tr>
      <w:tr w:rsidR="00066583" w:rsidRPr="00066583" w14:paraId="3AA471D5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A810A7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FAT1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93C975" w14:textId="77777777" w:rsidR="00066583" w:rsidRPr="00066583" w:rsidRDefault="00066583" w:rsidP="00066583">
            <w:r w:rsidRPr="00066583">
              <w:t>[ "lung small cell carcinoma", "lung non-small cell carcinoma" ]</w:t>
            </w:r>
          </w:p>
        </w:tc>
      </w:tr>
      <w:tr w:rsidR="00066583" w:rsidRPr="00066583" w14:paraId="0763DCB6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AFDA89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FGF10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25F91A9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19E9B577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16DD34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FGFR3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130D861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squamous cell carcinoma" ]</w:t>
            </w:r>
          </w:p>
        </w:tc>
      </w:tr>
      <w:tr w:rsidR="00066583" w:rsidRPr="00066583" w14:paraId="14BCDD34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E360DC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GCLC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AE76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78E9B37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7EE2F1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ICAM1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D5033B" w14:textId="77777777" w:rsidR="00066583" w:rsidRPr="00066583" w:rsidRDefault="00066583" w:rsidP="00066583">
            <w:r w:rsidRPr="00066583">
              <w:t>[ "bronchus carcinoma", "lung non-small cell carcinoma" ]</w:t>
            </w:r>
          </w:p>
        </w:tc>
      </w:tr>
      <w:tr w:rsidR="00066583" w:rsidRPr="00066583" w14:paraId="1C07BC9A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95DB0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LAMC2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017C3A" w14:textId="77777777" w:rsidR="00066583" w:rsidRPr="00066583" w:rsidRDefault="00066583" w:rsidP="00066583">
            <w:r w:rsidRPr="00066583">
              <w:t>[ "lung squamous cell carcinoma", "lung non-small cell carcinoma", "lung small cell carcinoma" ]</w:t>
            </w:r>
          </w:p>
        </w:tc>
      </w:tr>
      <w:tr w:rsidR="00066583" w:rsidRPr="00066583" w14:paraId="1935CC25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DB1943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LTF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651DD2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7C00A2B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E56C87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MMP2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813CA6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6011FF72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E39D7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lastRenderedPageBreak/>
              <w:t>NDC80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ADC959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1A0C7C6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81A763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NNAT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FF4BD1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426E1114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0C347B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NOTCH3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464912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71A919AE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92086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OTUB2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5A2778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"pleuropulmonary blastoma", "DICER1 syndrome" ]</w:t>
            </w:r>
          </w:p>
        </w:tc>
      </w:tr>
      <w:tr w:rsidR="00066583" w:rsidRPr="00066583" w14:paraId="7DC66A0B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4B2869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PHGDH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5A3C42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55520ACB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DF1F6F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PREX2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C5B8DE" w14:textId="77777777" w:rsidR="00066583" w:rsidRPr="00066583" w:rsidRDefault="00066583" w:rsidP="00066583">
            <w:r w:rsidRPr="00066583">
              <w:t>[ "lung squamous cell carcinoma", "lung non-small cell carcinoma" ]</w:t>
            </w:r>
          </w:p>
        </w:tc>
      </w:tr>
      <w:tr w:rsidR="00066583" w:rsidRPr="00066583" w14:paraId="68B56EC5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74E82F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FC3621" w14:textId="77777777" w:rsidR="00066583" w:rsidRPr="00066583" w:rsidRDefault="00066583" w:rsidP="00066583">
            <w:r w:rsidRPr="00066583">
              <w:t>[ "lung non-small cell carcinoma" ]</w:t>
            </w:r>
          </w:p>
        </w:tc>
      </w:tr>
      <w:tr w:rsidR="00066583" w:rsidRPr="00066583" w14:paraId="0E150404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67733B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ROS1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BC54FC" w14:textId="77777777" w:rsidR="00066583" w:rsidRPr="00066583" w:rsidRDefault="00066583" w:rsidP="00066583">
            <w:r w:rsidRPr="00066583">
              <w:t>[ "lung sarcomatoid carcinoma", "lung non-small cell carcinoma", "lung adenocarcinoma" ]</w:t>
            </w:r>
          </w:p>
        </w:tc>
      </w:tr>
      <w:tr w:rsidR="00066583" w:rsidRPr="00066583" w14:paraId="3DDCE359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47D755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RUNX1T1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1CCC77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small cell carcinoma" ]</w:t>
            </w:r>
          </w:p>
        </w:tc>
      </w:tr>
      <w:tr w:rsidR="00066583" w:rsidRPr="00066583" w14:paraId="5CD52E8A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0A9962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SLC4A4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AB2C73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0264F208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673A26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SOX30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2EB1BA" w14:textId="77777777" w:rsidR="00066583" w:rsidRPr="00066583" w:rsidRDefault="00066583" w:rsidP="00066583">
            <w:r w:rsidRPr="00066583">
              <w:t>[ "lung squamous cell carcinoma", "lung adenocarcinoma", "lung metastasis", "lung non-small cell carcinoma" ]</w:t>
            </w:r>
          </w:p>
        </w:tc>
      </w:tr>
      <w:tr w:rsidR="00066583" w:rsidRPr="00066583" w14:paraId="029E4381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A5DEFD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68980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1A317DA0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906D6E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TNC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C2C5F8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cancer" ]</w:t>
            </w:r>
          </w:p>
        </w:tc>
      </w:tr>
      <w:tr w:rsidR="00066583" w:rsidRPr="00066583" w14:paraId="4626B088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AD12BD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TP63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B4DA47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[ "lung adenocarcinoma" ]</w:t>
            </w:r>
          </w:p>
        </w:tc>
      </w:tr>
      <w:tr w:rsidR="00066583" w:rsidRPr="00066583" w14:paraId="703EFC32" w14:textId="77777777" w:rsidTr="000665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4F29F8" w14:textId="77777777" w:rsidR="00066583" w:rsidRPr="00066583" w:rsidRDefault="00066583" w:rsidP="00066583">
            <w:pPr>
              <w:rPr>
                <w:lang w:val="nl-NL"/>
              </w:rPr>
            </w:pPr>
            <w:r w:rsidRPr="00066583">
              <w:rPr>
                <w:lang w:val="nl-NL"/>
              </w:rPr>
              <w:t>TP73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0A03C2" w14:textId="77777777" w:rsidR="00066583" w:rsidRPr="00066583" w:rsidRDefault="00066583" w:rsidP="00066583">
            <w:r w:rsidRPr="00066583">
              <w:t>[ "lung non-small cell carcinoma", "lung squamous cell carcinoma", "lung small cell carcinoma" ]</w:t>
            </w:r>
          </w:p>
        </w:tc>
      </w:tr>
    </w:tbl>
    <w:p w14:paraId="365D72AE" w14:textId="77777777" w:rsidR="008B02E9" w:rsidRDefault="008B02E9" w:rsidP="008B02E9"/>
    <w:p w14:paraId="46FB77C8" w14:textId="77777777" w:rsidR="005C34AC" w:rsidRDefault="005C34AC" w:rsidP="008B02E9"/>
    <w:p w14:paraId="7F3F9D27" w14:textId="2D04D010" w:rsidR="005C34AC" w:rsidRPr="0093485F" w:rsidRDefault="005C34AC" w:rsidP="008B02E9">
      <w:pPr>
        <w:rPr>
          <w:b/>
          <w:bCs/>
        </w:rPr>
      </w:pPr>
      <w:r w:rsidRPr="0093485F">
        <w:rPr>
          <w:b/>
          <w:bCs/>
        </w:rPr>
        <w:t>DEGs AC vs LC</w:t>
      </w:r>
    </w:p>
    <w:p w14:paraId="4686EC30" w14:textId="4A93B056" w:rsidR="005C34AC" w:rsidRDefault="0093485F" w:rsidP="0093485F">
      <w:pPr>
        <w:pStyle w:val="Lijstalinea"/>
        <w:numPr>
          <w:ilvl w:val="0"/>
          <w:numId w:val="1"/>
        </w:numPr>
      </w:pPr>
      <w:r>
        <w:t>First result: ‘endocrine system disease’</w:t>
      </w:r>
    </w:p>
    <w:p w14:paraId="2EDDD376" w14:textId="0EA40BAE" w:rsidR="0093485F" w:rsidRDefault="0093485F" w:rsidP="0093485F">
      <w:pPr>
        <w:pStyle w:val="Lijstalinea"/>
        <w:numPr>
          <w:ilvl w:val="1"/>
          <w:numId w:val="1"/>
        </w:numPr>
      </w:pPr>
      <w:r>
        <w:t xml:space="preserve">237 associated </w:t>
      </w:r>
      <w:r w:rsidR="00EE3C93">
        <w:t>genes, p-value: 7.66 E-43, 2.27 E-39</w:t>
      </w:r>
    </w:p>
    <w:p w14:paraId="0C418372" w14:textId="77777777" w:rsidR="00EE3C93" w:rsidRDefault="00EE3C93" w:rsidP="00EE3C93"/>
    <w:p w14:paraId="353DBA0F" w14:textId="0C6E9969" w:rsidR="00EE3C93" w:rsidRDefault="00EE3C93" w:rsidP="00EE3C93">
      <w:r>
        <w:t xml:space="preserve">Lung cancer: </w:t>
      </w:r>
      <w:r w:rsidR="006E404B">
        <w:t xml:space="preserve">38 associated genes, p-value: 3.24 E-11, </w:t>
      </w:r>
      <w:r w:rsidR="0098112C">
        <w:t xml:space="preserve">Bonferroni: </w:t>
      </w:r>
      <w:r w:rsidR="006E404B">
        <w:t>9.60 E-8</w:t>
      </w:r>
    </w:p>
    <w:tbl>
      <w:tblPr>
        <w:tblW w:w="11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577"/>
      </w:tblGrid>
      <w:tr w:rsidR="004D104C" w:rsidRPr="004D104C" w14:paraId="4DC22B8C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A9ABAC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ABCB1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2BBB6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1A3A2746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0D89BB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ABCC2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6985A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1E28C61B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40171C9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ADAM28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76FF32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"asbestos-related lung carcinoma", "lung metastasis", "lung non-small cell carcinoma" ]</w:t>
            </w:r>
          </w:p>
        </w:tc>
      </w:tr>
      <w:tr w:rsidR="004D104C" w:rsidRPr="004D104C" w14:paraId="4670BB77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44C257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ALDH18A1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E056D9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0A9C423B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D4AF27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ALOX5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04CB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332FBABE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A58FE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ARHGAP44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8F3D4F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"lung squamous cell carcinoma", "lung large cell carcinoma", "lung carcinoma" ]</w:t>
            </w:r>
          </w:p>
        </w:tc>
      </w:tr>
      <w:tr w:rsidR="004D104C" w:rsidRPr="004D104C" w14:paraId="314987F6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1BE9F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lastRenderedPageBreak/>
              <w:t>BAMBI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EB3B2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6EA0E750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F1A9B4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BIRC5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084738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adenocarcinoma", "lung squamous cell carcinoma" ]</w:t>
            </w:r>
          </w:p>
        </w:tc>
      </w:tr>
      <w:tr w:rsidR="004D104C" w:rsidRPr="004D104C" w14:paraId="4184459C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D6DC34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BRCA1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CA7F59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470C86C2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A6F4811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BTK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2C783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"lung non-small cell carcinoma" ]</w:t>
            </w:r>
          </w:p>
        </w:tc>
      </w:tr>
      <w:tr w:rsidR="004D104C" w:rsidRPr="004D104C" w14:paraId="55830B96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9AA3D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CA12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58BF6A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metastasis" ]</w:t>
            </w:r>
          </w:p>
        </w:tc>
      </w:tr>
      <w:tr w:rsidR="004D104C" w:rsidRPr="004D104C" w14:paraId="22997F1D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6050F0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CDH1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0DB9B0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52B929C4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AE3DC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CFTR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8849E49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cancer" ]</w:t>
            </w:r>
          </w:p>
        </w:tc>
      </w:tr>
      <w:tr w:rsidR="004D104C" w:rsidRPr="004D104C" w14:paraId="2B2B7B8E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84167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CYP24A1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5F0AB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"lung non-small cell carcinoma", "lung small cell carcinoma", "lung carcinoma" ]</w:t>
            </w:r>
          </w:p>
        </w:tc>
      </w:tr>
      <w:tr w:rsidR="004D104C" w:rsidRPr="004D104C" w14:paraId="57DD73A3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2FC556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DNMT3B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B24A69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"lung small cell carcinoma" ]</w:t>
            </w:r>
          </w:p>
        </w:tc>
      </w:tr>
      <w:tr w:rsidR="004D104C" w:rsidRPr="004D104C" w14:paraId="08A747C4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AA17B8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E2F2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5CD013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7528F6E5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78DC09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ENO1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9DF0B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adenocarcinoma" ]</w:t>
            </w:r>
          </w:p>
        </w:tc>
      </w:tr>
      <w:tr w:rsidR="004D104C" w:rsidRPr="004D104C" w14:paraId="23D080EA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949B9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FAP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22A99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squamous cell carcinoma", "lung non-small cell carcinoma" ]</w:t>
            </w:r>
          </w:p>
        </w:tc>
      </w:tr>
      <w:tr w:rsidR="004D104C" w:rsidRPr="004D104C" w14:paraId="23A25994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EE44F0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FAT1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D759F2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small cell carcinoma" ]</w:t>
            </w:r>
          </w:p>
        </w:tc>
      </w:tr>
      <w:tr w:rsidR="004D104C" w:rsidRPr="004D104C" w14:paraId="3EE9FD3E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53533E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FGF10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5AD282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02F5D933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A4F948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FGFR2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0FC1D1E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squamous cell carcinoma" ]</w:t>
            </w:r>
          </w:p>
        </w:tc>
      </w:tr>
      <w:tr w:rsidR="004D104C" w:rsidRPr="004D104C" w14:paraId="7021AC2D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9A3014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GCLC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332BBC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45B74058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D7353B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IRAK3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EE14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5616272E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2C49F6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LAMC2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1E1B9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small cell carcinoma", "lung squamous cell carcinoma" ]</w:t>
            </w:r>
          </w:p>
        </w:tc>
      </w:tr>
      <w:tr w:rsidR="004D104C" w:rsidRPr="004D104C" w14:paraId="510ED374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EA050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MEOX1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D0886E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"lung non-small cell carcinoma" ]</w:t>
            </w:r>
          </w:p>
        </w:tc>
      </w:tr>
      <w:tr w:rsidR="004D104C" w:rsidRPr="004D104C" w14:paraId="34DCA334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D2EDC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MMP11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F8763B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68AE77CB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6DDFC7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MSH2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2E9FA0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adenocarcinoma" ]</w:t>
            </w:r>
          </w:p>
        </w:tc>
      </w:tr>
      <w:tr w:rsidR="004D104C" w:rsidRPr="004D104C" w14:paraId="6D19D212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36893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NDC80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3A5D4B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002615FD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9CF5D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PHGDH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9062AB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6B525343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26328C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PREX2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6E0212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squamous cell carcinoma", "lung non-small cell carcinoma" ]</w:t>
            </w:r>
          </w:p>
        </w:tc>
      </w:tr>
      <w:tr w:rsidR="004D104C" w:rsidRPr="004D104C" w14:paraId="7B03061C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5132A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PTHLH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119160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 ]</w:t>
            </w:r>
          </w:p>
        </w:tc>
      </w:tr>
      <w:tr w:rsidR="004D104C" w:rsidRPr="004D104C" w14:paraId="1BA560E5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0E5223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ROS1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671ED32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adenocarcinoma", "lung sarcomatoid carcinoma", "lung non-small cell carcinoma" ]</w:t>
            </w:r>
          </w:p>
        </w:tc>
      </w:tr>
      <w:tr w:rsidR="004D104C" w:rsidRPr="004D104C" w14:paraId="0B6CDD07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8300D7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RUNX1T1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C4152A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small cell carcinoma" ]</w:t>
            </w:r>
          </w:p>
        </w:tc>
      </w:tr>
      <w:tr w:rsidR="004D104C" w:rsidRPr="004D104C" w14:paraId="6DE38022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A68172E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SOX30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4E1E0C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non-small cell carcinoma", "lung metastasis", "lung squamous cell carcinoma", "lung adenocarcinoma" ]</w:t>
            </w:r>
          </w:p>
        </w:tc>
      </w:tr>
      <w:tr w:rsidR="004D104C" w:rsidRPr="004D104C" w14:paraId="20343FD3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B7870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lastRenderedPageBreak/>
              <w:t>TF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C3AF98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620827BA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8140D2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TNC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A0707C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cancer" ]</w:t>
            </w:r>
          </w:p>
        </w:tc>
      </w:tr>
      <w:tr w:rsidR="004D104C" w:rsidRPr="004D104C" w14:paraId="25038FDA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E8ECF3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TP63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BD71313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  <w:tr w:rsidR="004D104C" w:rsidRPr="004D104C" w14:paraId="4B9C518C" w14:textId="77777777" w:rsidTr="004D104C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B270C5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TRAF4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9CEF7D" w14:textId="77777777" w:rsidR="004D104C" w:rsidRPr="004D104C" w:rsidRDefault="004D104C" w:rsidP="004D104C">
            <w:pPr>
              <w:rPr>
                <w:lang w:val="nl-NL"/>
              </w:rPr>
            </w:pPr>
            <w:r w:rsidRPr="004D104C">
              <w:rPr>
                <w:lang w:val="nl-NL"/>
              </w:rPr>
              <w:t>[ "lung adenocarcinoma" ]</w:t>
            </w:r>
          </w:p>
        </w:tc>
      </w:tr>
    </w:tbl>
    <w:p w14:paraId="07135E50" w14:textId="77777777" w:rsidR="006E404B" w:rsidRDefault="006E404B" w:rsidP="00EE3C93"/>
    <w:p w14:paraId="176AB54A" w14:textId="77777777" w:rsidR="00EE3C93" w:rsidRPr="005F072D" w:rsidRDefault="00EE3C93" w:rsidP="00EE3C93"/>
    <w:p w14:paraId="5D807A03" w14:textId="77777777" w:rsidR="00A10D41" w:rsidRDefault="00A10D41" w:rsidP="00E67A24"/>
    <w:sectPr w:rsidR="00A10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90044"/>
    <w:multiLevelType w:val="hybridMultilevel"/>
    <w:tmpl w:val="E31E9882"/>
    <w:lvl w:ilvl="0" w:tplc="0BAC2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31"/>
    <w:rsid w:val="00016F9E"/>
    <w:rsid w:val="00066583"/>
    <w:rsid w:val="000B2E56"/>
    <w:rsid w:val="001B5270"/>
    <w:rsid w:val="002733FF"/>
    <w:rsid w:val="002861FB"/>
    <w:rsid w:val="00286632"/>
    <w:rsid w:val="002D44EF"/>
    <w:rsid w:val="002F62C8"/>
    <w:rsid w:val="00404009"/>
    <w:rsid w:val="00417CEA"/>
    <w:rsid w:val="00430431"/>
    <w:rsid w:val="004D104C"/>
    <w:rsid w:val="004D2675"/>
    <w:rsid w:val="004E1EFD"/>
    <w:rsid w:val="004F2FD2"/>
    <w:rsid w:val="00520EEF"/>
    <w:rsid w:val="00540F7D"/>
    <w:rsid w:val="005655EB"/>
    <w:rsid w:val="005C34AC"/>
    <w:rsid w:val="005E46EC"/>
    <w:rsid w:val="005F072D"/>
    <w:rsid w:val="006B6771"/>
    <w:rsid w:val="006E404B"/>
    <w:rsid w:val="00704A20"/>
    <w:rsid w:val="00732E28"/>
    <w:rsid w:val="007A0E13"/>
    <w:rsid w:val="00843753"/>
    <w:rsid w:val="008B02E9"/>
    <w:rsid w:val="008F14D4"/>
    <w:rsid w:val="009175E3"/>
    <w:rsid w:val="00925B22"/>
    <w:rsid w:val="0093485F"/>
    <w:rsid w:val="0098112C"/>
    <w:rsid w:val="00A10D41"/>
    <w:rsid w:val="00BF1B2E"/>
    <w:rsid w:val="00BF5540"/>
    <w:rsid w:val="00C14F9E"/>
    <w:rsid w:val="00CA54FB"/>
    <w:rsid w:val="00CB2B5D"/>
    <w:rsid w:val="00D07C83"/>
    <w:rsid w:val="00DD17A6"/>
    <w:rsid w:val="00E031DA"/>
    <w:rsid w:val="00E67A24"/>
    <w:rsid w:val="00E83E6F"/>
    <w:rsid w:val="00EE3C93"/>
    <w:rsid w:val="00F43209"/>
    <w:rsid w:val="00F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1F22B0"/>
  <w15:chartTrackingRefBased/>
  <w15:docId w15:val="{2B6FE30A-EF37-4A94-971B-B22ADA72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3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04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04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04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04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0431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04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0431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04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0431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3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04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04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43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0431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4304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04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0431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43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3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2232</Words>
  <Characters>12793</Characters>
  <Application>Microsoft Office Word</Application>
  <DocSecurity>0</DocSecurity>
  <Lines>536</Lines>
  <Paragraphs>512</Paragraphs>
  <ScaleCrop>false</ScaleCrop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Römkens</dc:creator>
  <cp:keywords/>
  <dc:description/>
  <cp:lastModifiedBy>Silke Römkens</cp:lastModifiedBy>
  <cp:revision>43</cp:revision>
  <dcterms:created xsi:type="dcterms:W3CDTF">2025-03-27T19:19:00Z</dcterms:created>
  <dcterms:modified xsi:type="dcterms:W3CDTF">2025-03-27T19:59:00Z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db611408-9dfb-48f0-b5ec-5fe609eb95ef</vt:lpwstr>
  </property>
</Properties>
</file>