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165D" w14:textId="6D0B92B9" w:rsidR="00FB48CB" w:rsidRPr="00FB48CB" w:rsidRDefault="00FB48CB" w:rsidP="00FB48CB">
      <w:pPr>
        <w:jc w:val="center"/>
        <w:rPr>
          <w:rFonts w:ascii="Times New Roman" w:hAnsi="Times New Roman" w:cs="Times New Roman"/>
          <w:bCs/>
          <w:sz w:val="72"/>
          <w:szCs w:val="72"/>
        </w:rPr>
      </w:pPr>
      <w:proofErr w:type="spellStart"/>
      <w:r w:rsidRPr="005B111C">
        <w:rPr>
          <w:rFonts w:ascii="Times New Roman" w:hAnsi="Times New Roman" w:cs="Times New Roman"/>
          <w:bCs/>
          <w:sz w:val="72"/>
          <w:szCs w:val="72"/>
          <w:highlight w:val="darkGray"/>
        </w:rPr>
        <w:t>Fashionhub</w:t>
      </w:r>
      <w:proofErr w:type="spellEnd"/>
    </w:p>
    <w:p w14:paraId="7A9951D5" w14:textId="77777777" w:rsidR="00FB48CB" w:rsidRDefault="00FB48CB" w:rsidP="00C044BA">
      <w:pPr>
        <w:rPr>
          <w:rFonts w:ascii="Arial Black" w:hAnsi="Arial Black"/>
          <w:b/>
          <w:bCs/>
        </w:rPr>
      </w:pPr>
    </w:p>
    <w:p w14:paraId="2A374099" w14:textId="6B38BC36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1.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Bevezetés</w:t>
      </w:r>
      <w:proofErr w:type="spellEnd"/>
    </w:p>
    <w:p w14:paraId="24B5FDD5" w14:textId="485DF845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Fashionhub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webalapú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alkalmazás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PHP, HTML, CSS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JavaScript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technológiákat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használ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célja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divatportál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létrehozása</w:t>
      </w:r>
      <w:proofErr w:type="spellEnd"/>
      <w:r w:rsidR="005B1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11C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="005B1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11C">
        <w:rPr>
          <w:rFonts w:ascii="Times New Roman" w:hAnsi="Times New Roman" w:cs="Times New Roman"/>
          <w:bCs/>
          <w:sz w:val="24"/>
          <w:szCs w:val="24"/>
        </w:rPr>
        <w:t>saját</w:t>
      </w:r>
      <w:proofErr w:type="spellEnd"/>
      <w:r w:rsidR="005B11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11C">
        <w:rPr>
          <w:rFonts w:ascii="Times New Roman" w:hAnsi="Times New Roman" w:cs="Times New Roman"/>
          <w:bCs/>
          <w:sz w:val="24"/>
          <w:szCs w:val="24"/>
        </w:rPr>
        <w:t>márkára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különböző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kezelők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dokumentáció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célja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hogy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részletes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áttekintést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nyújtson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felépítéséről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működéséről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telepítéséről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fejlesztési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lehetőségeiről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D79C75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tervezése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során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fontos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szempont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volt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modularitás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skálázhatóság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így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komponensek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egymástól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függetlenül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bővíthetők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frissíthetők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letisztult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könnyen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míg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ad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tartalom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hatékony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kezelésére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9A2AAB" w14:textId="77777777" w:rsidR="00C044BA" w:rsidRPr="00C044BA" w:rsidRDefault="00104F5F" w:rsidP="00C044BA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pict w14:anchorId="40BD6E94">
          <v:rect id="_x0000_i1025" style="width:0;height:1.5pt" o:hralign="center" o:hrstd="t" o:hr="t" fillcolor="#a0a0a0" stroked="f"/>
        </w:pict>
      </w:r>
    </w:p>
    <w:p w14:paraId="4B63A6D4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Projekt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Struktúra</w:t>
      </w:r>
      <w:proofErr w:type="spellEnd"/>
    </w:p>
    <w:p w14:paraId="49040282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fájljai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mappái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alábbiak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szerint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épülnek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39E119DB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Főbb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fájlok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könyvtárak</w:t>
      </w:r>
      <w:proofErr w:type="spellEnd"/>
    </w:p>
    <w:p w14:paraId="0BA9BE3A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index.php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dinamikusan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betölti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URL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paramétere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alapján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F37E7B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menü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segíti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közötti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47EC21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admin/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felülethez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kapcsolódó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3A97B7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kezdolap.css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stíluslapja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DB0646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images/ –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Képek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ikonok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8C6726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  <w:lang w:val="pl-PL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Vizsgaremek.drawio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A projekt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architektúráját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bemutató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diagram.</w:t>
      </w:r>
    </w:p>
    <w:p w14:paraId="075DEDBC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  <w:lang w:val="pl-PL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config.php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Konfigurációs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beállításokat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tartalmazó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fájl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975F002" w14:textId="77777777" w:rsidR="00C044BA" w:rsidRPr="00FB48CB" w:rsidRDefault="00C044BA" w:rsidP="00C044BA">
      <w:pPr>
        <w:numPr>
          <w:ilvl w:val="0"/>
          <w:numId w:val="16"/>
        </w:numPr>
        <w:rPr>
          <w:rFonts w:ascii="Times New Roman" w:hAnsi="Times New Roman" w:cs="Times New Roman"/>
          <w:bCs/>
          <w:lang w:val="pl-PL"/>
        </w:rPr>
      </w:pPr>
      <w:proofErr w:type="spellStart"/>
      <w:r w:rsidRPr="00FB48CB">
        <w:rPr>
          <w:rFonts w:ascii="Times New Roman" w:hAnsi="Times New Roman" w:cs="Times New Roman"/>
          <w:bCs/>
          <w:lang w:val="pl-PL"/>
        </w:rPr>
        <w:t>db_connection.php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– Az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adatbázishoz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való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csatlakozást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lang w:val="pl-PL"/>
        </w:rPr>
        <w:t>biztosítja</w:t>
      </w:r>
      <w:proofErr w:type="spellEnd"/>
      <w:r w:rsidRPr="00FB48CB">
        <w:rPr>
          <w:rFonts w:ascii="Times New Roman" w:hAnsi="Times New Roman" w:cs="Times New Roman"/>
          <w:bCs/>
          <w:lang w:val="pl-PL"/>
        </w:rPr>
        <w:t>.</w:t>
      </w:r>
    </w:p>
    <w:p w14:paraId="7C8544BB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2.2 PHP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fájlok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működésük</w:t>
      </w:r>
      <w:proofErr w:type="spellEnd"/>
    </w:p>
    <w:p w14:paraId="1FAAA921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index.php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alkalmazás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megfelelő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betöltéséért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felelős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71FBE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menü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F9A42D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>admin-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felülethez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kapcsolódó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1C1867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E12140" w14:textId="77777777" w:rsidR="00C044BA" w:rsidRPr="00FB48CB" w:rsidRDefault="00C044BA" w:rsidP="00C044BA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about.php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 Az „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Rólunk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C57B94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lastRenderedPageBreak/>
        <w:t>contact.php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Kapcsolati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űrlap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felhasználóknak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üzenetek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küldésére</w:t>
      </w:r>
      <w:proofErr w:type="spellEnd"/>
      <w:r w:rsidRPr="00C044BA">
        <w:rPr>
          <w:b/>
          <w:bCs/>
        </w:rPr>
        <w:t>.</w:t>
      </w:r>
    </w:p>
    <w:p w14:paraId="7622A2BF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footer.php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láblécében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megjelenő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információkért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felelős</w:t>
      </w:r>
      <w:proofErr w:type="spellEnd"/>
      <w:r w:rsidRPr="00C044BA">
        <w:rPr>
          <w:b/>
          <w:bCs/>
        </w:rPr>
        <w:t>.</w:t>
      </w:r>
    </w:p>
    <w:p w14:paraId="29CA6C41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2.3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Stíluslapok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dizájnelemek</w:t>
      </w:r>
      <w:proofErr w:type="spellEnd"/>
    </w:p>
    <w:p w14:paraId="55A7BE9F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kezdolap.css: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megjelenésének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meghatározása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48BEC4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admin.css: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egyedi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stíluselemei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CB3959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responsive.css: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Reszponzív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dizájn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mobil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tablet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eszközökhöz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63E47F" w14:textId="77777777" w:rsidR="00C044BA" w:rsidRPr="00FB48CB" w:rsidRDefault="00C044BA" w:rsidP="00C044BA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images/: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oldalon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használt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ikonok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képek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41BBD1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2.4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Rendszerarchitektúra</w:t>
      </w:r>
      <w:proofErr w:type="spellEnd"/>
    </w:p>
    <w:p w14:paraId="76CF3F67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architektúráját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Vizsgaremek.drawio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amely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vizuális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ábrázolást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nyújt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működéséről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beleértve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oldalstruktúrát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funkciókat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alábbi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elemeket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7C043A3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látogatók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funkciók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EF895F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panel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készült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tartalomkezelő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75F475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Adatbázis-réteg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adatkezelésért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felelős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komponensek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adatbázissal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2FD232" w14:textId="77777777" w:rsidR="00C044BA" w:rsidRPr="00FB48CB" w:rsidRDefault="00C044BA" w:rsidP="00C044BA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Biztonsági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mechanizmusok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–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bejelentkezési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jogosultságkezelés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támadások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elleni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védelem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9F89A7" w14:textId="77777777" w:rsidR="00C044BA" w:rsidRPr="00C044BA" w:rsidRDefault="00104F5F" w:rsidP="00C044BA">
      <w:pPr>
        <w:rPr>
          <w:b/>
          <w:bCs/>
        </w:rPr>
      </w:pPr>
      <w:r>
        <w:rPr>
          <w:b/>
          <w:bCs/>
          <w:sz w:val="24"/>
          <w:szCs w:val="24"/>
        </w:rPr>
        <w:pict w14:anchorId="3E47EE3F">
          <v:rect id="_x0000_i1026" style="width:0;height:1.5pt" o:hralign="center" o:hrstd="t" o:hr="t" fillcolor="#a0a0a0" stroked="f"/>
        </w:pict>
      </w:r>
    </w:p>
    <w:p w14:paraId="2170A792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3.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Telepítés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Beállítás</w:t>
      </w:r>
      <w:proofErr w:type="spellEnd"/>
    </w:p>
    <w:p w14:paraId="79D94A60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3.1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Rendszerkövetelmények</w:t>
      </w:r>
      <w:proofErr w:type="spellEnd"/>
    </w:p>
    <w:p w14:paraId="200749E0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Fashionhub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futtatásához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szükséges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követelmények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52A9D9BC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PHP 7.x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vagy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újabb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verzió</w:t>
      </w:r>
      <w:proofErr w:type="spellEnd"/>
    </w:p>
    <w:p w14:paraId="5912E673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Webszerver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(Apache, Nginx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stb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.)</w:t>
      </w:r>
    </w:p>
    <w:p w14:paraId="451FABDC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MySQL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(ha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szükséges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10E7D8" w14:textId="77777777" w:rsidR="00C044BA" w:rsidRPr="00FB48CB" w:rsidRDefault="00C044BA" w:rsidP="00C044BA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Böngésző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(Chrome, Firefox, Edge, Safari)</w:t>
      </w:r>
    </w:p>
    <w:p w14:paraId="029B29E8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3.2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Telepítési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lépések</w:t>
      </w:r>
      <w:proofErr w:type="spellEnd"/>
    </w:p>
    <w:p w14:paraId="15A35411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Másolja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fájlokat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webszerver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gyökérkönyvtárába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CDF27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Indítsa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el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szervert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nyissa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meg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böngészőben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projekt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URL-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jét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69B6E1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Ha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használ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hozza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létre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szükséges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táblákat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konfigurálja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kapcsolatot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99BC2A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Frissítse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config.php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adatbázis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elérhetőségeivel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D47CC9" w14:textId="77777777" w:rsidR="00C044BA" w:rsidRPr="00FB48CB" w:rsidRDefault="00C044BA" w:rsidP="00C044BA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lastRenderedPageBreak/>
        <w:t>Ellenőrizze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panel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működését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C409A7" w14:textId="77777777" w:rsidR="00C044BA" w:rsidRPr="00C044BA" w:rsidRDefault="00104F5F" w:rsidP="00C044BA">
      <w:pPr>
        <w:rPr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688BAF7D">
          <v:rect id="_x0000_i1027" style="width:0;height:1.5pt" o:hralign="center" o:hrstd="t" o:hr="t" fillcolor="#a0a0a0" stroked="f"/>
        </w:pict>
      </w:r>
    </w:p>
    <w:p w14:paraId="68B33564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4.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Felhasználói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Felület</w:t>
      </w:r>
      <w:proofErr w:type="spellEnd"/>
    </w:p>
    <w:p w14:paraId="3E14227B" w14:textId="77777777" w:rsidR="00C044BA" w:rsidRPr="00FB48CB" w:rsidRDefault="00C044BA" w:rsidP="00C044BA">
      <w:pPr>
        <w:rPr>
          <w:rFonts w:ascii="Times New Roman" w:hAnsi="Times New Roman" w:cs="Times New Roman"/>
          <w:bCs/>
        </w:rPr>
      </w:pPr>
      <w:r w:rsidRPr="00FB48CB">
        <w:rPr>
          <w:rFonts w:ascii="Times New Roman" w:hAnsi="Times New Roman" w:cs="Times New Roman"/>
          <w:bCs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</w:rPr>
        <w:t>felhasználói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felület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kialakítása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fontos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szempont</w:t>
      </w:r>
      <w:proofErr w:type="spellEnd"/>
      <w:r w:rsidRPr="00FB48CB">
        <w:rPr>
          <w:rFonts w:ascii="Times New Roman" w:hAnsi="Times New Roman" w:cs="Times New Roman"/>
          <w:bCs/>
        </w:rPr>
        <w:t xml:space="preserve"> volt a </w:t>
      </w:r>
      <w:proofErr w:type="spellStart"/>
      <w:r w:rsidRPr="00FB48CB">
        <w:rPr>
          <w:rFonts w:ascii="Times New Roman" w:hAnsi="Times New Roman" w:cs="Times New Roman"/>
          <w:bCs/>
        </w:rPr>
        <w:t>projekt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során</w:t>
      </w:r>
      <w:proofErr w:type="spellEnd"/>
      <w:r w:rsidRPr="00FB48CB">
        <w:rPr>
          <w:rFonts w:ascii="Times New Roman" w:hAnsi="Times New Roman" w:cs="Times New Roman"/>
          <w:bCs/>
        </w:rPr>
        <w:t xml:space="preserve">. A </w:t>
      </w:r>
      <w:proofErr w:type="spellStart"/>
      <w:r w:rsidRPr="00FB48CB">
        <w:rPr>
          <w:rFonts w:ascii="Times New Roman" w:hAnsi="Times New Roman" w:cs="Times New Roman"/>
          <w:bCs/>
        </w:rPr>
        <w:t>főbb</w:t>
      </w:r>
      <w:proofErr w:type="spellEnd"/>
      <w:r w:rsidRPr="00FB48CB">
        <w:rPr>
          <w:rFonts w:ascii="Times New Roman" w:hAnsi="Times New Roman" w:cs="Times New Roman"/>
          <w:bCs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</w:rPr>
        <w:t>elemek</w:t>
      </w:r>
      <w:proofErr w:type="spellEnd"/>
      <w:r w:rsidRPr="00FB48CB">
        <w:rPr>
          <w:rFonts w:ascii="Times New Roman" w:hAnsi="Times New Roman" w:cs="Times New Roman"/>
          <w:bCs/>
        </w:rPr>
        <w:t>:</w:t>
      </w:r>
    </w:p>
    <w:p w14:paraId="257BAAC4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4.1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Navigációs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menü</w:t>
      </w:r>
      <w:proofErr w:type="spellEnd"/>
    </w:p>
    <w:p w14:paraId="1452F221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navbar.php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fájl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tartalmazza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navigációját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.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4D1F960F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Kezdőlap</w:t>
      </w:r>
      <w:proofErr w:type="spellEnd"/>
    </w:p>
    <w:p w14:paraId="4FCC8E85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Rólunk</w:t>
      </w:r>
      <w:proofErr w:type="spellEnd"/>
    </w:p>
    <w:p w14:paraId="758472AF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</w:t>
      </w:r>
      <w:proofErr w:type="spellEnd"/>
    </w:p>
    <w:p w14:paraId="753092C4" w14:textId="77777777" w:rsidR="00C044BA" w:rsidRPr="00FB48CB" w:rsidRDefault="00C044BA" w:rsidP="00C044BA">
      <w:pPr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</w:p>
    <w:p w14:paraId="637B5852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4.2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Oldalak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és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funkcióik</w:t>
      </w:r>
      <w:proofErr w:type="spellEnd"/>
    </w:p>
    <w:p w14:paraId="0DF82A05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Főoldal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Bemutatkozó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információk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divattal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kapcsolatos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hírek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70A855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Rólunk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oldal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céljának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csapatnak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bemutatása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F6864A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ügyfélszolgálati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kapcsolattartás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8AB4AD" w14:textId="77777777" w:rsidR="00C044BA" w:rsidRPr="00FB48CB" w:rsidRDefault="00C044BA" w:rsidP="00C044BA">
      <w:pPr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Adminisztrációs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panel: Az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adminok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számára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elérhető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kezelőfelület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422AFD" w14:textId="77777777" w:rsidR="00C044BA" w:rsidRPr="00C044BA" w:rsidRDefault="00104F5F" w:rsidP="00C044BA">
      <w:pPr>
        <w:rPr>
          <w:b/>
          <w:bCs/>
        </w:rPr>
      </w:pPr>
      <w:r>
        <w:rPr>
          <w:b/>
          <w:bCs/>
        </w:rPr>
        <w:pict w14:anchorId="51D84EFD">
          <v:rect id="_x0000_i1028" style="width:0;height:1.5pt" o:hralign="center" o:hrstd="t" o:hr="t" fillcolor="#a0a0a0" stroked="f"/>
        </w:pict>
      </w:r>
    </w:p>
    <w:p w14:paraId="7577F317" w14:textId="77777777" w:rsidR="00C044BA" w:rsidRPr="00FB48CB" w:rsidRDefault="00C044BA" w:rsidP="00C044BA">
      <w:pPr>
        <w:rPr>
          <w:rFonts w:ascii="Arial Black" w:hAnsi="Arial Black"/>
          <w:b/>
          <w:bCs/>
          <w:highlight w:val="cyan"/>
        </w:rPr>
      </w:pPr>
      <w:r w:rsidRPr="00FB48CB">
        <w:rPr>
          <w:rFonts w:ascii="Arial Black" w:hAnsi="Arial Black"/>
          <w:b/>
          <w:bCs/>
          <w:highlight w:val="cyan"/>
        </w:rPr>
        <w:t xml:space="preserve">5.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Adminisztrációs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Rendszer</w:t>
      </w:r>
      <w:proofErr w:type="spellEnd"/>
    </w:p>
    <w:p w14:paraId="15B5A8A0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5.1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Adminisztrátorok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Funkciói</w:t>
      </w:r>
      <w:proofErr w:type="spellEnd"/>
    </w:p>
    <w:p w14:paraId="7512D1EC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Az admin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felület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biztosít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következőkre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0C35BB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Tartalomkezelés</w:t>
      </w:r>
      <w:proofErr w:type="spellEnd"/>
    </w:p>
    <w:p w14:paraId="65762F75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kezelése</w:t>
      </w:r>
      <w:proofErr w:type="spellEnd"/>
    </w:p>
    <w:p w14:paraId="02078455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Statisztikák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megtekintése</w:t>
      </w:r>
      <w:proofErr w:type="spellEnd"/>
    </w:p>
    <w:p w14:paraId="756C68C6" w14:textId="77777777" w:rsidR="00C044BA" w:rsidRPr="00FB48CB" w:rsidRDefault="00C044BA" w:rsidP="00C044BA">
      <w:pPr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Üzenetek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fogadása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kezelése</w:t>
      </w:r>
      <w:proofErr w:type="spellEnd"/>
    </w:p>
    <w:p w14:paraId="5AFC611A" w14:textId="77777777" w:rsidR="00C044BA" w:rsidRPr="00FB48CB" w:rsidRDefault="00C044BA" w:rsidP="00C044BA">
      <w:pPr>
        <w:rPr>
          <w:rFonts w:ascii="Arial Black" w:hAnsi="Arial Black"/>
          <w:b/>
          <w:bCs/>
        </w:rPr>
      </w:pPr>
      <w:r w:rsidRPr="00FB48CB">
        <w:rPr>
          <w:rFonts w:ascii="Arial Black" w:hAnsi="Arial Black"/>
          <w:b/>
          <w:bCs/>
          <w:highlight w:val="cyan"/>
        </w:rPr>
        <w:t xml:space="preserve">5.2 Admin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Felhasználói</w:t>
      </w:r>
      <w:proofErr w:type="spellEnd"/>
      <w:r w:rsidRPr="00FB48CB">
        <w:rPr>
          <w:rFonts w:ascii="Arial Black" w:hAnsi="Arial Black"/>
          <w:b/>
          <w:bCs/>
          <w:highlight w:val="cyan"/>
        </w:rPr>
        <w:t xml:space="preserve"> </w:t>
      </w:r>
      <w:proofErr w:type="spellStart"/>
      <w:r w:rsidRPr="00FB48CB">
        <w:rPr>
          <w:rFonts w:ascii="Arial Black" w:hAnsi="Arial Black"/>
          <w:b/>
          <w:bCs/>
          <w:highlight w:val="cyan"/>
        </w:rPr>
        <w:t>Jogosultságok</w:t>
      </w:r>
      <w:proofErr w:type="spellEnd"/>
    </w:p>
    <w:p w14:paraId="1F2605E1" w14:textId="77777777" w:rsidR="00C044BA" w:rsidRPr="00FB48CB" w:rsidRDefault="00C044BA" w:rsidP="00C044BA">
      <w:pPr>
        <w:rPr>
          <w:rFonts w:ascii="Times New Roman" w:hAnsi="Times New Roman" w:cs="Times New Roman"/>
          <w:bCs/>
          <w:sz w:val="24"/>
          <w:szCs w:val="24"/>
        </w:rPr>
      </w:pPr>
      <w:r w:rsidRPr="00FB48CB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rendszer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támogatja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különböző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jogosultsági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szinteket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:</w:t>
      </w:r>
    </w:p>
    <w:p w14:paraId="10BC3DA4" w14:textId="77777777" w:rsidR="00C044BA" w:rsidRPr="00FB48CB" w:rsidRDefault="00C044BA" w:rsidP="00C044BA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Admin: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Teljes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hozzáférés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rendszerhez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14:paraId="20957933" w14:textId="77777777" w:rsidR="00C044BA" w:rsidRPr="00FB48CB" w:rsidRDefault="00C044BA" w:rsidP="00C044BA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Moderátor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Korlátozott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szerkesztési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lehetőségek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574AFB" w14:textId="77777777" w:rsidR="00C044BA" w:rsidRPr="00FB48CB" w:rsidRDefault="00C044BA" w:rsidP="00C044BA">
      <w:pPr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Felhasználó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Csak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olvasási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48CB">
        <w:rPr>
          <w:rFonts w:ascii="Times New Roman" w:hAnsi="Times New Roman" w:cs="Times New Roman"/>
          <w:bCs/>
          <w:sz w:val="24"/>
          <w:szCs w:val="24"/>
        </w:rPr>
        <w:t>jogosultság</w:t>
      </w:r>
      <w:proofErr w:type="spellEnd"/>
      <w:r w:rsidRPr="00FB48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E45487" w14:textId="77777777" w:rsidR="00C044BA" w:rsidRPr="00C044BA" w:rsidRDefault="00104F5F" w:rsidP="00C044BA">
      <w:pPr>
        <w:rPr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pict w14:anchorId="725B0E0F">
          <v:rect id="_x0000_i1029" style="width:0;height:1.5pt" o:hralign="center" o:hrstd="t" o:hr="t" fillcolor="#a0a0a0" stroked="f"/>
        </w:pict>
      </w:r>
    </w:p>
    <w:p w14:paraId="295888B9" w14:textId="580A5784" w:rsidR="00EE60FA" w:rsidRDefault="00EE60FA" w:rsidP="00C044BA"/>
    <w:p w14:paraId="1FCC44BD" w14:textId="4E470746" w:rsidR="005B111C" w:rsidRDefault="005B111C" w:rsidP="00C044BA">
      <w:pPr>
        <w:rPr>
          <w:rFonts w:ascii="Arial Black" w:hAnsi="Arial Black"/>
          <w:b/>
          <w:sz w:val="28"/>
          <w:szCs w:val="28"/>
          <w:highlight w:val="cyan"/>
        </w:rPr>
      </w:pPr>
      <w:proofErr w:type="spellStart"/>
      <w:r w:rsidRPr="005B111C">
        <w:rPr>
          <w:rFonts w:ascii="Arial Black" w:hAnsi="Arial Black"/>
          <w:b/>
          <w:sz w:val="28"/>
          <w:szCs w:val="28"/>
          <w:highlight w:val="cyan"/>
        </w:rPr>
        <w:lastRenderedPageBreak/>
        <w:t>Témaválasztás</w:t>
      </w:r>
      <w:proofErr w:type="spellEnd"/>
      <w:r w:rsidRPr="005B111C">
        <w:rPr>
          <w:rFonts w:ascii="Arial Black" w:hAnsi="Arial Black"/>
          <w:b/>
          <w:sz w:val="28"/>
          <w:szCs w:val="28"/>
          <w:highlight w:val="cyan"/>
        </w:rPr>
        <w:t xml:space="preserve"> </w:t>
      </w:r>
      <w:proofErr w:type="spellStart"/>
      <w:r w:rsidRPr="005B111C">
        <w:rPr>
          <w:rFonts w:ascii="Arial Black" w:hAnsi="Arial Black"/>
          <w:b/>
          <w:sz w:val="28"/>
          <w:szCs w:val="28"/>
          <w:highlight w:val="cyan"/>
        </w:rPr>
        <w:t>indoklása</w:t>
      </w:r>
      <w:proofErr w:type="spellEnd"/>
    </w:p>
    <w:p w14:paraId="6248B07B" w14:textId="77777777" w:rsidR="0053306E" w:rsidRDefault="005B111C" w:rsidP="00C044BA">
      <w:pPr>
        <w:rPr>
          <w:rFonts w:ascii="Times New Roman" w:hAnsi="Times New Roman" w:cs="Times New Roman"/>
          <w:sz w:val="24"/>
          <w:szCs w:val="24"/>
        </w:rPr>
      </w:pPr>
      <w:r w:rsidRPr="005B11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Fashionhub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megalkotott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ruhák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öltözködés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stílus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szenvedély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ötletet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1C9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Szerettünk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volna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megalkotni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9F">
        <w:rPr>
          <w:rFonts w:ascii="Times New Roman" w:hAnsi="Times New Roman" w:cs="Times New Roman"/>
          <w:sz w:val="24"/>
          <w:szCs w:val="24"/>
        </w:rPr>
        <w:t>dizájnos</w:t>
      </w:r>
      <w:proofErr w:type="spellEnd"/>
      <w:r w:rsidR="002C1C9F">
        <w:rPr>
          <w:rFonts w:ascii="Times New Roman" w:hAnsi="Times New Roman" w:cs="Times New Roman"/>
          <w:sz w:val="24"/>
          <w:szCs w:val="24"/>
        </w:rPr>
        <w:t xml:space="preserve"> </w:t>
      </w:r>
      <w:r w:rsidR="0053306E">
        <w:rPr>
          <w:rFonts w:ascii="Times New Roman" w:hAnsi="Times New Roman" w:cs="Times New Roman"/>
          <w:sz w:val="24"/>
          <w:szCs w:val="24"/>
        </w:rPr>
        <w:t xml:space="preserve">modern 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megjelenésű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ruhamárkát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mindenki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fiatalabb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korosztálynak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kedvez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szívesen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06E">
        <w:rPr>
          <w:rFonts w:ascii="Times New Roman" w:hAnsi="Times New Roman" w:cs="Times New Roman"/>
          <w:sz w:val="24"/>
          <w:szCs w:val="24"/>
        </w:rPr>
        <w:t>hordanák</w:t>
      </w:r>
      <w:proofErr w:type="spellEnd"/>
      <w:r w:rsidR="0053306E">
        <w:rPr>
          <w:rFonts w:ascii="Times New Roman" w:hAnsi="Times New Roman" w:cs="Times New Roman"/>
          <w:sz w:val="24"/>
          <w:szCs w:val="24"/>
        </w:rPr>
        <w:t>.</w:t>
      </w:r>
    </w:p>
    <w:p w14:paraId="490EDBE7" w14:textId="77777777" w:rsidR="0053306E" w:rsidRDefault="0053306E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jött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ötlet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webshopot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készítsünk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577C4" w14:textId="77777777" w:rsidR="0053306E" w:rsidRDefault="0053306E" w:rsidP="00C044BA">
      <w:pPr>
        <w:rPr>
          <w:rFonts w:ascii="Times New Roman" w:hAnsi="Times New Roman" w:cs="Times New Roman"/>
          <w:sz w:val="24"/>
          <w:szCs w:val="24"/>
        </w:rPr>
      </w:pPr>
    </w:p>
    <w:p w14:paraId="609DD6C0" w14:textId="77777777" w:rsidR="0053306E" w:rsidRDefault="0053306E" w:rsidP="00C044BA">
      <w:pPr>
        <w:rPr>
          <w:rFonts w:ascii="Times New Roman" w:hAnsi="Times New Roman" w:cs="Times New Roman"/>
          <w:sz w:val="24"/>
          <w:szCs w:val="24"/>
        </w:rPr>
      </w:pPr>
    </w:p>
    <w:p w14:paraId="15EEE592" w14:textId="5A05FA2C" w:rsidR="005B111C" w:rsidRDefault="0053306E" w:rsidP="00C044BA">
      <w:pPr>
        <w:rPr>
          <w:rFonts w:ascii="Arial Black" w:hAnsi="Arial Black" w:cs="Times New Roman"/>
          <w:b/>
          <w:sz w:val="28"/>
          <w:szCs w:val="28"/>
        </w:rPr>
      </w:pPr>
      <w:proofErr w:type="spellStart"/>
      <w:r w:rsidRPr="0053306E">
        <w:rPr>
          <w:rFonts w:ascii="Arial Black" w:hAnsi="Arial Black" w:cs="Times New Roman"/>
          <w:b/>
          <w:sz w:val="28"/>
          <w:szCs w:val="28"/>
          <w:highlight w:val="cyan"/>
        </w:rPr>
        <w:t>Célkítűzés</w:t>
      </w:r>
      <w:proofErr w:type="spellEnd"/>
      <w:r w:rsidRPr="0053306E">
        <w:rPr>
          <w:rFonts w:ascii="Arial Black" w:hAnsi="Arial Black" w:cs="Times New Roman"/>
          <w:b/>
          <w:sz w:val="28"/>
          <w:szCs w:val="28"/>
        </w:rPr>
        <w:t xml:space="preserve"> </w:t>
      </w:r>
    </w:p>
    <w:p w14:paraId="1A9F331C" w14:textId="77777777" w:rsidR="0097200C" w:rsidRDefault="0053306E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Célunk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könnyen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kezelhető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megismerjék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márkánk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valamint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képviselünk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ezzel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megtekintsék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megrendeljek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legkedveltebb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emelett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tudják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kapcsolatot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</w:rPr>
        <w:t>bármi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mondanivalójuk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vélemenyük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mind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ruhák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terén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7200C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kapcsolat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felvétel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valamint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rendelés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 a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beregisztrált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felhasználóknak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00C">
        <w:rPr>
          <w:rFonts w:ascii="Times New Roman" w:hAnsi="Times New Roman" w:cs="Times New Roman"/>
          <w:sz w:val="24"/>
          <w:szCs w:val="24"/>
        </w:rPr>
        <w:t>lehetséges</w:t>
      </w:r>
      <w:proofErr w:type="spellEnd"/>
      <w:r w:rsidR="0097200C">
        <w:rPr>
          <w:rFonts w:ascii="Times New Roman" w:hAnsi="Times New Roman" w:cs="Times New Roman"/>
          <w:sz w:val="24"/>
          <w:szCs w:val="24"/>
        </w:rPr>
        <w:t>.</w:t>
      </w:r>
    </w:p>
    <w:p w14:paraId="6E6B93CB" w14:textId="77777777" w:rsidR="0097200C" w:rsidRDefault="0097200C" w:rsidP="00C044BA">
      <w:pPr>
        <w:rPr>
          <w:rFonts w:ascii="Times New Roman" w:hAnsi="Times New Roman" w:cs="Times New Roman"/>
          <w:sz w:val="24"/>
          <w:szCs w:val="24"/>
        </w:rPr>
      </w:pPr>
    </w:p>
    <w:p w14:paraId="5998E9AA" w14:textId="77777777" w:rsidR="0097200C" w:rsidRDefault="0097200C" w:rsidP="00C044BA">
      <w:pPr>
        <w:rPr>
          <w:rFonts w:ascii="Arial Black" w:hAnsi="Arial Black" w:cs="Times New Roman"/>
          <w:b/>
          <w:sz w:val="24"/>
          <w:szCs w:val="24"/>
          <w:highlight w:val="cyan"/>
        </w:rPr>
      </w:pPr>
      <w:proofErr w:type="spellStart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>Kiknek</w:t>
      </w:r>
      <w:proofErr w:type="spellEnd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 xml:space="preserve"> </w:t>
      </w:r>
      <w:proofErr w:type="spellStart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>szól</w:t>
      </w:r>
      <w:proofErr w:type="spellEnd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 xml:space="preserve"> a </w:t>
      </w:r>
      <w:proofErr w:type="spellStart"/>
      <w:r w:rsidRPr="0097200C">
        <w:rPr>
          <w:rFonts w:ascii="Arial Black" w:hAnsi="Arial Black" w:cs="Times New Roman"/>
          <w:b/>
          <w:sz w:val="24"/>
          <w:szCs w:val="24"/>
          <w:highlight w:val="cyan"/>
        </w:rPr>
        <w:t>weboldal</w:t>
      </w:r>
      <w:proofErr w:type="spellEnd"/>
    </w:p>
    <w:p w14:paraId="59F8029B" w14:textId="7052A6DF" w:rsidR="00F13094" w:rsidRDefault="0097200C" w:rsidP="00C044BA">
      <w:pPr>
        <w:rPr>
          <w:rFonts w:ascii="Times New Roman" w:hAnsi="Times New Roman" w:cs="Times New Roman"/>
          <w:sz w:val="24"/>
          <w:szCs w:val="24"/>
        </w:rPr>
      </w:pPr>
      <w:r w:rsidRPr="009720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weboldal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divatnak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ruha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szerető</w:t>
      </w:r>
      <w:proofErr w:type="spellEnd"/>
      <w:r w:rsidRPr="00972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00C">
        <w:rPr>
          <w:rFonts w:ascii="Times New Roman" w:hAnsi="Times New Roman" w:cs="Times New Roman"/>
          <w:sz w:val="24"/>
          <w:szCs w:val="24"/>
        </w:rPr>
        <w:t>emb</w:t>
      </w:r>
      <w:r>
        <w:rPr>
          <w:rFonts w:ascii="Times New Roman" w:hAnsi="Times New Roman" w:cs="Times New Roman"/>
          <w:sz w:val="24"/>
          <w:szCs w:val="24"/>
        </w:rPr>
        <w:t>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szeretnek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stílusosan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öltözködni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fiatalabb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korosztálynak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szól</w:t>
      </w:r>
      <w:proofErr w:type="spellEnd"/>
      <w:r w:rsidR="00F13094">
        <w:rPr>
          <w:rFonts w:ascii="Times New Roman" w:hAnsi="Times New Roman" w:cs="Times New Roman"/>
          <w:sz w:val="24"/>
          <w:szCs w:val="24"/>
        </w:rPr>
        <w:t>.</w:t>
      </w:r>
    </w:p>
    <w:p w14:paraId="2DD89FAA" w14:textId="6A7210E6" w:rsidR="00F006C5" w:rsidRDefault="00F006C5" w:rsidP="00C044BA">
      <w:pPr>
        <w:rPr>
          <w:rFonts w:ascii="Times New Roman" w:hAnsi="Times New Roman" w:cs="Times New Roman"/>
          <w:sz w:val="24"/>
          <w:szCs w:val="24"/>
        </w:rPr>
      </w:pPr>
    </w:p>
    <w:p w14:paraId="34FF4715" w14:textId="1C93CEF7" w:rsidR="00F006C5" w:rsidRDefault="00F006C5" w:rsidP="00C044BA">
      <w:pPr>
        <w:rPr>
          <w:rFonts w:ascii="Arial Black" w:hAnsi="Arial Black" w:cs="Times New Roman"/>
          <w:b/>
          <w:sz w:val="24"/>
          <w:szCs w:val="24"/>
          <w:highlight w:val="cyan"/>
        </w:rPr>
      </w:pPr>
      <w:proofErr w:type="spellStart"/>
      <w:r w:rsidRPr="00F006C5">
        <w:rPr>
          <w:rFonts w:ascii="Arial Black" w:hAnsi="Arial Black" w:cs="Times New Roman"/>
          <w:b/>
          <w:sz w:val="24"/>
          <w:szCs w:val="24"/>
          <w:highlight w:val="cyan"/>
        </w:rPr>
        <w:t>Fejlesztői</w:t>
      </w:r>
      <w:proofErr w:type="spellEnd"/>
      <w:r w:rsidRPr="00F006C5">
        <w:rPr>
          <w:rFonts w:ascii="Arial Black" w:hAnsi="Arial Black" w:cs="Times New Roman"/>
          <w:b/>
          <w:sz w:val="24"/>
          <w:szCs w:val="24"/>
          <w:highlight w:val="cyan"/>
        </w:rPr>
        <w:t xml:space="preserve"> </w:t>
      </w:r>
      <w:proofErr w:type="spellStart"/>
      <w:r w:rsidRPr="00F006C5">
        <w:rPr>
          <w:rFonts w:ascii="Arial Black" w:hAnsi="Arial Black" w:cs="Times New Roman"/>
          <w:b/>
          <w:sz w:val="24"/>
          <w:szCs w:val="24"/>
          <w:highlight w:val="cyan"/>
        </w:rPr>
        <w:t>környezet</w:t>
      </w:r>
      <w:proofErr w:type="spellEnd"/>
    </w:p>
    <w:p w14:paraId="6D77906D" w14:textId="7046123D" w:rsidR="00F006C5" w:rsidRPr="0072345D" w:rsidRDefault="00F006C5" w:rsidP="00C044BA">
      <w:pPr>
        <w:rPr>
          <w:rFonts w:ascii="Times New Roman" w:hAnsi="Times New Roman" w:cs="Times New Roman"/>
          <w:sz w:val="24"/>
          <w:szCs w:val="24"/>
        </w:rPr>
      </w:pPr>
      <w:r w:rsidRPr="0072345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webshopunk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elkészítéséhez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fejlesztőezközöket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használunk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amelyek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segítenek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fejlesztésében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adatok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kezelésében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egyaránt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. A Visual Studio Code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könnyen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kezelhető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kódszerkeztő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weboldal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kialakításában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>.</w:t>
      </w:r>
    </w:p>
    <w:p w14:paraId="4B369CAE" w14:textId="3A1095E0" w:rsidR="00F006C5" w:rsidRPr="0072345D" w:rsidRDefault="00F006C5" w:rsidP="00C044BA">
      <w:pPr>
        <w:rPr>
          <w:rFonts w:ascii="Times New Roman" w:hAnsi="Times New Roman" w:cs="Times New Roman"/>
          <w:sz w:val="24"/>
          <w:szCs w:val="24"/>
        </w:rPr>
      </w:pPr>
      <w:r w:rsidRPr="0072345D">
        <w:rPr>
          <w:rFonts w:ascii="Times New Roman" w:hAnsi="Times New Roman" w:cs="Times New Roman"/>
          <w:sz w:val="24"/>
          <w:szCs w:val="24"/>
        </w:rPr>
        <w:t xml:space="preserve">Az XAMPP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webkiszolgálót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, a MySQL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adatbáziskezelőt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PHP-t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teszi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számunkra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lokálisan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fejleszzük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teszteljük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oldalunkat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saját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számítógépünkön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anélkül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szükség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lenne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valós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webkiszolgálóra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>.</w:t>
      </w:r>
    </w:p>
    <w:p w14:paraId="2952809A" w14:textId="39F8B346" w:rsidR="00F006C5" w:rsidRPr="0072345D" w:rsidRDefault="00F006C5" w:rsidP="00C044BA">
      <w:pPr>
        <w:rPr>
          <w:rFonts w:ascii="Times New Roman" w:hAnsi="Times New Roman" w:cs="Times New Roman"/>
          <w:sz w:val="24"/>
          <w:szCs w:val="24"/>
        </w:rPr>
      </w:pPr>
      <w:r w:rsidRPr="0072345D">
        <w:rPr>
          <w:rFonts w:ascii="Times New Roman" w:hAnsi="Times New Roman" w:cs="Times New Roman"/>
          <w:sz w:val="24"/>
          <w:szCs w:val="24"/>
        </w:rPr>
        <w:t xml:space="preserve">A phpMyAdmin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pedig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könnyedén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kezelhetjük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karbantarthatjuk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048" w:rsidRPr="0072345D">
        <w:rPr>
          <w:rFonts w:ascii="Times New Roman" w:hAnsi="Times New Roman" w:cs="Times New Roman"/>
          <w:sz w:val="24"/>
          <w:szCs w:val="24"/>
        </w:rPr>
        <w:t>adatbázisunkat</w:t>
      </w:r>
      <w:proofErr w:type="spellEnd"/>
      <w:r w:rsidR="00F77048" w:rsidRPr="0072345D">
        <w:rPr>
          <w:rFonts w:ascii="Times New Roman" w:hAnsi="Times New Roman" w:cs="Times New Roman"/>
          <w:sz w:val="24"/>
          <w:szCs w:val="24"/>
        </w:rPr>
        <w:t>.</w:t>
      </w:r>
    </w:p>
    <w:p w14:paraId="150249E4" w14:textId="420E01E1" w:rsidR="00F77048" w:rsidRPr="0072345D" w:rsidRDefault="00F77048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5D">
        <w:rPr>
          <w:rFonts w:ascii="Times New Roman" w:hAnsi="Times New Roman" w:cs="Times New Roman"/>
          <w:sz w:val="24"/>
          <w:szCs w:val="24"/>
        </w:rPr>
        <w:t>Nemutolsó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sorban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MySQL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adatbázis-kezelő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hatékonyan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tárolja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kezeli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webshophoz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felhasználókhoz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egyéb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adatokhoz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kapcsolódó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információkat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>.</w:t>
      </w:r>
    </w:p>
    <w:p w14:paraId="3818575D" w14:textId="77777777" w:rsidR="00F77048" w:rsidRPr="0072345D" w:rsidRDefault="00F77048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5D">
        <w:rPr>
          <w:rFonts w:ascii="Times New Roman" w:hAnsi="Times New Roman" w:cs="Times New Roman"/>
          <w:sz w:val="24"/>
          <w:szCs w:val="24"/>
        </w:rPr>
        <w:t>Azért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esett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ezekre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fejlesztői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eszközökre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választásunk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mert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ezekkel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kezdtümk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tanulni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jól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ismerjük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őket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8F1E8" w14:textId="0BD36AF2" w:rsidR="00F13094" w:rsidRPr="0072345D" w:rsidRDefault="00F77048" w:rsidP="00C04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45D">
        <w:rPr>
          <w:rFonts w:ascii="Times New Roman" w:hAnsi="Times New Roman" w:cs="Times New Roman"/>
          <w:sz w:val="24"/>
          <w:szCs w:val="24"/>
        </w:rPr>
        <w:t>Segítségükkel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hatékonyan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fejleszthetjük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tesztelhetjük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4"/>
          <w:szCs w:val="24"/>
        </w:rPr>
        <w:t>weboldalunkat</w:t>
      </w:r>
      <w:proofErr w:type="spellEnd"/>
      <w:r w:rsidRPr="007234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A842E" w14:textId="0A35E91A" w:rsidR="00F77048" w:rsidRDefault="00000061" w:rsidP="00000061">
      <w:pPr>
        <w:jc w:val="center"/>
        <w:rPr>
          <w:rFonts w:ascii="Arial Black" w:hAnsi="Arial Black" w:cs="Times New Roman"/>
          <w:sz w:val="24"/>
          <w:szCs w:val="24"/>
          <w:highlight w:val="cyan"/>
        </w:rPr>
      </w:pPr>
      <w:r w:rsidRPr="00000061">
        <w:rPr>
          <w:rFonts w:ascii="Arial Black" w:hAnsi="Arial Black" w:cs="Times New Roman"/>
          <w:sz w:val="24"/>
          <w:szCs w:val="24"/>
          <w:highlight w:val="cyan"/>
        </w:rPr>
        <w:lastRenderedPageBreak/>
        <w:t xml:space="preserve">Domain </w:t>
      </w:r>
      <w:proofErr w:type="spellStart"/>
      <w:r w:rsidRPr="00000061">
        <w:rPr>
          <w:rFonts w:ascii="Arial Black" w:hAnsi="Arial Black" w:cs="Times New Roman"/>
          <w:sz w:val="24"/>
          <w:szCs w:val="24"/>
          <w:highlight w:val="cyan"/>
        </w:rPr>
        <w:t>és</w:t>
      </w:r>
      <w:proofErr w:type="spellEnd"/>
      <w:r w:rsidRPr="00000061">
        <w:rPr>
          <w:rFonts w:ascii="Arial Black" w:hAnsi="Arial Black" w:cs="Times New Roman"/>
          <w:sz w:val="24"/>
          <w:szCs w:val="24"/>
          <w:highlight w:val="cyan"/>
        </w:rPr>
        <w:t xml:space="preserve"> </w:t>
      </w:r>
      <w:proofErr w:type="spellStart"/>
      <w:r w:rsidRPr="00000061">
        <w:rPr>
          <w:rFonts w:ascii="Arial Black" w:hAnsi="Arial Black" w:cs="Times New Roman"/>
          <w:sz w:val="24"/>
          <w:szCs w:val="24"/>
          <w:highlight w:val="cyan"/>
        </w:rPr>
        <w:t>tárhely</w:t>
      </w:r>
      <w:proofErr w:type="spellEnd"/>
    </w:p>
    <w:p w14:paraId="513C372D" w14:textId="0DDEF69C" w:rsidR="00000061" w:rsidRPr="0072345D" w:rsidRDefault="00000061" w:rsidP="00000061">
      <w:pPr>
        <w:rPr>
          <w:rFonts w:ascii="Times New Roman" w:hAnsi="Times New Roman" w:cs="Times New Roman"/>
          <w:sz w:val="28"/>
          <w:szCs w:val="28"/>
        </w:rPr>
      </w:pPr>
      <w:r w:rsidRPr="0072345D">
        <w:rPr>
          <w:rFonts w:ascii="Times New Roman" w:hAnsi="Times New Roman" w:cs="Times New Roman"/>
          <w:sz w:val="28"/>
          <w:szCs w:val="28"/>
        </w:rPr>
        <w:t xml:space="preserve">Az online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elérhető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honlapunk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meg</w:t>
      </w:r>
      <w:r w:rsidR="00B2160E">
        <w:rPr>
          <w:rFonts w:ascii="Times New Roman" w:hAnsi="Times New Roman" w:cs="Times New Roman"/>
          <w:sz w:val="28"/>
          <w:szCs w:val="28"/>
        </w:rPr>
        <w:t>v</w:t>
      </w:r>
      <w:r w:rsidRPr="0072345D">
        <w:rPr>
          <w:rFonts w:ascii="Times New Roman" w:hAnsi="Times New Roman" w:cs="Times New Roman"/>
          <w:sz w:val="28"/>
          <w:szCs w:val="28"/>
        </w:rPr>
        <w:t>alósíthatósága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miatt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szükésges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volt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domain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tárhely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kezelőt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keresni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Választásunk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DotRoll-ra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72345D">
          <w:rPr>
            <w:rStyle w:val="Hiperhivatkozs"/>
            <w:rFonts w:ascii="Times New Roman" w:hAnsi="Times New Roman" w:cs="Times New Roman"/>
            <w:sz w:val="28"/>
            <w:szCs w:val="28"/>
          </w:rPr>
          <w:t>https://www.dotroll.com</w:t>
        </w:r>
      </w:hyperlink>
      <w:r w:rsidRPr="007234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esett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mert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mindkét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igényünket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tudta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elégíteni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ingyenes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tárhely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szolgáltatása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mellé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ingyenes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adva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teljesen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lefedte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szükségleteinket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93997" w14:textId="6EB329FF" w:rsidR="00000061" w:rsidRPr="0072345D" w:rsidRDefault="00000061" w:rsidP="00000061">
      <w:pPr>
        <w:rPr>
          <w:rFonts w:ascii="Times New Roman" w:hAnsi="Times New Roman" w:cs="Times New Roman"/>
          <w:sz w:val="28"/>
          <w:szCs w:val="28"/>
        </w:rPr>
      </w:pPr>
    </w:p>
    <w:p w14:paraId="2A042A69" w14:textId="3DA76ACE" w:rsidR="00000061" w:rsidRDefault="00000061" w:rsidP="000000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Képeket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72345D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72345D">
        <w:rPr>
          <w:rFonts w:ascii="Times New Roman" w:hAnsi="Times New Roman" w:cs="Times New Roman"/>
          <w:sz w:val="28"/>
          <w:szCs w:val="28"/>
        </w:rPr>
        <w:t>szúrni</w:t>
      </w:r>
      <w:proofErr w:type="spellEnd"/>
    </w:p>
    <w:p w14:paraId="5AB93A26" w14:textId="0EF8B16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5BB7278" w14:textId="3323579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DE2ED6D" w14:textId="35BB5EB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02C7BF2" w14:textId="759BF65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B463228" w14:textId="4EFF1E8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C4397A2" w14:textId="381CF33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9ABB596" w14:textId="5B621A3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D940725" w14:textId="12E2F08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7316B71" w14:textId="2DF39B1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5911D9D" w14:textId="5B29F79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40C1087" w14:textId="0DE2FF7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86FF603" w14:textId="5A3DB33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C124FC8" w14:textId="358B619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F2C48C2" w14:textId="20EFFEF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214FDF5" w14:textId="6A5F6AA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98A9F64" w14:textId="0611B7A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0BFC3A8" w14:textId="07C1E82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4F353F8" w14:textId="75E90EF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8F0B4BD" w14:textId="15526C6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614CE83" w14:textId="3743221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57F0C5E" w14:textId="160A475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35FC29A" w14:textId="2BB95A4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0C9F2F9" w14:textId="5E7AFA5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EE3E608" w14:textId="77FC85D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DA76724" w14:textId="0A2CA86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E45F0A0" w14:textId="0C2D2F9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C86E136" w14:textId="1D7AA10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4810754" w14:textId="6502DD4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9F0F797" w14:textId="6C57382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9129B11" w14:textId="09D3C61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C638EA4" w14:textId="3263F01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EFE52E9" w14:textId="3DBF831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7151060" w14:textId="7E2218D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D204546" w14:textId="5A0E85C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A2F7DDB" w14:textId="0AFC34D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88406BB" w14:textId="4C02F99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92EF964" w14:textId="0A2246C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000E9EC" w14:textId="1E1AE91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96CCF7B" w14:textId="2E60570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0F7B455" w14:textId="79CE065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FD5C278" w14:textId="76925C7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7F25091" w14:textId="5609B6F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DBC4DCF" w14:textId="4C01ED9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105A410" w14:textId="5073AF3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1167E33" w14:textId="56F40A9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B475F88" w14:textId="2C28C27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2B84164" w14:textId="61B1791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07F2013" w14:textId="57FE65F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59BD375" w14:textId="560C17F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8FFCD6C" w14:textId="787883A5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25F41DC" w14:textId="5B6E649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515121A" w14:textId="046439D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40C21D6" w14:textId="307AC6B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1262841" w14:textId="5FE3344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A5992F0" w14:textId="4966C06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5F0FB21" w14:textId="08DED93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83EC2C1" w14:textId="4AC2486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A6116B4" w14:textId="19B0A51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8BA8248" w14:textId="1624C19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B23E253" w14:textId="4AAE588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D870CBC" w14:textId="61004C0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371B089" w14:textId="1B8E6B9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1C31278" w14:textId="73A8546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BBB6A02" w14:textId="7FDEA02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AB3A2D6" w14:textId="787AA01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35D7777" w14:textId="03BCDEAF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FB799DD" w14:textId="4196BFA0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F423F35" w14:textId="3B7FA52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AF08FC8" w14:textId="69C8BCB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4FD19F0" w14:textId="0CD8FB6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7B30A75B" w14:textId="1491363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1D97BAD" w14:textId="2F6A6F5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13D5D9B" w14:textId="4A3CBB5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6EC66CE" w14:textId="0630B10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503F1E6" w14:textId="5363B94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3C8BA61" w14:textId="36A2FB4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58F6735" w14:textId="0977128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80DA5D2" w14:textId="7E9F43A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EF339C1" w14:textId="13FB841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3076489" w14:textId="3DA8B11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B9F7B1B" w14:textId="00427EEC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20BDB7C" w14:textId="6BEFDCE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BFB0668" w14:textId="1831AA8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4671844" w14:textId="421AB6C7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5E2D47A" w14:textId="39FDFA2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F73707B" w14:textId="6AAEFA3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5C31B60" w14:textId="38FE1F9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80DFAE2" w14:textId="1B5E779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21E73E9" w14:textId="355170E3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106473A2" w14:textId="78B4C60B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A1E9D0A" w14:textId="137B6B0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0C53EE4" w14:textId="2A0A5A6A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A3B6714" w14:textId="03EE560E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968028B" w14:textId="563675D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252E5A4" w14:textId="41406AB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5F4AD9C7" w14:textId="55919C54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E273814" w14:textId="519F30E1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63230ADE" w14:textId="5264CC66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00025886" w14:textId="750ABCA2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7F37649" w14:textId="120D9149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2D8B4AED" w14:textId="53C642C8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3CE7273C" w14:textId="0AD8F72D" w:rsidR="00B2160E" w:rsidRDefault="00B2160E" w:rsidP="00000061">
      <w:pPr>
        <w:rPr>
          <w:rFonts w:ascii="Times New Roman" w:hAnsi="Times New Roman" w:cs="Times New Roman"/>
          <w:sz w:val="28"/>
          <w:szCs w:val="28"/>
        </w:rPr>
      </w:pPr>
    </w:p>
    <w:p w14:paraId="408F2CAD" w14:textId="54BF3A8B" w:rsidR="00B2160E" w:rsidRDefault="00B2160E" w:rsidP="00B2160E">
      <w:pPr>
        <w:rPr>
          <w:rFonts w:ascii="Arial Black" w:hAnsi="Arial Black" w:cs="Times New Roman"/>
          <w:b/>
          <w:sz w:val="32"/>
          <w:szCs w:val="32"/>
          <w:highlight w:val="cyan"/>
        </w:rPr>
      </w:pPr>
      <w:proofErr w:type="spellStart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lastRenderedPageBreak/>
        <w:t>Github</w:t>
      </w:r>
      <w:proofErr w:type="spellEnd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 xml:space="preserve"> </w:t>
      </w:r>
      <w:proofErr w:type="spellStart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>és</w:t>
      </w:r>
      <w:proofErr w:type="spellEnd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 xml:space="preserve"> Git </w:t>
      </w:r>
      <w:proofErr w:type="spellStart"/>
      <w:r w:rsidRPr="00B2160E">
        <w:rPr>
          <w:rFonts w:ascii="Arial Black" w:hAnsi="Arial Black" w:cs="Times New Roman"/>
          <w:b/>
          <w:sz w:val="32"/>
          <w:szCs w:val="32"/>
          <w:highlight w:val="cyan"/>
        </w:rPr>
        <w:t>környezet</w:t>
      </w:r>
      <w:proofErr w:type="spellEnd"/>
    </w:p>
    <w:p w14:paraId="4735C74E" w14:textId="3858F9D2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r w:rsidRPr="00753BD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kiírt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igényeknek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eleget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téve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munkánk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zökkenőmentes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végzése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miatt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kialakítottunk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GitHub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környezetet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fejlesztésünknek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>.</w:t>
      </w:r>
    </w:p>
    <w:p w14:paraId="4874CE52" w14:textId="3463F2D6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r w:rsidRPr="00753BD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környezetet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közösen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létrehozott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cím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regisztrálásával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végeztük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el. </w:t>
      </w:r>
    </w:p>
    <w:p w14:paraId="7967CDB6" w14:textId="6E68FA4E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Belépve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külön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repository-t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hoztunk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létre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Vizsgaremek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néven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Ebben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mint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résztvevőként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vettük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saját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accuntjainkat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így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mindenkinek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fejlesztés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végrehajtott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változásai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követhetővé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váltak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576F5B" w14:textId="73FAED51" w:rsidR="00B2160E" w:rsidRPr="00753BDF" w:rsidRDefault="00B2160E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fejlesztés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létrejött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egyéb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fájlok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elérhetősége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r w:rsidR="00DE7BBF" w:rsidRPr="00753BDF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="00DE7BBF" w:rsidRPr="00753BDF">
        <w:rPr>
          <w:rFonts w:ascii="Times New Roman" w:hAnsi="Times New Roman" w:cs="Times New Roman"/>
          <w:sz w:val="28"/>
          <w:szCs w:val="28"/>
        </w:rPr>
        <w:t>megoldhatóvá</w:t>
      </w:r>
      <w:proofErr w:type="spellEnd"/>
      <w:r w:rsidR="00DE7BBF"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BBF" w:rsidRPr="00753BDF">
        <w:rPr>
          <w:rFonts w:ascii="Times New Roman" w:hAnsi="Times New Roman" w:cs="Times New Roman"/>
          <w:sz w:val="28"/>
          <w:szCs w:val="28"/>
        </w:rPr>
        <w:t>vált</w:t>
      </w:r>
      <w:proofErr w:type="spellEnd"/>
      <w:r w:rsidR="00DE7BBF" w:rsidRPr="00753BDF">
        <w:rPr>
          <w:rFonts w:ascii="Times New Roman" w:hAnsi="Times New Roman" w:cs="Times New Roman"/>
          <w:sz w:val="28"/>
          <w:szCs w:val="28"/>
        </w:rPr>
        <w:t>.</w:t>
      </w:r>
    </w:p>
    <w:p w14:paraId="7C6F3236" w14:textId="50E63023" w:rsidR="00DE7BBF" w:rsidRPr="00753BDF" w:rsidRDefault="00DE7BBF" w:rsidP="00B2160E">
      <w:pPr>
        <w:rPr>
          <w:rFonts w:ascii="Times New Roman" w:hAnsi="Times New Roman" w:cs="Times New Roman"/>
          <w:sz w:val="28"/>
          <w:szCs w:val="28"/>
        </w:rPr>
      </w:pPr>
    </w:p>
    <w:p w14:paraId="29D1858F" w14:textId="68522EE0" w:rsidR="00DE7BBF" w:rsidRPr="00753BDF" w:rsidRDefault="00DE7BBF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Egyéni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környezeten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hyperlink r:id="rId6" w:history="1">
        <w:r w:rsidRPr="00753BDF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helyről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telepített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eszköz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saját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gépünk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felhős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tárhely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közötti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szabályainak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megfelelő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kapcsolatot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>.</w:t>
      </w:r>
    </w:p>
    <w:p w14:paraId="33DD275C" w14:textId="7C5DBC80" w:rsidR="00DE7BBF" w:rsidRPr="00753BDF" w:rsidRDefault="00DE7BBF" w:rsidP="00B2160E">
      <w:pPr>
        <w:rPr>
          <w:rFonts w:ascii="Times New Roman" w:hAnsi="Times New Roman" w:cs="Times New Roman"/>
          <w:sz w:val="28"/>
          <w:szCs w:val="28"/>
        </w:rPr>
      </w:pPr>
      <w:r w:rsidRPr="00753BDF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elkészült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munka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tartalmazza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adatbázist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programkódot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dokkumentációt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következő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GitHub repository-ban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érhető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el: </w:t>
      </w:r>
      <w:hyperlink r:id="rId7" w:history="1">
        <w:r w:rsidRPr="00753BDF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https://github.com/BardosZsolt/Vizsgaremek</w:t>
        </w:r>
      </w:hyperlink>
      <w:r w:rsidRPr="00753B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581D2" w14:textId="5450945D" w:rsidR="00DE7BBF" w:rsidRDefault="00DE7BBF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3BDF">
        <w:rPr>
          <w:rFonts w:ascii="Times New Roman" w:hAnsi="Times New Roman" w:cs="Times New Roman"/>
          <w:sz w:val="28"/>
          <w:szCs w:val="28"/>
        </w:rPr>
        <w:t>Itt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megtalálható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összes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szükséges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anyag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projekt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teljes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körű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DF">
        <w:rPr>
          <w:rFonts w:ascii="Times New Roman" w:hAnsi="Times New Roman" w:cs="Times New Roman"/>
          <w:sz w:val="28"/>
          <w:szCs w:val="28"/>
        </w:rPr>
        <w:t>megértéséhez</w:t>
      </w:r>
      <w:proofErr w:type="spellEnd"/>
      <w:r w:rsidRPr="00753BDF">
        <w:rPr>
          <w:rFonts w:ascii="Times New Roman" w:hAnsi="Times New Roman" w:cs="Times New Roman"/>
          <w:sz w:val="28"/>
          <w:szCs w:val="28"/>
        </w:rPr>
        <w:t>.</w:t>
      </w:r>
    </w:p>
    <w:p w14:paraId="325892F2" w14:textId="51394789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D7A4184" w14:textId="76302A42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30D226DB" w14:textId="09296339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3D03603" w14:textId="35B4BC53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71A98E92" w14:textId="10CF6FC0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00FEE435" w14:textId="4D85755B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3F4156E" w14:textId="15E6D516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53896257" w14:textId="588E8A08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6F523A5B" w14:textId="4095B303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4A0160F7" w14:textId="31F1CCA2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244421B8" w14:textId="64CE5287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5A40F835" w14:textId="097EEA11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4B89D4D1" w14:textId="01B628CD" w:rsidR="00753BDF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4447EFE7" w14:textId="4BC0BA31" w:rsidR="00753BDF" w:rsidRPr="00790F33" w:rsidRDefault="00753BDF" w:rsidP="00790F33">
      <w:pPr>
        <w:pBdr>
          <w:bottom w:val="single" w:sz="18" w:space="1" w:color="00B0F0"/>
        </w:pBdr>
        <w:rPr>
          <w:rFonts w:ascii="Arial Black" w:hAnsi="Arial Black" w:cs="Times New Roman"/>
          <w:b/>
          <w:color w:val="000000" w:themeColor="text1"/>
          <w:sz w:val="28"/>
          <w:szCs w:val="28"/>
        </w:rPr>
      </w:pP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lastRenderedPageBreak/>
        <w:t>Kialakított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adatszerkezet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és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részletes</w:t>
      </w:r>
      <w:proofErr w:type="spellEnd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90F33">
        <w:rPr>
          <w:rFonts w:ascii="Arial Black" w:hAnsi="Arial Black" w:cs="Times New Roman"/>
          <w:b/>
          <w:color w:val="000000" w:themeColor="text1"/>
          <w:sz w:val="28"/>
          <w:szCs w:val="28"/>
        </w:rPr>
        <w:t>bemutatása</w:t>
      </w:r>
      <w:proofErr w:type="spellEnd"/>
    </w:p>
    <w:p w14:paraId="67A1F0E5" w14:textId="224D0053" w:rsidR="00753BDF" w:rsidRDefault="00790F33" w:rsidP="00B21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webshopunk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tartalmaz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Ezek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táblák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stukturáltak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79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33">
        <w:rPr>
          <w:rFonts w:ascii="Times New Roman" w:hAnsi="Times New Roman" w:cs="Times New Roman"/>
          <w:sz w:val="28"/>
          <w:szCs w:val="28"/>
        </w:rPr>
        <w:t>szervezett</w:t>
      </w:r>
      <w:r>
        <w:rPr>
          <w:rFonts w:ascii="Times New Roman" w:hAnsi="Times New Roman" w:cs="Times New Roman"/>
          <w:sz w:val="28"/>
          <w:szCs w:val="28"/>
        </w:rPr>
        <w:t>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hatékonyan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kezeljék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tároljak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adatokat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22F03" w14:textId="09269237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27C3FF6E" w14:textId="252AE253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793948F0" w14:textId="77777777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4A38FA72" w14:textId="54D6389D" w:rsidR="00790F33" w:rsidRPr="00104F5F" w:rsidRDefault="00104F5F" w:rsidP="00104F5F">
      <w:pPr>
        <w:pBdr>
          <w:bottom w:val="single" w:sz="18" w:space="1" w:color="00B0F0"/>
        </w:pBdr>
        <w:jc w:val="center"/>
        <w:rPr>
          <w:rFonts w:ascii="Arial Black" w:hAnsi="Arial Black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91B368" wp14:editId="5F1F74F1">
            <wp:simplePos x="0" y="0"/>
            <wp:positionH relativeFrom="page">
              <wp:align>left</wp:align>
            </wp:positionH>
            <wp:positionV relativeFrom="paragraph">
              <wp:posOffset>572770</wp:posOffset>
            </wp:positionV>
            <wp:extent cx="10153650" cy="588645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tbazis-ter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0F33" w:rsidRPr="00790F33">
        <w:rPr>
          <w:rFonts w:ascii="Arial Black" w:hAnsi="Arial Black" w:cs="Times New Roman"/>
          <w:b/>
          <w:sz w:val="28"/>
          <w:szCs w:val="28"/>
        </w:rPr>
        <w:t>Adatbázis</w:t>
      </w:r>
      <w:proofErr w:type="spellEnd"/>
      <w:r w:rsidR="00790F33" w:rsidRPr="00790F33">
        <w:rPr>
          <w:rFonts w:ascii="Arial Black" w:hAnsi="Arial Black" w:cs="Times New Roman"/>
          <w:b/>
          <w:sz w:val="28"/>
          <w:szCs w:val="28"/>
        </w:rPr>
        <w:t xml:space="preserve"> </w:t>
      </w:r>
      <w:proofErr w:type="spellStart"/>
      <w:r w:rsidR="00790F33" w:rsidRPr="00790F33">
        <w:rPr>
          <w:rFonts w:ascii="Arial Black" w:hAnsi="Arial Black" w:cs="Times New Roman"/>
          <w:b/>
          <w:sz w:val="28"/>
          <w:szCs w:val="28"/>
        </w:rPr>
        <w:t>táblái</w:t>
      </w:r>
      <w:proofErr w:type="spellEnd"/>
    </w:p>
    <w:p w14:paraId="1338A03D" w14:textId="7E67F1CA" w:rsidR="00790F33" w:rsidRDefault="00790F33" w:rsidP="00B2160E">
      <w:pPr>
        <w:rPr>
          <w:rFonts w:ascii="Times New Roman" w:hAnsi="Times New Roman" w:cs="Times New Roman"/>
          <w:sz w:val="28"/>
          <w:szCs w:val="28"/>
        </w:rPr>
      </w:pPr>
    </w:p>
    <w:p w14:paraId="5D19EA16" w14:textId="24D4557A" w:rsidR="00790F33" w:rsidRDefault="001C72F7" w:rsidP="00790F33">
      <w:pPr>
        <w:jc w:val="center"/>
        <w:rPr>
          <w:rFonts w:ascii="Arial Black" w:hAnsi="Arial Black" w:cs="Times New Roman"/>
          <w:b/>
          <w:sz w:val="28"/>
          <w:szCs w:val="28"/>
          <w:highlight w:val="cyan"/>
        </w:rPr>
      </w:pPr>
      <w:r>
        <w:rPr>
          <w:rFonts w:ascii="Arial Black" w:hAnsi="Arial Black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B910BAC" wp14:editId="14477E4A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1676400" cy="19621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F33" w:rsidRPr="00790F33">
        <w:rPr>
          <w:rFonts w:ascii="Arial Black" w:hAnsi="Arial Black" w:cs="Times New Roman"/>
          <w:b/>
          <w:sz w:val="28"/>
          <w:szCs w:val="28"/>
          <w:highlight w:val="cyan"/>
        </w:rPr>
        <w:t xml:space="preserve">A ‘user’ </w:t>
      </w:r>
      <w:proofErr w:type="spellStart"/>
      <w:r w:rsidR="00790F33" w:rsidRPr="00790F33">
        <w:rPr>
          <w:rFonts w:ascii="Arial Black" w:hAnsi="Arial Black" w:cs="Times New Roman"/>
          <w:b/>
          <w:sz w:val="28"/>
          <w:szCs w:val="28"/>
          <w:highlight w:val="cyan"/>
        </w:rPr>
        <w:t>tábla</w:t>
      </w:r>
      <w:proofErr w:type="spellEnd"/>
    </w:p>
    <w:p w14:paraId="725AC823" w14:textId="75FDCDFD" w:rsidR="00790F33" w:rsidRDefault="00790F33" w:rsidP="00790F33">
      <w:pPr>
        <w:jc w:val="center"/>
        <w:rPr>
          <w:rFonts w:ascii="Arial Black" w:hAnsi="Arial Black" w:cs="Times New Roman"/>
          <w:b/>
          <w:sz w:val="28"/>
          <w:szCs w:val="28"/>
        </w:rPr>
      </w:pPr>
    </w:p>
    <w:p w14:paraId="72B0E397" w14:textId="425A0974" w:rsidR="001C72F7" w:rsidRDefault="001C72F7" w:rsidP="001C72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uid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(</w:t>
      </w: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Felhasználó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azonosító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):</w:t>
      </w:r>
      <w:r w:rsidRPr="001C7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2F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1C72F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C72F7">
        <w:rPr>
          <w:rFonts w:ascii="Times New Roman" w:hAnsi="Times New Roman" w:cs="Times New Roman"/>
          <w:sz w:val="28"/>
          <w:szCs w:val="28"/>
        </w:rPr>
        <w:t>mez</w:t>
      </w:r>
      <w:r>
        <w:rPr>
          <w:rFonts w:ascii="Times New Roman" w:hAnsi="Times New Roman" w:cs="Times New Roman"/>
          <w:sz w:val="28"/>
          <w:szCs w:val="28"/>
        </w:rPr>
        <w:t>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azonosítója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táblán</w:t>
      </w:r>
      <w:proofErr w:type="spellEnd"/>
      <w:r>
        <w:rPr>
          <w:rFonts w:ascii="Times New Roman" w:hAnsi="Times New Roman" w:cs="Times New Roman"/>
          <w:sz w:val="28"/>
          <w:szCs w:val="28"/>
        </w:rPr>
        <w:t>.  Az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elsődleges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kulcsa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táblának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Automatikusan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növekszik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új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regisztrációja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azonosítását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megkülönböztetését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298FBE" w14:textId="77777777" w:rsidR="001C72F7" w:rsidRDefault="001C72F7" w:rsidP="001C72F7">
      <w:pPr>
        <w:rPr>
          <w:rFonts w:ascii="Times New Roman" w:hAnsi="Times New Roman" w:cs="Times New Roman"/>
          <w:sz w:val="28"/>
          <w:szCs w:val="28"/>
        </w:rPr>
      </w:pPr>
    </w:p>
    <w:p w14:paraId="56D5AF85" w14:textId="267705A4" w:rsidR="001C72F7" w:rsidRPr="001C72F7" w:rsidRDefault="001C72F7" w:rsidP="001C72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unick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(</w:t>
      </w:r>
      <w:proofErr w:type="spellStart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Felhasznáónév</w:t>
      </w:r>
      <w:proofErr w:type="spellEnd"/>
      <w:r w:rsidRPr="001C7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felhasználónevet</w:t>
      </w:r>
      <w:proofErr w:type="spellEnd"/>
      <w:r>
        <w:rPr>
          <w:rFonts w:ascii="Times New Roman" w:hAnsi="Times New Roman" w:cs="Times New Roman"/>
          <w:sz w:val="28"/>
          <w:szCs w:val="28"/>
        </w:rPr>
        <w:t>.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unick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legfeljebb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hosszú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Ezt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felhasználónevet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azonosítására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megkülönböztetésére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76B302" w14:textId="2FBE3BA7" w:rsidR="001C72F7" w:rsidRDefault="001C72F7" w:rsidP="00B2160E">
      <w:pPr>
        <w:rPr>
          <w:rFonts w:ascii="Times New Roman" w:hAnsi="Times New Roman" w:cs="Times New Roman"/>
          <w:sz w:val="28"/>
          <w:szCs w:val="28"/>
        </w:rPr>
      </w:pPr>
    </w:p>
    <w:p w14:paraId="30034D09" w14:textId="1258C3E5" w:rsidR="001C72F7" w:rsidRDefault="00AA2E89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uemail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(E-mail </w:t>
      </w: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cím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):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fel</w:t>
      </w:r>
      <w:r w:rsidR="005815C7" w:rsidRPr="005815C7">
        <w:rPr>
          <w:rFonts w:ascii="Times New Roman" w:hAnsi="Times New Roman" w:cs="Times New Roman"/>
          <w:sz w:val="28"/>
          <w:szCs w:val="28"/>
        </w:rPr>
        <w:t>haszná</w:t>
      </w:r>
      <w:r w:rsidR="005815C7">
        <w:rPr>
          <w:rFonts w:ascii="Times New Roman" w:hAnsi="Times New Roman" w:cs="Times New Roman"/>
          <w:sz w:val="28"/>
          <w:szCs w:val="28"/>
        </w:rPr>
        <w:t>ló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által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email-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címet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>.  A “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uemail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VARCHAR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legfeljebb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hosszú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. Az e-mail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címek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segíitenek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felhasználók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azonosításában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kommunikációban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5C7">
        <w:rPr>
          <w:rFonts w:ascii="Times New Roman" w:hAnsi="Times New Roman" w:cs="Times New Roman"/>
          <w:sz w:val="28"/>
          <w:szCs w:val="28"/>
        </w:rPr>
        <w:t>velük</w:t>
      </w:r>
      <w:proofErr w:type="spellEnd"/>
      <w:r w:rsidR="005815C7">
        <w:rPr>
          <w:rFonts w:ascii="Times New Roman" w:hAnsi="Times New Roman" w:cs="Times New Roman"/>
          <w:sz w:val="28"/>
          <w:szCs w:val="28"/>
        </w:rPr>
        <w:t>.</w:t>
      </w:r>
    </w:p>
    <w:p w14:paraId="725FD871" w14:textId="15C48AE4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upw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(</w:t>
      </w:r>
      <w:proofErr w:type="spellStart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Jelszó</w:t>
      </w:r>
      <w:proofErr w:type="spellEnd"/>
      <w:r w:rsidRPr="005815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):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 w:rsidRPr="005815C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5C7">
        <w:rPr>
          <w:rFonts w:ascii="Times New Roman" w:hAnsi="Times New Roman" w:cs="Times New Roman"/>
          <w:sz w:val="28"/>
          <w:szCs w:val="28"/>
        </w:rPr>
        <w:t>felha</w:t>
      </w:r>
      <w:r>
        <w:rPr>
          <w:rFonts w:ascii="Times New Roman" w:hAnsi="Times New Roman" w:cs="Times New Roman"/>
          <w:sz w:val="28"/>
          <w:szCs w:val="28"/>
        </w:rPr>
        <w:t>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jelszavát</w:t>
      </w:r>
      <w:proofErr w:type="spellEnd"/>
      <w:r>
        <w:rPr>
          <w:rFonts w:ascii="Times New Roman" w:hAnsi="Times New Roman" w:cs="Times New Roman"/>
          <w:sz w:val="28"/>
          <w:szCs w:val="28"/>
        </w:rPr>
        <w:t>. 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VARCHAR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típusú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legfeljebb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hosszú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jelszavakat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biztonságosan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minimalizáljuk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biztonsági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kockázatot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111489" w14:textId="77777777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8346CF" w14:textId="4E404E76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140EE7DA" w14:textId="77777777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6561C543" w14:textId="72D97FAB" w:rsid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1D03A548" w14:textId="77777777" w:rsidR="005815C7" w:rsidRP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1E067BEA" w14:textId="77777777" w:rsidR="005815C7" w:rsidRPr="005815C7" w:rsidRDefault="005815C7" w:rsidP="00B2160E">
      <w:pPr>
        <w:rPr>
          <w:rFonts w:ascii="Times New Roman" w:hAnsi="Times New Roman" w:cs="Times New Roman"/>
          <w:sz w:val="28"/>
          <w:szCs w:val="28"/>
        </w:rPr>
      </w:pPr>
    </w:p>
    <w:p w14:paraId="6F1FDFC3" w14:textId="34D83E11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66D1E053" w14:textId="1C97BB4D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03F94913" w14:textId="0D75180D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66DD8763" w14:textId="5B9FD853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1E3ACF8E" w14:textId="77777777" w:rsidR="00753BDF" w:rsidRPr="005815C7" w:rsidRDefault="00753BDF" w:rsidP="00B2160E">
      <w:pPr>
        <w:rPr>
          <w:rFonts w:ascii="Times New Roman" w:hAnsi="Times New Roman" w:cs="Times New Roman"/>
          <w:sz w:val="28"/>
          <w:szCs w:val="28"/>
        </w:rPr>
      </w:pPr>
    </w:p>
    <w:p w14:paraId="307195FD" w14:textId="77777777" w:rsidR="00B2160E" w:rsidRPr="005815C7" w:rsidRDefault="00B2160E" w:rsidP="00B2160E">
      <w:pPr>
        <w:rPr>
          <w:rFonts w:ascii="Arial Black" w:hAnsi="Arial Black" w:cs="Times New Roman"/>
          <w:b/>
          <w:sz w:val="28"/>
          <w:szCs w:val="28"/>
        </w:rPr>
      </w:pPr>
    </w:p>
    <w:p w14:paraId="51174777" w14:textId="051D730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5D2B95F" w14:textId="101E459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4603753" w14:textId="2A374EF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6DCE4BF" w14:textId="034041C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327AF87" w14:textId="3485B82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8F635B7" w14:textId="687771E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9590B73" w14:textId="7819098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38F5635" w14:textId="5CEB2B4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4E7747E" w14:textId="7E6CE6B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2DC6F6C" w14:textId="4DAB53D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0BBE4CD" w14:textId="03455ED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75369AB" w14:textId="7609949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8977DE3" w14:textId="16C55D7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CA026BB" w14:textId="16FA8EC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5434C25" w14:textId="21CCEC9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D9D9C86" w14:textId="328A8C9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8400A0C" w14:textId="1BCE20A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DC6E27C" w14:textId="61EB7DA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240118A" w14:textId="0EED928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B1A419E" w14:textId="495433A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E4F2F31" w14:textId="7ED23F3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2D1228F" w14:textId="0C27BDA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BA3E3F1" w14:textId="096C95C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5BBC00D" w14:textId="2EC37FC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D08B81A" w14:textId="728B7EA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C85E7BD" w14:textId="6818243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1330544" w14:textId="1D5DB1A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E755D77" w14:textId="678F5EA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22E381F" w14:textId="422BAF2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0EBB70D" w14:textId="0DDA419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9123B56" w14:textId="1B7AF5B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7301131" w14:textId="6A105DB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0E90CCE" w14:textId="579CF8F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C07725F" w14:textId="04BB762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6B0DFF5" w14:textId="6A8C846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BC071C9" w14:textId="10D9E3F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20C550D" w14:textId="7E279C0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0999D3F" w14:textId="3032588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7ACFF8" w14:textId="008914E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5F43B36" w14:textId="2590572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D6CD5B7" w14:textId="434F9B7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00B2AF5" w14:textId="277BE68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7487820" w14:textId="123559B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3BF7F26" w14:textId="047D9B1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1B3835E" w14:textId="3EC387F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E43C7E6" w14:textId="3958B31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ADB9954" w14:textId="7595FDC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35F2CC" w14:textId="2EB0297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732A9C5" w14:textId="2DA7BC9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FBA8E8" w14:textId="4F8B85E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69CBC8B" w14:textId="35FA013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30DFB04" w14:textId="5A63A65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BF121EF" w14:textId="2CAFAED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AD3EA03" w14:textId="5EC568D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6546576" w14:textId="7EC539C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F46864B" w14:textId="7F9AE6F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49AF448" w14:textId="779A5FA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8552A83" w14:textId="764CEC7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019257F" w14:textId="5FC0218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8D2E7D9" w14:textId="7E1552F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31C8D1F" w14:textId="495EAB8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FE6A4D8" w14:textId="5E4ECDA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034820C" w14:textId="496DBBE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1CF94CC" w14:textId="638C08D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E3BD276" w14:textId="2805AEB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D0D7980" w14:textId="08FB127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3005FE2" w14:textId="606B363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C0BE960" w14:textId="4004B1F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F2CED89" w14:textId="49A1643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F8E0B03" w14:textId="1749500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290D404" w14:textId="3922A0B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07CE268" w14:textId="5206534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7B66832" w14:textId="0BC8267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877CCEA" w14:textId="46FCFD4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28C950E" w14:textId="163F304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12ACBF6" w14:textId="31DF658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2459DC3" w14:textId="23C23FD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E19156A" w14:textId="535787A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FFD07EF" w14:textId="092640F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B9798E7" w14:textId="21D1A6D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2FA668B" w14:textId="5B3C8D3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D01F243" w14:textId="0EB7D42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D53820A" w14:textId="47B07C3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89B42B8" w14:textId="575B71C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A28861B" w14:textId="2FAD971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18A5307" w14:textId="22A00F2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173372B" w14:textId="6C18563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CAF9374" w14:textId="76B8BA8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7D7E053" w14:textId="1FC5949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9E12BEE" w14:textId="4E5F3E9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6F063A5" w14:textId="3F2B8D6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4DC87CE" w14:textId="1B52A61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CBA289A" w14:textId="1CB485E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48175E3" w14:textId="05945B30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77AEC1F" w14:textId="31C1372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C6CCCF8" w14:textId="55003A1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4C1185E" w14:textId="7ED06E5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D26EA09" w14:textId="78ED25A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CCB1F7C" w14:textId="5783B66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2F89B60" w14:textId="466DA08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6B4D946" w14:textId="1300380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A727070" w14:textId="635030E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7030C9" w14:textId="690C4AF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7A4A533" w14:textId="2262433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EBA26FF" w14:textId="3676C21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5005103" w14:textId="7830881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8E22722" w14:textId="17042D87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653565B" w14:textId="1624B16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8B5CBA7" w14:textId="1152915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79EC858" w14:textId="1178969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A36B2D1" w14:textId="7F76D516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CD9B30B" w14:textId="16B65ED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D609679" w14:textId="2D79874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A47C194" w14:textId="1DDA1E3D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3C6CAF9" w14:textId="0C6590D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F736965" w14:textId="799F0BDF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5977574" w14:textId="7E81BE5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26F7887" w14:textId="196FAEF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C98A826" w14:textId="3777B94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70AF1C5" w14:textId="49E9CF6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9C6B581" w14:textId="472DDED8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5CADB29" w14:textId="124693C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8A10C7E" w14:textId="156922A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D6240B1" w14:textId="3D58CE1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2E6677A" w14:textId="2C1C6C1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96C8899" w14:textId="33C13D49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758DBFC" w14:textId="46FC0A7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E297E39" w14:textId="28DC1D2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1F5685AF" w14:textId="5553465E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76BF5C09" w14:textId="263AC7F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815605D" w14:textId="271E944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5B2AF5A7" w14:textId="1A1EF8A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13641F0" w14:textId="098C662A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A3801CB" w14:textId="01A9ACD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558F472" w14:textId="20A69DA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2FB8FC6" w14:textId="77C772E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3990B954" w14:textId="00228D15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88B0FA2" w14:textId="19E38BC1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9751B11" w14:textId="2C9C3E9B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011A9B93" w14:textId="74CF1304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7197EA2" w14:textId="381BEDBC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27C19D1" w14:textId="0DF73C92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60DB781E" w14:textId="5E9BF0E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26C725CB" w14:textId="41019B03" w:rsidR="000D6A9B" w:rsidRPr="005815C7" w:rsidRDefault="000D6A9B" w:rsidP="00000061">
      <w:pPr>
        <w:rPr>
          <w:rFonts w:ascii="Times New Roman" w:hAnsi="Times New Roman" w:cs="Times New Roman"/>
          <w:sz w:val="24"/>
          <w:szCs w:val="24"/>
        </w:rPr>
      </w:pPr>
    </w:p>
    <w:p w14:paraId="4728A401" w14:textId="7D289672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9209CAF" w14:textId="1327B66D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758E26B2" w14:textId="696F7638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74173069" w14:textId="38A925D4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4C1D0F41" w14:textId="11DF1745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68C5FB3" w14:textId="42402141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148A28A" w14:textId="4A905F80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FAC8366" w14:textId="3839A7FD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6EE56C6" w14:textId="5083B6CE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6808E49C" w14:textId="38372477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67EC35F" w14:textId="3819DAB2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2E7A792" w14:textId="1C145BC4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4112BDE" w14:textId="31CCD04C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195FB5A0" w14:textId="07C76F94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091039F1" w14:textId="4E8B765E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748C73E" w14:textId="1E108039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23642A2" w14:textId="06A727F5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55B49315" w14:textId="77777777" w:rsidR="0072345D" w:rsidRPr="005815C7" w:rsidRDefault="0072345D" w:rsidP="000D6A9B">
      <w:pPr>
        <w:rPr>
          <w:rFonts w:ascii="Times New Roman" w:hAnsi="Times New Roman" w:cs="Times New Roman"/>
          <w:sz w:val="28"/>
          <w:szCs w:val="28"/>
        </w:rPr>
      </w:pPr>
    </w:p>
    <w:p w14:paraId="325B41BA" w14:textId="1A88E514" w:rsidR="0053306E" w:rsidRPr="005815C7" w:rsidRDefault="0053306E" w:rsidP="00C044BA">
      <w:pPr>
        <w:rPr>
          <w:rFonts w:ascii="Times New Roman" w:hAnsi="Times New Roman" w:cs="Times New Roman"/>
          <w:sz w:val="24"/>
          <w:szCs w:val="24"/>
        </w:rPr>
      </w:pPr>
      <w:r w:rsidRPr="005815C7">
        <w:rPr>
          <w:rFonts w:ascii="Times New Roman" w:hAnsi="Times New Roman" w:cs="Times New Roman"/>
          <w:sz w:val="24"/>
          <w:szCs w:val="24"/>
        </w:rPr>
        <w:br/>
      </w:r>
      <w:r w:rsidRPr="005815C7">
        <w:rPr>
          <w:rFonts w:ascii="Times New Roman" w:hAnsi="Times New Roman" w:cs="Times New Roman"/>
          <w:sz w:val="24"/>
          <w:szCs w:val="24"/>
        </w:rPr>
        <w:br/>
      </w:r>
    </w:p>
    <w:p w14:paraId="569F4D39" w14:textId="2694ECC9" w:rsidR="005B111C" w:rsidRPr="005815C7" w:rsidRDefault="005B111C" w:rsidP="00C044BA">
      <w:pPr>
        <w:rPr>
          <w:rFonts w:ascii="Times New Roman" w:hAnsi="Times New Roman" w:cs="Times New Roman"/>
          <w:sz w:val="24"/>
          <w:szCs w:val="24"/>
        </w:rPr>
      </w:pPr>
    </w:p>
    <w:sectPr w:rsidR="005B111C" w:rsidRPr="0058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797"/>
    <w:multiLevelType w:val="multilevel"/>
    <w:tmpl w:val="0B8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4313"/>
    <w:multiLevelType w:val="multilevel"/>
    <w:tmpl w:val="F5C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0A99"/>
    <w:multiLevelType w:val="multilevel"/>
    <w:tmpl w:val="8F9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2EB7"/>
    <w:multiLevelType w:val="multilevel"/>
    <w:tmpl w:val="C36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6133"/>
    <w:multiLevelType w:val="multilevel"/>
    <w:tmpl w:val="57F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C0AE9"/>
    <w:multiLevelType w:val="multilevel"/>
    <w:tmpl w:val="574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319D"/>
    <w:multiLevelType w:val="multilevel"/>
    <w:tmpl w:val="460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956DA"/>
    <w:multiLevelType w:val="multilevel"/>
    <w:tmpl w:val="7DE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645D2"/>
    <w:multiLevelType w:val="multilevel"/>
    <w:tmpl w:val="86A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062E6"/>
    <w:multiLevelType w:val="multilevel"/>
    <w:tmpl w:val="99F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E7513"/>
    <w:multiLevelType w:val="multilevel"/>
    <w:tmpl w:val="69E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657"/>
    <w:multiLevelType w:val="multilevel"/>
    <w:tmpl w:val="52F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53B"/>
    <w:multiLevelType w:val="multilevel"/>
    <w:tmpl w:val="A04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A5B4C"/>
    <w:multiLevelType w:val="multilevel"/>
    <w:tmpl w:val="820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608E0"/>
    <w:multiLevelType w:val="multilevel"/>
    <w:tmpl w:val="31A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50B90"/>
    <w:multiLevelType w:val="multilevel"/>
    <w:tmpl w:val="799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119F"/>
    <w:multiLevelType w:val="multilevel"/>
    <w:tmpl w:val="574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F6C80"/>
    <w:multiLevelType w:val="multilevel"/>
    <w:tmpl w:val="8D10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576AA"/>
    <w:multiLevelType w:val="multilevel"/>
    <w:tmpl w:val="37D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D2F21"/>
    <w:multiLevelType w:val="multilevel"/>
    <w:tmpl w:val="91C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B45D3"/>
    <w:multiLevelType w:val="multilevel"/>
    <w:tmpl w:val="CFE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6148E"/>
    <w:multiLevelType w:val="multilevel"/>
    <w:tmpl w:val="A31CE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560B2"/>
    <w:multiLevelType w:val="multilevel"/>
    <w:tmpl w:val="935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9732C"/>
    <w:multiLevelType w:val="multilevel"/>
    <w:tmpl w:val="7D9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7358A"/>
    <w:multiLevelType w:val="multilevel"/>
    <w:tmpl w:val="4CE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10"/>
  </w:num>
  <w:num w:numId="5">
    <w:abstractNumId w:val="24"/>
  </w:num>
  <w:num w:numId="6">
    <w:abstractNumId w:val="17"/>
  </w:num>
  <w:num w:numId="7">
    <w:abstractNumId w:val="9"/>
  </w:num>
  <w:num w:numId="8">
    <w:abstractNumId w:val="4"/>
  </w:num>
  <w:num w:numId="9">
    <w:abstractNumId w:val="7"/>
  </w:num>
  <w:num w:numId="10">
    <w:abstractNumId w:val="20"/>
  </w:num>
  <w:num w:numId="11">
    <w:abstractNumId w:val="19"/>
  </w:num>
  <w:num w:numId="12">
    <w:abstractNumId w:val="3"/>
  </w:num>
  <w:num w:numId="13">
    <w:abstractNumId w:val="11"/>
  </w:num>
  <w:num w:numId="14">
    <w:abstractNumId w:val="13"/>
  </w:num>
  <w:num w:numId="15">
    <w:abstractNumId w:val="12"/>
  </w:num>
  <w:num w:numId="16">
    <w:abstractNumId w:val="23"/>
  </w:num>
  <w:num w:numId="17">
    <w:abstractNumId w:val="0"/>
  </w:num>
  <w:num w:numId="18">
    <w:abstractNumId w:val="21"/>
  </w:num>
  <w:num w:numId="19">
    <w:abstractNumId w:val="15"/>
  </w:num>
  <w:num w:numId="20">
    <w:abstractNumId w:val="5"/>
  </w:num>
  <w:num w:numId="21">
    <w:abstractNumId w:val="8"/>
  </w:num>
  <w:num w:numId="22">
    <w:abstractNumId w:val="2"/>
  </w:num>
  <w:num w:numId="23">
    <w:abstractNumId w:val="14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A"/>
    <w:rsid w:val="00000061"/>
    <w:rsid w:val="000D6A9B"/>
    <w:rsid w:val="00104F5F"/>
    <w:rsid w:val="001C72F7"/>
    <w:rsid w:val="002C1C9F"/>
    <w:rsid w:val="00524B52"/>
    <w:rsid w:val="0053306E"/>
    <w:rsid w:val="005815C7"/>
    <w:rsid w:val="005B111C"/>
    <w:rsid w:val="0072345D"/>
    <w:rsid w:val="00753BDF"/>
    <w:rsid w:val="00760D20"/>
    <w:rsid w:val="00790F33"/>
    <w:rsid w:val="007B4CF0"/>
    <w:rsid w:val="007B7691"/>
    <w:rsid w:val="0097200C"/>
    <w:rsid w:val="00AA2E89"/>
    <w:rsid w:val="00B11752"/>
    <w:rsid w:val="00B2160E"/>
    <w:rsid w:val="00BE37FD"/>
    <w:rsid w:val="00C044BA"/>
    <w:rsid w:val="00DE7BBF"/>
    <w:rsid w:val="00EE60FA"/>
    <w:rsid w:val="00F006C5"/>
    <w:rsid w:val="00F13094"/>
    <w:rsid w:val="00F73376"/>
    <w:rsid w:val="00F77048"/>
    <w:rsid w:val="00F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46C7"/>
  <w15:chartTrackingRefBased/>
  <w15:docId w15:val="{1F069E11-26BF-420F-8179-FCB5F0FF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0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04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0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04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0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0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0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0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04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0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04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044B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044B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044B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044B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044B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044B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0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0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0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0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044B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044B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044B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04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044B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044B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0006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0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ardosZsolt/Vizsgarem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trol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1156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Bárdos Zsolt Krisztián</dc:creator>
  <cp:keywords/>
  <dc:description/>
  <cp:lastModifiedBy>Bárdos Zsolt Krisztián</cp:lastModifiedBy>
  <cp:revision>26</cp:revision>
  <dcterms:created xsi:type="dcterms:W3CDTF">2025-03-03T11:10:00Z</dcterms:created>
  <dcterms:modified xsi:type="dcterms:W3CDTF">2025-04-10T09:13:00Z</dcterms:modified>
</cp:coreProperties>
</file>