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165D" w14:textId="6D0B92B9" w:rsidR="00FB48CB" w:rsidRPr="00FB48CB" w:rsidRDefault="00FB48CB" w:rsidP="00FB48CB">
      <w:pPr>
        <w:jc w:val="center"/>
        <w:rPr>
          <w:rFonts w:ascii="Times New Roman" w:hAnsi="Times New Roman" w:cs="Times New Roman"/>
          <w:bCs/>
          <w:sz w:val="72"/>
          <w:szCs w:val="72"/>
        </w:rPr>
      </w:pPr>
      <w:proofErr w:type="spellStart"/>
      <w:r w:rsidRPr="005B111C">
        <w:rPr>
          <w:rFonts w:ascii="Times New Roman" w:hAnsi="Times New Roman" w:cs="Times New Roman"/>
          <w:bCs/>
          <w:sz w:val="72"/>
          <w:szCs w:val="72"/>
          <w:highlight w:val="darkGray"/>
        </w:rPr>
        <w:t>Fashionhub</w:t>
      </w:r>
      <w:proofErr w:type="spellEnd"/>
    </w:p>
    <w:p w14:paraId="7A9951D5" w14:textId="77777777" w:rsidR="00FB48CB" w:rsidRDefault="00FB48CB" w:rsidP="00C044BA">
      <w:pPr>
        <w:rPr>
          <w:rFonts w:ascii="Arial Black" w:hAnsi="Arial Black"/>
          <w:b/>
          <w:bCs/>
        </w:rPr>
      </w:pPr>
    </w:p>
    <w:p w14:paraId="2A374099" w14:textId="6B38BC36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1.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Bevezetés</w:t>
      </w:r>
      <w:proofErr w:type="spellEnd"/>
    </w:p>
    <w:p w14:paraId="24B5FDD5" w14:textId="485DF845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Fashionhub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egy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webalapú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alkalmazás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amely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PHP, HTML, CSS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JavaScript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technológiákat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használ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.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projekt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célja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egy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divatportál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létrehozása</w:t>
      </w:r>
      <w:proofErr w:type="spellEnd"/>
      <w:r w:rsidR="005B11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111C">
        <w:rPr>
          <w:rFonts w:ascii="Times New Roman" w:hAnsi="Times New Roman" w:cs="Times New Roman"/>
          <w:bCs/>
          <w:sz w:val="24"/>
          <w:szCs w:val="24"/>
        </w:rPr>
        <w:t>egy</w:t>
      </w:r>
      <w:proofErr w:type="spellEnd"/>
      <w:r w:rsidR="005B11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111C">
        <w:rPr>
          <w:rFonts w:ascii="Times New Roman" w:hAnsi="Times New Roman" w:cs="Times New Roman"/>
          <w:bCs/>
          <w:sz w:val="24"/>
          <w:szCs w:val="24"/>
        </w:rPr>
        <w:t>saját</w:t>
      </w:r>
      <w:proofErr w:type="spellEnd"/>
      <w:r w:rsidR="005B11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111C">
        <w:rPr>
          <w:rFonts w:ascii="Times New Roman" w:hAnsi="Times New Roman" w:cs="Times New Roman"/>
          <w:bCs/>
          <w:sz w:val="24"/>
          <w:szCs w:val="24"/>
        </w:rPr>
        <w:t>márkára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amely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különböző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tartalmakat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biztosít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kezelők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számára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.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dokumentáció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célja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hogy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részletes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áttekintést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nyújtson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rendszer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felépítéséről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működéséről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telepítéséről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fejlesztési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lehetőségeiről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D79C75" w14:textId="77777777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projekt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tervezése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során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fontos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szempont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volt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modularitás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skálázhatóság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így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egyes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komponensek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egymástól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függetlenül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is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bővíthetők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frissíthetők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.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felhasználók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számára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egy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letisztult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könnyen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kezelhető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biztosít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míg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lehetőséget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ad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tartalom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hatékony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kezelésére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9A2AAB" w14:textId="77777777" w:rsidR="00C044BA" w:rsidRPr="00C044BA" w:rsidRDefault="005815C7" w:rsidP="00C044BA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pict w14:anchorId="40BD6E94">
          <v:rect id="_x0000_i1025" style="width:0;height:1.5pt" o:hralign="center" o:hrstd="t" o:hr="t" fillcolor="#a0a0a0" stroked="f"/>
        </w:pict>
      </w:r>
    </w:p>
    <w:p w14:paraId="4B63A6D4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2.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Projekt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Struktúra</w:t>
      </w:r>
      <w:proofErr w:type="spellEnd"/>
    </w:p>
    <w:p w14:paraId="49040282" w14:textId="77777777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projekt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fájljai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mappái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alábbiak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szerint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épülnek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:</w:t>
      </w:r>
    </w:p>
    <w:p w14:paraId="39E119DB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2.1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Főbb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fájlok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és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könyvtárak</w:t>
      </w:r>
      <w:proofErr w:type="spellEnd"/>
    </w:p>
    <w:p w14:paraId="0BA9BE3A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index.php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–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főoldal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amely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dinamikusan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betölti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egyes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oldalakat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URL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paramétere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alapján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F37E7B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navbar.php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–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navigációs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menü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amely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segíti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oldalak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közötti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navigációt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D47EC21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admin/ –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felülethez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kapcsolódó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fájlok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B3A97B7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kezdolap.css –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stíluslapja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1DB0646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images/ –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Képek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ikonok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A8C6726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  <w:lang w:val="pl-PL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Vizsgaremek.drawio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A projekt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architektúráját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bemutató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diagram.</w:t>
      </w:r>
    </w:p>
    <w:p w14:paraId="075DEDBC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  <w:lang w:val="pl-PL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config.php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Konfigurációs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beállításokat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tartalmazó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fájl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975F002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lang w:val="pl-PL"/>
        </w:rPr>
      </w:pPr>
      <w:proofErr w:type="spellStart"/>
      <w:r w:rsidRPr="00FB48CB">
        <w:rPr>
          <w:rFonts w:ascii="Times New Roman" w:hAnsi="Times New Roman" w:cs="Times New Roman"/>
          <w:bCs/>
          <w:lang w:val="pl-PL"/>
        </w:rPr>
        <w:t>db_connection.php</w:t>
      </w:r>
      <w:proofErr w:type="spellEnd"/>
      <w:r w:rsidRPr="00FB48CB">
        <w:rPr>
          <w:rFonts w:ascii="Times New Roman" w:hAnsi="Times New Roman" w:cs="Times New Roman"/>
          <w:bCs/>
          <w:lang w:val="pl-PL"/>
        </w:rPr>
        <w:t xml:space="preserve"> – Az </w:t>
      </w:r>
      <w:proofErr w:type="spellStart"/>
      <w:r w:rsidRPr="00FB48CB">
        <w:rPr>
          <w:rFonts w:ascii="Times New Roman" w:hAnsi="Times New Roman" w:cs="Times New Roman"/>
          <w:bCs/>
          <w:lang w:val="pl-PL"/>
        </w:rPr>
        <w:t>adatbázishoz</w:t>
      </w:r>
      <w:proofErr w:type="spellEnd"/>
      <w:r w:rsidRPr="00FB48CB">
        <w:rPr>
          <w:rFonts w:ascii="Times New Roman" w:hAnsi="Times New Roman" w:cs="Times New Roman"/>
          <w:bCs/>
          <w:lang w:val="pl-PL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lang w:val="pl-PL"/>
        </w:rPr>
        <w:t>való</w:t>
      </w:r>
      <w:proofErr w:type="spellEnd"/>
      <w:r w:rsidRPr="00FB48CB">
        <w:rPr>
          <w:rFonts w:ascii="Times New Roman" w:hAnsi="Times New Roman" w:cs="Times New Roman"/>
          <w:bCs/>
          <w:lang w:val="pl-PL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lang w:val="pl-PL"/>
        </w:rPr>
        <w:t>csatlakozást</w:t>
      </w:r>
      <w:proofErr w:type="spellEnd"/>
      <w:r w:rsidRPr="00FB48CB">
        <w:rPr>
          <w:rFonts w:ascii="Times New Roman" w:hAnsi="Times New Roman" w:cs="Times New Roman"/>
          <w:bCs/>
          <w:lang w:val="pl-PL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lang w:val="pl-PL"/>
        </w:rPr>
        <w:t>biztosítja</w:t>
      </w:r>
      <w:proofErr w:type="spellEnd"/>
      <w:r w:rsidRPr="00FB48CB">
        <w:rPr>
          <w:rFonts w:ascii="Times New Roman" w:hAnsi="Times New Roman" w:cs="Times New Roman"/>
          <w:bCs/>
          <w:lang w:val="pl-PL"/>
        </w:rPr>
        <w:t>.</w:t>
      </w:r>
    </w:p>
    <w:p w14:paraId="7C8544BB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2.2 PHP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fájlok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és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működésük</w:t>
      </w:r>
      <w:proofErr w:type="spellEnd"/>
    </w:p>
    <w:p w14:paraId="1FAAA921" w14:textId="77777777" w:rsidR="00C044BA" w:rsidRPr="00FB48CB" w:rsidRDefault="00C044BA" w:rsidP="00C044BA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index.php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alkalmazás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főoldala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amely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megfelelő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betöltéséért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felelős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271FBE" w14:textId="77777777" w:rsidR="00C044BA" w:rsidRPr="00FB48CB" w:rsidRDefault="00C044BA" w:rsidP="00C044BA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navbar.php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Navigációs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menü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amely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elérhető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oldalakat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4F9A42D" w14:textId="77777777" w:rsidR="00C044BA" w:rsidRPr="00FB48CB" w:rsidRDefault="00C044BA" w:rsidP="00C044BA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>admin-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navbar.php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felülethez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kapcsolódó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navigáció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1C1867" w14:textId="77777777" w:rsidR="00C044BA" w:rsidRPr="00FB48CB" w:rsidRDefault="00C044BA" w:rsidP="00C044BA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főoldala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E12140" w14:textId="77777777" w:rsidR="00C044BA" w:rsidRPr="00FB48CB" w:rsidRDefault="00C044BA" w:rsidP="00C044BA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about.php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: Az „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Rólunk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”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tartalma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C57B94" w14:textId="77777777" w:rsidR="00C044BA" w:rsidRPr="00C044BA" w:rsidRDefault="00C044BA" w:rsidP="00C044BA">
      <w:pPr>
        <w:numPr>
          <w:ilvl w:val="0"/>
          <w:numId w:val="17"/>
        </w:numPr>
        <w:rPr>
          <w:b/>
          <w:bCs/>
        </w:rPr>
      </w:pPr>
      <w:proofErr w:type="spellStart"/>
      <w:r w:rsidRPr="00C044BA">
        <w:rPr>
          <w:b/>
          <w:bCs/>
        </w:rPr>
        <w:lastRenderedPageBreak/>
        <w:t>contact.php</w:t>
      </w:r>
      <w:proofErr w:type="spellEnd"/>
      <w:r w:rsidRPr="00C044BA">
        <w:rPr>
          <w:b/>
          <w:bCs/>
        </w:rPr>
        <w:t xml:space="preserve">: </w:t>
      </w:r>
      <w:proofErr w:type="spellStart"/>
      <w:r w:rsidRPr="00C044BA">
        <w:rPr>
          <w:b/>
          <w:bCs/>
        </w:rPr>
        <w:t>Kapcsolati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űrlap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amely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lehetőséget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biztosít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felhasználóknak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üzenetek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küldésére</w:t>
      </w:r>
      <w:proofErr w:type="spellEnd"/>
      <w:r w:rsidRPr="00C044BA">
        <w:rPr>
          <w:b/>
          <w:bCs/>
        </w:rPr>
        <w:t>.</w:t>
      </w:r>
    </w:p>
    <w:p w14:paraId="7622A2BF" w14:textId="77777777" w:rsidR="00C044BA" w:rsidRPr="00C044BA" w:rsidRDefault="00C044BA" w:rsidP="00C044BA">
      <w:pPr>
        <w:numPr>
          <w:ilvl w:val="0"/>
          <w:numId w:val="17"/>
        </w:numPr>
        <w:rPr>
          <w:b/>
          <w:bCs/>
        </w:rPr>
      </w:pPr>
      <w:proofErr w:type="spellStart"/>
      <w:r w:rsidRPr="00C044BA">
        <w:rPr>
          <w:b/>
          <w:bCs/>
        </w:rPr>
        <w:t>footer.php</w:t>
      </w:r>
      <w:proofErr w:type="spellEnd"/>
      <w:r w:rsidRPr="00C044BA">
        <w:rPr>
          <w:b/>
          <w:bCs/>
        </w:rPr>
        <w:t xml:space="preserve">: Az </w:t>
      </w:r>
      <w:proofErr w:type="spellStart"/>
      <w:r w:rsidRPr="00C044BA">
        <w:rPr>
          <w:b/>
          <w:bCs/>
        </w:rPr>
        <w:t>oldal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láblécében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megjelenő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információkért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felelős</w:t>
      </w:r>
      <w:proofErr w:type="spellEnd"/>
      <w:r w:rsidRPr="00C044BA">
        <w:rPr>
          <w:b/>
          <w:bCs/>
        </w:rPr>
        <w:t>.</w:t>
      </w:r>
    </w:p>
    <w:p w14:paraId="29CA6C41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2.3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Stíluslapok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és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dizájnelemek</w:t>
      </w:r>
      <w:proofErr w:type="spellEnd"/>
    </w:p>
    <w:p w14:paraId="55A7BE9F" w14:textId="77777777" w:rsidR="00C044BA" w:rsidRPr="00FB48CB" w:rsidRDefault="00C044BA" w:rsidP="00C044BA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kezdolap.css: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főoldal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megjelenésének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meghatározása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48BEC4" w14:textId="77777777" w:rsidR="00C044BA" w:rsidRPr="00FB48CB" w:rsidRDefault="00C044BA" w:rsidP="00C044BA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admin.css: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egyedi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stíluselemei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CB3959" w14:textId="77777777" w:rsidR="00C044BA" w:rsidRPr="00FB48CB" w:rsidRDefault="00C044BA" w:rsidP="00C044BA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responsive.css: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Reszponzív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dizájn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biztosítása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mobil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tablet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eszközökhöz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63E47F" w14:textId="77777777" w:rsidR="00C044BA" w:rsidRPr="00FB48CB" w:rsidRDefault="00C044BA" w:rsidP="00C044BA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images/: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oldalon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használt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ikonok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képek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6A41BBD1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2.4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Rendszerarchitektúra</w:t>
      </w:r>
      <w:proofErr w:type="spellEnd"/>
    </w:p>
    <w:p w14:paraId="76CF3F67" w14:textId="77777777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projekt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architektúráját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Vizsgaremek.drawio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fájl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tartalmazza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amely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vizuális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ábrázolást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nyújt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rendszer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működéséről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beleértve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oldalstruktúrát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funkciókat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.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alábbi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elemeket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tartalmazza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:</w:t>
      </w:r>
    </w:p>
    <w:p w14:paraId="07C043A3" w14:textId="77777777" w:rsidR="00C044BA" w:rsidRPr="00FB48CB" w:rsidRDefault="00C044BA" w:rsidP="00C044BA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Felhasználói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–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látogatók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számára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elérhető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oldalak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funkciók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EF895F" w14:textId="77777777" w:rsidR="00C044BA" w:rsidRPr="00FB48CB" w:rsidRDefault="00C044BA" w:rsidP="00C044BA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panel –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adminok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számára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készült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tartalomkezelő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rendszer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175F475" w14:textId="77777777" w:rsidR="00C044BA" w:rsidRPr="00FB48CB" w:rsidRDefault="00C044BA" w:rsidP="00C044BA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Adatbázis-réteg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–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adatkezelésért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felelős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komponensek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adatbázissal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52FD232" w14:textId="77777777" w:rsidR="00C044BA" w:rsidRPr="00FB48CB" w:rsidRDefault="00C044BA" w:rsidP="00C044BA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Biztonsági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mechanizmusok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–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bejelentkezési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rendszer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jogosultságkezelés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támadások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elleni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védelem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69F89A7" w14:textId="77777777" w:rsidR="00C044BA" w:rsidRPr="00C044BA" w:rsidRDefault="005815C7" w:rsidP="00C044BA">
      <w:pPr>
        <w:rPr>
          <w:b/>
          <w:bCs/>
        </w:rPr>
      </w:pPr>
      <w:r>
        <w:rPr>
          <w:b/>
          <w:bCs/>
          <w:sz w:val="24"/>
          <w:szCs w:val="24"/>
        </w:rPr>
        <w:pict w14:anchorId="3E47EE3F">
          <v:rect id="_x0000_i1026" style="width:0;height:1.5pt" o:hralign="center" o:hrstd="t" o:hr="t" fillcolor="#a0a0a0" stroked="f"/>
        </w:pict>
      </w:r>
    </w:p>
    <w:p w14:paraId="2170A792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3.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Telepítés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és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Beállítás</w:t>
      </w:r>
      <w:proofErr w:type="spellEnd"/>
    </w:p>
    <w:p w14:paraId="79D94A60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3.1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Rendszerkövetelmények</w:t>
      </w:r>
      <w:proofErr w:type="spellEnd"/>
    </w:p>
    <w:p w14:paraId="200749E0" w14:textId="77777777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Fashionhub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futtatásához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szükséges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követelmények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:</w:t>
      </w:r>
    </w:p>
    <w:p w14:paraId="52A9D9BC" w14:textId="77777777" w:rsidR="00C044BA" w:rsidRPr="00FB48CB" w:rsidRDefault="00C044BA" w:rsidP="00C044BA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PHP 7.x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vagy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újabb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verzió</w:t>
      </w:r>
      <w:proofErr w:type="spellEnd"/>
    </w:p>
    <w:p w14:paraId="5912E673" w14:textId="77777777" w:rsidR="00C044BA" w:rsidRPr="00FB48CB" w:rsidRDefault="00C044BA" w:rsidP="00C044BA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Webszerver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(Apache, Nginx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stb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.)</w:t>
      </w:r>
    </w:p>
    <w:p w14:paraId="451FABDC" w14:textId="77777777" w:rsidR="00C044BA" w:rsidRPr="00FB48CB" w:rsidRDefault="00C044BA" w:rsidP="00C044BA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MySQL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adatbázis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(ha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szükséges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adatbázis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)</w:t>
      </w:r>
    </w:p>
    <w:p w14:paraId="6B10E7D8" w14:textId="77777777" w:rsidR="00C044BA" w:rsidRPr="00FB48CB" w:rsidRDefault="00C044BA" w:rsidP="00C044BA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Böngésző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(Chrome, Firefox, Edge, Safari)</w:t>
      </w:r>
    </w:p>
    <w:p w14:paraId="029B29E8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3.2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Telepítési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lépések</w:t>
      </w:r>
      <w:proofErr w:type="spellEnd"/>
    </w:p>
    <w:p w14:paraId="15A35411" w14:textId="77777777" w:rsidR="00C044BA" w:rsidRPr="00FB48CB" w:rsidRDefault="00C044BA" w:rsidP="00C044BA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Másolja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fájlokat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webszerver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gyökérkönyvtárába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DCDF27" w14:textId="77777777" w:rsidR="00C044BA" w:rsidRPr="00FB48CB" w:rsidRDefault="00C044BA" w:rsidP="00C044BA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Indítsa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el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szervert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nyissa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meg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böngészőben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projekt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URL-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jét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69B6E1" w14:textId="77777777" w:rsidR="00C044BA" w:rsidRPr="00FB48CB" w:rsidRDefault="00C044BA" w:rsidP="00C044BA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Ha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adatbázist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használ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hozza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létre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szükséges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táblákat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konfigurálja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adatbázis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kapcsolatot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99BC2A" w14:textId="77777777" w:rsidR="00C044BA" w:rsidRPr="00FB48CB" w:rsidRDefault="00C044BA" w:rsidP="00C044BA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Frissítse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config.php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fájlt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adatbázis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elérhetőségeivel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D47CC9" w14:textId="77777777" w:rsidR="00C044BA" w:rsidRPr="00FB48CB" w:rsidRDefault="00C044BA" w:rsidP="00C044BA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lastRenderedPageBreak/>
        <w:t>Ellenőrizze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panel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működését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C409A7" w14:textId="77777777" w:rsidR="00C044BA" w:rsidRPr="00C044BA" w:rsidRDefault="005815C7" w:rsidP="00C044BA">
      <w:pPr>
        <w:rPr>
          <w:b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pict w14:anchorId="688BAF7D">
          <v:rect id="_x0000_i1027" style="width:0;height:1.5pt" o:hralign="center" o:hrstd="t" o:hr="t" fillcolor="#a0a0a0" stroked="f"/>
        </w:pict>
      </w:r>
    </w:p>
    <w:p w14:paraId="68B33564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4.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Felhasználói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Felület</w:t>
      </w:r>
      <w:proofErr w:type="spellEnd"/>
    </w:p>
    <w:p w14:paraId="3E14227B" w14:textId="77777777" w:rsidR="00C044BA" w:rsidRPr="00FB48CB" w:rsidRDefault="00C044BA" w:rsidP="00C044BA">
      <w:pPr>
        <w:rPr>
          <w:rFonts w:ascii="Times New Roman" w:hAnsi="Times New Roman" w:cs="Times New Roman"/>
          <w:bCs/>
        </w:rPr>
      </w:pPr>
      <w:r w:rsidRPr="00FB48CB">
        <w:rPr>
          <w:rFonts w:ascii="Times New Roman" w:hAnsi="Times New Roman" w:cs="Times New Roman"/>
          <w:bCs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</w:rPr>
        <w:t>felhasználói</w:t>
      </w:r>
      <w:proofErr w:type="spellEnd"/>
      <w:r w:rsidRPr="00FB48CB">
        <w:rPr>
          <w:rFonts w:ascii="Times New Roman" w:hAnsi="Times New Roman" w:cs="Times New Roman"/>
          <w:bCs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</w:rPr>
        <w:t>felület</w:t>
      </w:r>
      <w:proofErr w:type="spellEnd"/>
      <w:r w:rsidRPr="00FB48CB">
        <w:rPr>
          <w:rFonts w:ascii="Times New Roman" w:hAnsi="Times New Roman" w:cs="Times New Roman"/>
          <w:bCs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</w:rPr>
        <w:t>kialakítása</w:t>
      </w:r>
      <w:proofErr w:type="spellEnd"/>
      <w:r w:rsidRPr="00FB48CB">
        <w:rPr>
          <w:rFonts w:ascii="Times New Roman" w:hAnsi="Times New Roman" w:cs="Times New Roman"/>
          <w:bCs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</w:rPr>
        <w:t>fontos</w:t>
      </w:r>
      <w:proofErr w:type="spellEnd"/>
      <w:r w:rsidRPr="00FB48CB">
        <w:rPr>
          <w:rFonts w:ascii="Times New Roman" w:hAnsi="Times New Roman" w:cs="Times New Roman"/>
          <w:bCs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</w:rPr>
        <w:t>szempont</w:t>
      </w:r>
      <w:proofErr w:type="spellEnd"/>
      <w:r w:rsidRPr="00FB48CB">
        <w:rPr>
          <w:rFonts w:ascii="Times New Roman" w:hAnsi="Times New Roman" w:cs="Times New Roman"/>
          <w:bCs/>
        </w:rPr>
        <w:t xml:space="preserve"> volt a </w:t>
      </w:r>
      <w:proofErr w:type="spellStart"/>
      <w:r w:rsidRPr="00FB48CB">
        <w:rPr>
          <w:rFonts w:ascii="Times New Roman" w:hAnsi="Times New Roman" w:cs="Times New Roman"/>
          <w:bCs/>
        </w:rPr>
        <w:t>projekt</w:t>
      </w:r>
      <w:proofErr w:type="spellEnd"/>
      <w:r w:rsidRPr="00FB48CB">
        <w:rPr>
          <w:rFonts w:ascii="Times New Roman" w:hAnsi="Times New Roman" w:cs="Times New Roman"/>
          <w:bCs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</w:rPr>
        <w:t>során</w:t>
      </w:r>
      <w:proofErr w:type="spellEnd"/>
      <w:r w:rsidRPr="00FB48CB">
        <w:rPr>
          <w:rFonts w:ascii="Times New Roman" w:hAnsi="Times New Roman" w:cs="Times New Roman"/>
          <w:bCs/>
        </w:rPr>
        <w:t xml:space="preserve">. A </w:t>
      </w:r>
      <w:proofErr w:type="spellStart"/>
      <w:r w:rsidRPr="00FB48CB">
        <w:rPr>
          <w:rFonts w:ascii="Times New Roman" w:hAnsi="Times New Roman" w:cs="Times New Roman"/>
          <w:bCs/>
        </w:rPr>
        <w:t>főbb</w:t>
      </w:r>
      <w:proofErr w:type="spellEnd"/>
      <w:r w:rsidRPr="00FB48CB">
        <w:rPr>
          <w:rFonts w:ascii="Times New Roman" w:hAnsi="Times New Roman" w:cs="Times New Roman"/>
          <w:bCs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</w:rPr>
        <w:t>elemek</w:t>
      </w:r>
      <w:proofErr w:type="spellEnd"/>
      <w:r w:rsidRPr="00FB48CB">
        <w:rPr>
          <w:rFonts w:ascii="Times New Roman" w:hAnsi="Times New Roman" w:cs="Times New Roman"/>
          <w:bCs/>
        </w:rPr>
        <w:t>:</w:t>
      </w:r>
    </w:p>
    <w:p w14:paraId="257BAAC4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4.1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Navigációs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menü</w:t>
      </w:r>
      <w:proofErr w:type="spellEnd"/>
    </w:p>
    <w:p w14:paraId="1452F221" w14:textId="77777777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navbar.php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fájl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tartalmazza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navigációját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.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elérhető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oldalak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:</w:t>
      </w:r>
    </w:p>
    <w:p w14:paraId="4D1F960F" w14:textId="77777777" w:rsidR="00C044BA" w:rsidRPr="00FB48CB" w:rsidRDefault="00C044BA" w:rsidP="00C044BA">
      <w:pPr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Kezdőlap</w:t>
      </w:r>
      <w:proofErr w:type="spellEnd"/>
    </w:p>
    <w:p w14:paraId="4FCC8E85" w14:textId="77777777" w:rsidR="00C044BA" w:rsidRPr="00FB48CB" w:rsidRDefault="00C044BA" w:rsidP="00C044BA">
      <w:pPr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Rólunk</w:t>
      </w:r>
      <w:proofErr w:type="spellEnd"/>
    </w:p>
    <w:p w14:paraId="758472AF" w14:textId="77777777" w:rsidR="00C044BA" w:rsidRPr="00FB48CB" w:rsidRDefault="00C044BA" w:rsidP="00C044BA">
      <w:pPr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</w:t>
      </w:r>
      <w:proofErr w:type="spellEnd"/>
    </w:p>
    <w:p w14:paraId="753092C4" w14:textId="77777777" w:rsidR="00C044BA" w:rsidRPr="00FB48CB" w:rsidRDefault="00C044BA" w:rsidP="00C044BA">
      <w:pPr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Kapcsolat</w:t>
      </w:r>
      <w:proofErr w:type="spellEnd"/>
    </w:p>
    <w:p w14:paraId="637B5852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4.2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Oldalak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és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funkcióik</w:t>
      </w:r>
      <w:proofErr w:type="spellEnd"/>
    </w:p>
    <w:p w14:paraId="0DF82A05" w14:textId="77777777" w:rsidR="00C044BA" w:rsidRPr="00FB48CB" w:rsidRDefault="00C044BA" w:rsidP="00C044BA">
      <w:pPr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Főoldal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Bemutatkozó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információk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divattal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kapcsolatos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hírek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470A855" w14:textId="77777777" w:rsidR="00C044BA" w:rsidRPr="00FB48CB" w:rsidRDefault="00C044BA" w:rsidP="00C044BA">
      <w:pPr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Rólunk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céljának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csapatnak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bemutatása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0F6864A" w14:textId="77777777" w:rsidR="00C044BA" w:rsidRPr="00FB48CB" w:rsidRDefault="00C044BA" w:rsidP="00C044BA">
      <w:pPr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ügyfélszolgálati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kapcsolattartás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biztosítása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8AB4AD" w14:textId="77777777" w:rsidR="00C044BA" w:rsidRPr="00FB48CB" w:rsidRDefault="00C044BA" w:rsidP="00C044BA">
      <w:pPr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panel: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adminok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számára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elérhető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kezelőfelület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0422AFD" w14:textId="77777777" w:rsidR="00C044BA" w:rsidRPr="00C044BA" w:rsidRDefault="005815C7" w:rsidP="00C044BA">
      <w:pPr>
        <w:rPr>
          <w:b/>
          <w:bCs/>
        </w:rPr>
      </w:pPr>
      <w:r>
        <w:rPr>
          <w:b/>
          <w:bCs/>
        </w:rPr>
        <w:pict w14:anchorId="51D84EFD">
          <v:rect id="_x0000_i1028" style="width:0;height:1.5pt" o:hralign="center" o:hrstd="t" o:hr="t" fillcolor="#a0a0a0" stroked="f"/>
        </w:pict>
      </w:r>
    </w:p>
    <w:p w14:paraId="7577F317" w14:textId="77777777" w:rsidR="00C044BA" w:rsidRPr="00FB48CB" w:rsidRDefault="00C044BA" w:rsidP="00C044BA">
      <w:pPr>
        <w:rPr>
          <w:rFonts w:ascii="Arial Black" w:hAnsi="Arial Black"/>
          <w:b/>
          <w:bCs/>
          <w:highlight w:val="cyan"/>
        </w:rPr>
      </w:pPr>
      <w:r w:rsidRPr="00FB48CB">
        <w:rPr>
          <w:rFonts w:ascii="Arial Black" w:hAnsi="Arial Black"/>
          <w:b/>
          <w:bCs/>
          <w:highlight w:val="cyan"/>
        </w:rPr>
        <w:t xml:space="preserve">5.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Adminisztrációs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Rendszer</w:t>
      </w:r>
      <w:proofErr w:type="spellEnd"/>
    </w:p>
    <w:p w14:paraId="15B5A8A0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5.1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Adminisztrátorok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Funkciói</w:t>
      </w:r>
      <w:proofErr w:type="spellEnd"/>
    </w:p>
    <w:p w14:paraId="7512D1EC" w14:textId="77777777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Az admin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lehetőséget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biztosít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következőkre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:</w:t>
      </w:r>
    </w:p>
    <w:p w14:paraId="6E0C35BB" w14:textId="77777777" w:rsidR="00C044BA" w:rsidRPr="00FB48CB" w:rsidRDefault="00C044BA" w:rsidP="00C044BA">
      <w:pPr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Tartalomkezelés</w:t>
      </w:r>
      <w:proofErr w:type="spellEnd"/>
    </w:p>
    <w:p w14:paraId="65762F75" w14:textId="77777777" w:rsidR="00C044BA" w:rsidRPr="00FB48CB" w:rsidRDefault="00C044BA" w:rsidP="00C044BA">
      <w:pPr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Felhasználók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kezelése</w:t>
      </w:r>
      <w:proofErr w:type="spellEnd"/>
    </w:p>
    <w:p w14:paraId="02078455" w14:textId="77777777" w:rsidR="00C044BA" w:rsidRPr="00FB48CB" w:rsidRDefault="00C044BA" w:rsidP="00C044BA">
      <w:pPr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Statisztikák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megtekintése</w:t>
      </w:r>
      <w:proofErr w:type="spellEnd"/>
    </w:p>
    <w:p w14:paraId="756C68C6" w14:textId="77777777" w:rsidR="00C044BA" w:rsidRPr="00FB48CB" w:rsidRDefault="00C044BA" w:rsidP="00C044BA">
      <w:pPr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Üzenetek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fogadása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kezelése</w:t>
      </w:r>
      <w:proofErr w:type="spellEnd"/>
    </w:p>
    <w:p w14:paraId="5AFC611A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5.2 Admin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Felhasználói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Jogosultságok</w:t>
      </w:r>
      <w:proofErr w:type="spellEnd"/>
    </w:p>
    <w:p w14:paraId="1F2605E1" w14:textId="77777777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rendszer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támogatja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különböző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jogosultsági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szinteket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:</w:t>
      </w:r>
    </w:p>
    <w:p w14:paraId="10BC3DA4" w14:textId="77777777" w:rsidR="00C044BA" w:rsidRPr="00FB48CB" w:rsidRDefault="00C044BA" w:rsidP="00C044BA">
      <w:pPr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B48C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Admin: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fr-FR"/>
        </w:rPr>
        <w:t>Teljes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fr-FR"/>
        </w:rPr>
        <w:t>hozzáférés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fr-FR"/>
        </w:rPr>
        <w:t>rendszerhez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</w:p>
    <w:p w14:paraId="20957933" w14:textId="77777777" w:rsidR="00C044BA" w:rsidRPr="00FB48CB" w:rsidRDefault="00C044BA" w:rsidP="00C044BA">
      <w:pPr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Moderátor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Korlátozott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szerkesztési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lehetőségek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1574AFB" w14:textId="77777777" w:rsidR="00C044BA" w:rsidRPr="00FB48CB" w:rsidRDefault="00C044BA" w:rsidP="00C044BA">
      <w:pPr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Felhasználó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Csak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olvasási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jogosultság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CE45487" w14:textId="77777777" w:rsidR="00C044BA" w:rsidRPr="00C044BA" w:rsidRDefault="005815C7" w:rsidP="00C044BA">
      <w:pPr>
        <w:rPr>
          <w:b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pict w14:anchorId="725B0E0F">
          <v:rect id="_x0000_i1029" style="width:0;height:1.5pt" o:hralign="center" o:hrstd="t" o:hr="t" fillcolor="#a0a0a0" stroked="f"/>
        </w:pict>
      </w:r>
    </w:p>
    <w:p w14:paraId="295888B9" w14:textId="580A5784" w:rsidR="00EE60FA" w:rsidRDefault="00EE60FA" w:rsidP="00C044BA"/>
    <w:p w14:paraId="1FCC44BD" w14:textId="4E470746" w:rsidR="005B111C" w:rsidRDefault="005B111C" w:rsidP="00C044BA">
      <w:pPr>
        <w:rPr>
          <w:rFonts w:ascii="Arial Black" w:hAnsi="Arial Black"/>
          <w:b/>
          <w:sz w:val="28"/>
          <w:szCs w:val="28"/>
          <w:highlight w:val="cyan"/>
        </w:rPr>
      </w:pPr>
      <w:proofErr w:type="spellStart"/>
      <w:r w:rsidRPr="005B111C">
        <w:rPr>
          <w:rFonts w:ascii="Arial Black" w:hAnsi="Arial Black"/>
          <w:b/>
          <w:sz w:val="28"/>
          <w:szCs w:val="28"/>
          <w:highlight w:val="cyan"/>
        </w:rPr>
        <w:lastRenderedPageBreak/>
        <w:t>Témaválasztás</w:t>
      </w:r>
      <w:proofErr w:type="spellEnd"/>
      <w:r w:rsidRPr="005B111C">
        <w:rPr>
          <w:rFonts w:ascii="Arial Black" w:hAnsi="Arial Black"/>
          <w:b/>
          <w:sz w:val="28"/>
          <w:szCs w:val="28"/>
          <w:highlight w:val="cyan"/>
        </w:rPr>
        <w:t xml:space="preserve"> </w:t>
      </w:r>
      <w:proofErr w:type="spellStart"/>
      <w:r w:rsidRPr="005B111C">
        <w:rPr>
          <w:rFonts w:ascii="Arial Black" w:hAnsi="Arial Black"/>
          <w:b/>
          <w:sz w:val="28"/>
          <w:szCs w:val="28"/>
          <w:highlight w:val="cyan"/>
        </w:rPr>
        <w:t>indoklása</w:t>
      </w:r>
      <w:proofErr w:type="spellEnd"/>
    </w:p>
    <w:p w14:paraId="6248B07B" w14:textId="77777777" w:rsidR="0053306E" w:rsidRDefault="005B111C" w:rsidP="00C044BA">
      <w:pPr>
        <w:rPr>
          <w:rFonts w:ascii="Times New Roman" w:hAnsi="Times New Roman" w:cs="Times New Roman"/>
          <w:sz w:val="24"/>
          <w:szCs w:val="24"/>
        </w:rPr>
      </w:pPr>
      <w:r w:rsidRPr="005B111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Fashionhub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mint </w:t>
      </w:r>
      <w:proofErr w:type="spellStart"/>
      <w:r>
        <w:rPr>
          <w:rFonts w:ascii="Times New Roman" w:hAnsi="Times New Roman" w:cs="Times New Roman"/>
          <w:sz w:val="24"/>
          <w:szCs w:val="24"/>
        </w:rPr>
        <w:t>általunk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megalkotott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márka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 </w:t>
      </w:r>
      <w:proofErr w:type="spellStart"/>
      <w:r>
        <w:rPr>
          <w:rFonts w:ascii="Times New Roman" w:hAnsi="Times New Roman" w:cs="Times New Roman"/>
          <w:sz w:val="24"/>
          <w:szCs w:val="24"/>
        </w:rPr>
        <w:t>ruhák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öltözködés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stílus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szenvedély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ötletet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C1C9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C1C9F">
        <w:rPr>
          <w:rFonts w:ascii="Times New Roman" w:hAnsi="Times New Roman" w:cs="Times New Roman"/>
          <w:sz w:val="24"/>
          <w:szCs w:val="24"/>
        </w:rPr>
        <w:t>Szerettünk</w:t>
      </w:r>
      <w:proofErr w:type="spellEnd"/>
      <w:r w:rsidR="002C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9F">
        <w:rPr>
          <w:rFonts w:ascii="Times New Roman" w:hAnsi="Times New Roman" w:cs="Times New Roman"/>
          <w:sz w:val="24"/>
          <w:szCs w:val="24"/>
        </w:rPr>
        <w:t>volna</w:t>
      </w:r>
      <w:proofErr w:type="spellEnd"/>
      <w:r w:rsidR="002C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9F">
        <w:rPr>
          <w:rFonts w:ascii="Times New Roman" w:hAnsi="Times New Roman" w:cs="Times New Roman"/>
          <w:sz w:val="24"/>
          <w:szCs w:val="24"/>
        </w:rPr>
        <w:t>megalkotni</w:t>
      </w:r>
      <w:proofErr w:type="spellEnd"/>
      <w:r w:rsidR="002C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9F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2C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9F">
        <w:rPr>
          <w:rFonts w:ascii="Times New Roman" w:hAnsi="Times New Roman" w:cs="Times New Roman"/>
          <w:sz w:val="24"/>
          <w:szCs w:val="24"/>
        </w:rPr>
        <w:t>dizájnos</w:t>
      </w:r>
      <w:proofErr w:type="spellEnd"/>
      <w:r w:rsidR="002C1C9F">
        <w:rPr>
          <w:rFonts w:ascii="Times New Roman" w:hAnsi="Times New Roman" w:cs="Times New Roman"/>
          <w:sz w:val="24"/>
          <w:szCs w:val="24"/>
        </w:rPr>
        <w:t xml:space="preserve"> </w:t>
      </w:r>
      <w:r w:rsidR="0053306E">
        <w:rPr>
          <w:rFonts w:ascii="Times New Roman" w:hAnsi="Times New Roman" w:cs="Times New Roman"/>
          <w:sz w:val="24"/>
          <w:szCs w:val="24"/>
        </w:rPr>
        <w:t xml:space="preserve">modern 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megjelenésű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ruhamárkát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mindenki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leginkább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fiatalabb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korosztálynak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kedvez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szívesen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hordanák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>.</w:t>
      </w:r>
    </w:p>
    <w:p w14:paraId="490EDBE7" w14:textId="77777777" w:rsidR="0053306E" w:rsidRDefault="0053306E" w:rsidP="00C044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Ezért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jött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ötlet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webshopot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készítsünk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B577C4" w14:textId="77777777" w:rsidR="0053306E" w:rsidRDefault="0053306E" w:rsidP="00C044BA">
      <w:pPr>
        <w:rPr>
          <w:rFonts w:ascii="Times New Roman" w:hAnsi="Times New Roman" w:cs="Times New Roman"/>
          <w:sz w:val="24"/>
          <w:szCs w:val="24"/>
        </w:rPr>
      </w:pPr>
    </w:p>
    <w:p w14:paraId="609DD6C0" w14:textId="77777777" w:rsidR="0053306E" w:rsidRDefault="0053306E" w:rsidP="00C044BA">
      <w:pPr>
        <w:rPr>
          <w:rFonts w:ascii="Times New Roman" w:hAnsi="Times New Roman" w:cs="Times New Roman"/>
          <w:sz w:val="24"/>
          <w:szCs w:val="24"/>
        </w:rPr>
      </w:pPr>
    </w:p>
    <w:p w14:paraId="15EEE592" w14:textId="5A05FA2C" w:rsidR="005B111C" w:rsidRDefault="0053306E" w:rsidP="00C044BA">
      <w:pPr>
        <w:rPr>
          <w:rFonts w:ascii="Arial Black" w:hAnsi="Arial Black" w:cs="Times New Roman"/>
          <w:b/>
          <w:sz w:val="28"/>
          <w:szCs w:val="28"/>
        </w:rPr>
      </w:pPr>
      <w:proofErr w:type="spellStart"/>
      <w:r w:rsidRPr="0053306E">
        <w:rPr>
          <w:rFonts w:ascii="Arial Black" w:hAnsi="Arial Black" w:cs="Times New Roman"/>
          <w:b/>
          <w:sz w:val="28"/>
          <w:szCs w:val="28"/>
          <w:highlight w:val="cyan"/>
        </w:rPr>
        <w:t>Célkítűzés</w:t>
      </w:r>
      <w:proofErr w:type="spellEnd"/>
      <w:r w:rsidRPr="0053306E">
        <w:rPr>
          <w:rFonts w:ascii="Arial Black" w:hAnsi="Arial Black" w:cs="Times New Roman"/>
          <w:b/>
          <w:sz w:val="28"/>
          <w:szCs w:val="28"/>
        </w:rPr>
        <w:t xml:space="preserve"> </w:t>
      </w:r>
    </w:p>
    <w:p w14:paraId="1A9F331C" w14:textId="77777777" w:rsidR="0097200C" w:rsidRDefault="0053306E" w:rsidP="00C044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Célunk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könnyen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kezelhető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amely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lehetővé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megismerjék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márkánk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valamint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minket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képviselünk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ezzel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Lehetővé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megtekintsék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megrendeljek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általuk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legkedveltebb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emelett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tudják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velünk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kapcsolatot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>
        <w:rPr>
          <w:rFonts w:ascii="Times New Roman" w:hAnsi="Times New Roman" w:cs="Times New Roman"/>
          <w:sz w:val="24"/>
          <w:szCs w:val="24"/>
        </w:rPr>
        <w:t>bármi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mondanivalójuk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vélemenyük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mind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ruhák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terén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7200C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kapcsolat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felvétel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valamint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rendelés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 a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beregisztrált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felhasználóknak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lesz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csak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lehetséges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>.</w:t>
      </w:r>
    </w:p>
    <w:p w14:paraId="6E6B93CB" w14:textId="77777777" w:rsidR="0097200C" w:rsidRDefault="0097200C" w:rsidP="00C044BA">
      <w:pPr>
        <w:rPr>
          <w:rFonts w:ascii="Times New Roman" w:hAnsi="Times New Roman" w:cs="Times New Roman"/>
          <w:sz w:val="24"/>
          <w:szCs w:val="24"/>
        </w:rPr>
      </w:pPr>
    </w:p>
    <w:p w14:paraId="5998E9AA" w14:textId="77777777" w:rsidR="0097200C" w:rsidRDefault="0097200C" w:rsidP="00C044BA">
      <w:pPr>
        <w:rPr>
          <w:rFonts w:ascii="Arial Black" w:hAnsi="Arial Black" w:cs="Times New Roman"/>
          <w:b/>
          <w:sz w:val="24"/>
          <w:szCs w:val="24"/>
          <w:highlight w:val="cyan"/>
        </w:rPr>
      </w:pPr>
      <w:proofErr w:type="spellStart"/>
      <w:r w:rsidRPr="0097200C">
        <w:rPr>
          <w:rFonts w:ascii="Arial Black" w:hAnsi="Arial Black" w:cs="Times New Roman"/>
          <w:b/>
          <w:sz w:val="24"/>
          <w:szCs w:val="24"/>
          <w:highlight w:val="cyan"/>
        </w:rPr>
        <w:t>Kiknek</w:t>
      </w:r>
      <w:proofErr w:type="spellEnd"/>
      <w:r w:rsidRPr="0097200C">
        <w:rPr>
          <w:rFonts w:ascii="Arial Black" w:hAnsi="Arial Black" w:cs="Times New Roman"/>
          <w:b/>
          <w:sz w:val="24"/>
          <w:szCs w:val="24"/>
          <w:highlight w:val="cyan"/>
        </w:rPr>
        <w:t xml:space="preserve"> </w:t>
      </w:r>
      <w:proofErr w:type="spellStart"/>
      <w:r w:rsidRPr="0097200C">
        <w:rPr>
          <w:rFonts w:ascii="Arial Black" w:hAnsi="Arial Black" w:cs="Times New Roman"/>
          <w:b/>
          <w:sz w:val="24"/>
          <w:szCs w:val="24"/>
          <w:highlight w:val="cyan"/>
        </w:rPr>
        <w:t>szól</w:t>
      </w:r>
      <w:proofErr w:type="spellEnd"/>
      <w:r w:rsidRPr="0097200C">
        <w:rPr>
          <w:rFonts w:ascii="Arial Black" w:hAnsi="Arial Black" w:cs="Times New Roman"/>
          <w:b/>
          <w:sz w:val="24"/>
          <w:szCs w:val="24"/>
          <w:highlight w:val="cyan"/>
        </w:rPr>
        <w:t xml:space="preserve"> a </w:t>
      </w:r>
      <w:proofErr w:type="spellStart"/>
      <w:r w:rsidRPr="0097200C">
        <w:rPr>
          <w:rFonts w:ascii="Arial Black" w:hAnsi="Arial Black" w:cs="Times New Roman"/>
          <w:b/>
          <w:sz w:val="24"/>
          <w:szCs w:val="24"/>
          <w:highlight w:val="cyan"/>
        </w:rPr>
        <w:t>weboldal</w:t>
      </w:r>
      <w:proofErr w:type="spellEnd"/>
    </w:p>
    <w:p w14:paraId="59F8029B" w14:textId="7052A6DF" w:rsidR="00F13094" w:rsidRDefault="0097200C" w:rsidP="00C044BA">
      <w:pPr>
        <w:rPr>
          <w:rFonts w:ascii="Times New Roman" w:hAnsi="Times New Roman" w:cs="Times New Roman"/>
          <w:sz w:val="24"/>
          <w:szCs w:val="24"/>
        </w:rPr>
      </w:pPr>
      <w:r w:rsidRPr="009720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7200C">
        <w:rPr>
          <w:rFonts w:ascii="Times New Roman" w:hAnsi="Times New Roman" w:cs="Times New Roman"/>
          <w:sz w:val="24"/>
          <w:szCs w:val="24"/>
        </w:rPr>
        <w:t>weboldal</w:t>
      </w:r>
      <w:proofErr w:type="spellEnd"/>
      <w:r w:rsidRP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00C">
        <w:rPr>
          <w:rFonts w:ascii="Times New Roman" w:hAnsi="Times New Roman" w:cs="Times New Roman"/>
          <w:sz w:val="24"/>
          <w:szCs w:val="24"/>
        </w:rPr>
        <w:t>minden</w:t>
      </w:r>
      <w:proofErr w:type="spellEnd"/>
      <w:r w:rsidRP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00C">
        <w:rPr>
          <w:rFonts w:ascii="Times New Roman" w:hAnsi="Times New Roman" w:cs="Times New Roman"/>
          <w:sz w:val="24"/>
          <w:szCs w:val="24"/>
        </w:rPr>
        <w:t>divatnak</w:t>
      </w:r>
      <w:proofErr w:type="spellEnd"/>
      <w:r w:rsidRP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00C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00C">
        <w:rPr>
          <w:rFonts w:ascii="Times New Roman" w:hAnsi="Times New Roman" w:cs="Times New Roman"/>
          <w:sz w:val="24"/>
          <w:szCs w:val="24"/>
        </w:rPr>
        <w:t>ruha</w:t>
      </w:r>
      <w:proofErr w:type="spellEnd"/>
      <w:r w:rsidRP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00C">
        <w:rPr>
          <w:rFonts w:ascii="Times New Roman" w:hAnsi="Times New Roman" w:cs="Times New Roman"/>
          <w:sz w:val="24"/>
          <w:szCs w:val="24"/>
        </w:rPr>
        <w:t>szerető</w:t>
      </w:r>
      <w:proofErr w:type="spellEnd"/>
      <w:r w:rsidRP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00C">
        <w:rPr>
          <w:rFonts w:ascii="Times New Roman" w:hAnsi="Times New Roman" w:cs="Times New Roman"/>
          <w:sz w:val="24"/>
          <w:szCs w:val="24"/>
        </w:rPr>
        <w:t>emb</w:t>
      </w:r>
      <w:r>
        <w:rPr>
          <w:rFonts w:ascii="Times New Roman" w:hAnsi="Times New Roman" w:cs="Times New Roman"/>
          <w:sz w:val="24"/>
          <w:szCs w:val="24"/>
        </w:rPr>
        <w:t>ernek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szeretnek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stílusosan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öltözködni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leginkább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fiatalabb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korosztálynak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szól</w:t>
      </w:r>
      <w:proofErr w:type="spellEnd"/>
      <w:r w:rsidR="00F13094">
        <w:rPr>
          <w:rFonts w:ascii="Times New Roman" w:hAnsi="Times New Roman" w:cs="Times New Roman"/>
          <w:sz w:val="24"/>
          <w:szCs w:val="24"/>
        </w:rPr>
        <w:t>.</w:t>
      </w:r>
    </w:p>
    <w:p w14:paraId="2DD89FAA" w14:textId="6A7210E6" w:rsidR="00F006C5" w:rsidRDefault="00F006C5" w:rsidP="00C044BA">
      <w:pPr>
        <w:rPr>
          <w:rFonts w:ascii="Times New Roman" w:hAnsi="Times New Roman" w:cs="Times New Roman"/>
          <w:sz w:val="24"/>
          <w:szCs w:val="24"/>
        </w:rPr>
      </w:pPr>
    </w:p>
    <w:p w14:paraId="34FF4715" w14:textId="1C93CEF7" w:rsidR="00F006C5" w:rsidRDefault="00F006C5" w:rsidP="00C044BA">
      <w:pPr>
        <w:rPr>
          <w:rFonts w:ascii="Arial Black" w:hAnsi="Arial Black" w:cs="Times New Roman"/>
          <w:b/>
          <w:sz w:val="24"/>
          <w:szCs w:val="24"/>
          <w:highlight w:val="cyan"/>
        </w:rPr>
      </w:pPr>
      <w:proofErr w:type="spellStart"/>
      <w:r w:rsidRPr="00F006C5">
        <w:rPr>
          <w:rFonts w:ascii="Arial Black" w:hAnsi="Arial Black" w:cs="Times New Roman"/>
          <w:b/>
          <w:sz w:val="24"/>
          <w:szCs w:val="24"/>
          <w:highlight w:val="cyan"/>
        </w:rPr>
        <w:t>Fejlesztői</w:t>
      </w:r>
      <w:proofErr w:type="spellEnd"/>
      <w:r w:rsidRPr="00F006C5">
        <w:rPr>
          <w:rFonts w:ascii="Arial Black" w:hAnsi="Arial Black" w:cs="Times New Roman"/>
          <w:b/>
          <w:sz w:val="24"/>
          <w:szCs w:val="24"/>
          <w:highlight w:val="cyan"/>
        </w:rPr>
        <w:t xml:space="preserve"> </w:t>
      </w:r>
      <w:proofErr w:type="spellStart"/>
      <w:r w:rsidRPr="00F006C5">
        <w:rPr>
          <w:rFonts w:ascii="Arial Black" w:hAnsi="Arial Black" w:cs="Times New Roman"/>
          <w:b/>
          <w:sz w:val="24"/>
          <w:szCs w:val="24"/>
          <w:highlight w:val="cyan"/>
        </w:rPr>
        <w:t>környezet</w:t>
      </w:r>
      <w:proofErr w:type="spellEnd"/>
    </w:p>
    <w:p w14:paraId="6D77906D" w14:textId="7046123D" w:rsidR="00F006C5" w:rsidRPr="0072345D" w:rsidRDefault="00F006C5" w:rsidP="00C044BA">
      <w:pPr>
        <w:rPr>
          <w:rFonts w:ascii="Times New Roman" w:hAnsi="Times New Roman" w:cs="Times New Roman"/>
          <w:sz w:val="24"/>
          <w:szCs w:val="24"/>
        </w:rPr>
      </w:pPr>
      <w:r w:rsidRPr="0072345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webshopunk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elkészítéséhez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különböző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fejlesztőezközöket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használunk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amelyek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segítenek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fejlesztésében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adatok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kezelésében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egyaránt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. A Visual Studio Code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könnyen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kezelhető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kódszerkeztő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segít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weboldal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kialakításában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>.</w:t>
      </w:r>
    </w:p>
    <w:p w14:paraId="4B369CAE" w14:textId="3A1095E0" w:rsidR="00F006C5" w:rsidRPr="0072345D" w:rsidRDefault="00F006C5" w:rsidP="00C044BA">
      <w:pPr>
        <w:rPr>
          <w:rFonts w:ascii="Times New Roman" w:hAnsi="Times New Roman" w:cs="Times New Roman"/>
          <w:sz w:val="24"/>
          <w:szCs w:val="24"/>
        </w:rPr>
      </w:pPr>
      <w:r w:rsidRPr="0072345D">
        <w:rPr>
          <w:rFonts w:ascii="Times New Roman" w:hAnsi="Times New Roman" w:cs="Times New Roman"/>
          <w:sz w:val="24"/>
          <w:szCs w:val="24"/>
        </w:rPr>
        <w:t xml:space="preserve">Az XAMPP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tartalmazza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webkiszolgálót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, a MySQL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adatbáziskezelőt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PHP-t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lehetővé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teszi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számunkra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lokálisan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fejleszzük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teszteljük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oldalunkat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saját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számítógépünkön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anélkül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szükség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lenne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valós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webkiszolgálóra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>.</w:t>
      </w:r>
    </w:p>
    <w:p w14:paraId="2952809A" w14:textId="39F8B346" w:rsidR="00F006C5" w:rsidRPr="0072345D" w:rsidRDefault="00F006C5" w:rsidP="00C044BA">
      <w:pPr>
        <w:rPr>
          <w:rFonts w:ascii="Times New Roman" w:hAnsi="Times New Roman" w:cs="Times New Roman"/>
          <w:sz w:val="24"/>
          <w:szCs w:val="24"/>
        </w:rPr>
      </w:pPr>
      <w:r w:rsidRPr="0072345D">
        <w:rPr>
          <w:rFonts w:ascii="Times New Roman" w:hAnsi="Times New Roman" w:cs="Times New Roman"/>
          <w:sz w:val="24"/>
          <w:szCs w:val="24"/>
        </w:rPr>
        <w:t xml:space="preserve">A phpMyAdmin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segítségével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pedig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048" w:rsidRPr="0072345D">
        <w:rPr>
          <w:rFonts w:ascii="Times New Roman" w:hAnsi="Times New Roman" w:cs="Times New Roman"/>
          <w:sz w:val="24"/>
          <w:szCs w:val="24"/>
        </w:rPr>
        <w:t>könnyedén</w:t>
      </w:r>
      <w:proofErr w:type="spellEnd"/>
      <w:r w:rsidR="00F77048"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048" w:rsidRPr="0072345D">
        <w:rPr>
          <w:rFonts w:ascii="Times New Roman" w:hAnsi="Times New Roman" w:cs="Times New Roman"/>
          <w:sz w:val="24"/>
          <w:szCs w:val="24"/>
        </w:rPr>
        <w:t>kezelhetjük</w:t>
      </w:r>
      <w:proofErr w:type="spellEnd"/>
      <w:r w:rsidR="00F77048"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048"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F77048"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048" w:rsidRPr="0072345D">
        <w:rPr>
          <w:rFonts w:ascii="Times New Roman" w:hAnsi="Times New Roman" w:cs="Times New Roman"/>
          <w:sz w:val="24"/>
          <w:szCs w:val="24"/>
        </w:rPr>
        <w:t>karbantarthatjuk</w:t>
      </w:r>
      <w:proofErr w:type="spellEnd"/>
      <w:r w:rsidR="00F77048"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048" w:rsidRPr="0072345D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F77048"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048" w:rsidRPr="0072345D">
        <w:rPr>
          <w:rFonts w:ascii="Times New Roman" w:hAnsi="Times New Roman" w:cs="Times New Roman"/>
          <w:sz w:val="24"/>
          <w:szCs w:val="24"/>
        </w:rPr>
        <w:t>adatbázisunkat</w:t>
      </w:r>
      <w:proofErr w:type="spellEnd"/>
      <w:r w:rsidR="00F77048" w:rsidRPr="0072345D">
        <w:rPr>
          <w:rFonts w:ascii="Times New Roman" w:hAnsi="Times New Roman" w:cs="Times New Roman"/>
          <w:sz w:val="24"/>
          <w:szCs w:val="24"/>
        </w:rPr>
        <w:t>.</w:t>
      </w:r>
    </w:p>
    <w:p w14:paraId="150249E4" w14:textId="420E01E1" w:rsidR="00F77048" w:rsidRPr="0072345D" w:rsidRDefault="00F77048" w:rsidP="00C044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45D">
        <w:rPr>
          <w:rFonts w:ascii="Times New Roman" w:hAnsi="Times New Roman" w:cs="Times New Roman"/>
          <w:sz w:val="24"/>
          <w:szCs w:val="24"/>
        </w:rPr>
        <w:t>Nemutolsó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sorban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MySQL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adatbázis-kezelő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rendszer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hatékonyan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tárolja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kezeli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webshophoz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felhasználókhoz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egyéb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adatokhoz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kapcsolódó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információkat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>.</w:t>
      </w:r>
    </w:p>
    <w:p w14:paraId="3818575D" w14:textId="77777777" w:rsidR="00F77048" w:rsidRPr="0072345D" w:rsidRDefault="00F77048" w:rsidP="00C044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Azért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esett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ezekre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fejlesztői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eszközökre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választásunk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mert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ezekkel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kezdtümk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tanulni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jól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ismerjük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őket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C8F1E8" w14:textId="0BD36AF2" w:rsidR="00F13094" w:rsidRPr="0072345D" w:rsidRDefault="00F77048" w:rsidP="00C044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Segítségükkel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hatékonyan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fejleszthetjük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tesztelhetjük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weboldalunkat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BA842E" w14:textId="0A35E91A" w:rsidR="00F77048" w:rsidRDefault="00000061" w:rsidP="00000061">
      <w:pPr>
        <w:jc w:val="center"/>
        <w:rPr>
          <w:rFonts w:ascii="Arial Black" w:hAnsi="Arial Black" w:cs="Times New Roman"/>
          <w:sz w:val="24"/>
          <w:szCs w:val="24"/>
          <w:highlight w:val="cyan"/>
        </w:rPr>
      </w:pPr>
      <w:r w:rsidRPr="00000061">
        <w:rPr>
          <w:rFonts w:ascii="Arial Black" w:hAnsi="Arial Black" w:cs="Times New Roman"/>
          <w:sz w:val="24"/>
          <w:szCs w:val="24"/>
          <w:highlight w:val="cyan"/>
        </w:rPr>
        <w:lastRenderedPageBreak/>
        <w:t xml:space="preserve">Domain </w:t>
      </w:r>
      <w:proofErr w:type="spellStart"/>
      <w:r w:rsidRPr="00000061">
        <w:rPr>
          <w:rFonts w:ascii="Arial Black" w:hAnsi="Arial Black" w:cs="Times New Roman"/>
          <w:sz w:val="24"/>
          <w:szCs w:val="24"/>
          <w:highlight w:val="cyan"/>
        </w:rPr>
        <w:t>és</w:t>
      </w:r>
      <w:proofErr w:type="spellEnd"/>
      <w:r w:rsidRPr="00000061">
        <w:rPr>
          <w:rFonts w:ascii="Arial Black" w:hAnsi="Arial Black" w:cs="Times New Roman"/>
          <w:sz w:val="24"/>
          <w:szCs w:val="24"/>
          <w:highlight w:val="cyan"/>
        </w:rPr>
        <w:t xml:space="preserve"> </w:t>
      </w:r>
      <w:proofErr w:type="spellStart"/>
      <w:r w:rsidRPr="00000061">
        <w:rPr>
          <w:rFonts w:ascii="Arial Black" w:hAnsi="Arial Black" w:cs="Times New Roman"/>
          <w:sz w:val="24"/>
          <w:szCs w:val="24"/>
          <w:highlight w:val="cyan"/>
        </w:rPr>
        <w:t>tárhely</w:t>
      </w:r>
      <w:proofErr w:type="spellEnd"/>
    </w:p>
    <w:p w14:paraId="513C372D" w14:textId="0DDEF69C" w:rsidR="00000061" w:rsidRPr="0072345D" w:rsidRDefault="00000061" w:rsidP="00000061">
      <w:pPr>
        <w:rPr>
          <w:rFonts w:ascii="Times New Roman" w:hAnsi="Times New Roman" w:cs="Times New Roman"/>
          <w:sz w:val="28"/>
          <w:szCs w:val="28"/>
        </w:rPr>
      </w:pPr>
      <w:r w:rsidRPr="0072345D">
        <w:rPr>
          <w:rFonts w:ascii="Times New Roman" w:hAnsi="Times New Roman" w:cs="Times New Roman"/>
          <w:sz w:val="28"/>
          <w:szCs w:val="28"/>
        </w:rPr>
        <w:t xml:space="preserve">Az online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elérhető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honlapunk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meg</w:t>
      </w:r>
      <w:r w:rsidR="00B2160E">
        <w:rPr>
          <w:rFonts w:ascii="Times New Roman" w:hAnsi="Times New Roman" w:cs="Times New Roman"/>
          <w:sz w:val="28"/>
          <w:szCs w:val="28"/>
        </w:rPr>
        <w:t>v</w:t>
      </w:r>
      <w:r w:rsidRPr="0072345D">
        <w:rPr>
          <w:rFonts w:ascii="Times New Roman" w:hAnsi="Times New Roman" w:cs="Times New Roman"/>
          <w:sz w:val="28"/>
          <w:szCs w:val="28"/>
        </w:rPr>
        <w:t>alósíthatósága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miatt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szükésges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volt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domain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tárhely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kezelőt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keresni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Választásunk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DotRoll-ra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Pr="0072345D">
          <w:rPr>
            <w:rStyle w:val="Hiperhivatkozs"/>
            <w:rFonts w:ascii="Times New Roman" w:hAnsi="Times New Roman" w:cs="Times New Roman"/>
            <w:sz w:val="28"/>
            <w:szCs w:val="28"/>
          </w:rPr>
          <w:t>https://www.dotroll.com</w:t>
        </w:r>
      </w:hyperlink>
      <w:r w:rsidRPr="0072345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esett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mert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mindkét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igényünket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tudta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elégíteni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. Az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ingyenes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tárhely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szolgáltatása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mellé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ingyenes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domaint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adva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teljesen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lefedte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szükségleteinket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C93997" w14:textId="6EB329FF" w:rsidR="00000061" w:rsidRPr="0072345D" w:rsidRDefault="00000061" w:rsidP="00000061">
      <w:pPr>
        <w:rPr>
          <w:rFonts w:ascii="Times New Roman" w:hAnsi="Times New Roman" w:cs="Times New Roman"/>
          <w:sz w:val="28"/>
          <w:szCs w:val="28"/>
        </w:rPr>
      </w:pPr>
    </w:p>
    <w:p w14:paraId="2A042A69" w14:textId="3DA76ACE" w:rsidR="00000061" w:rsidRDefault="00000061" w:rsidP="000000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45D">
        <w:rPr>
          <w:rFonts w:ascii="Times New Roman" w:hAnsi="Times New Roman" w:cs="Times New Roman"/>
          <w:sz w:val="28"/>
          <w:szCs w:val="28"/>
        </w:rPr>
        <w:t>Képeket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kell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szúrni</w:t>
      </w:r>
      <w:proofErr w:type="spellEnd"/>
    </w:p>
    <w:p w14:paraId="5AB93A26" w14:textId="0EF8B16E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5BB7278" w14:textId="33235790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DE2ED6D" w14:textId="35BB5EB1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02C7BF2" w14:textId="759BF65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B463228" w14:textId="4EFF1E8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C4397A2" w14:textId="381CF339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9ABB596" w14:textId="5B621A33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5D940725" w14:textId="12E2F08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7316B71" w14:textId="2DF39B14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5911D9D" w14:textId="5B29F79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40C1087" w14:textId="0DE2FF7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586FF603" w14:textId="5A3DB33F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C124FC8" w14:textId="358B619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F2C48C2" w14:textId="20EFFEF7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214FDF5" w14:textId="6A5F6AA1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98A9F64" w14:textId="0611B7A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0BFC3A8" w14:textId="07C1E824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4F353F8" w14:textId="75E90EF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8F0B4BD" w14:textId="15526C63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614CE83" w14:textId="37432213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57F0C5E" w14:textId="160A475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35FC29A" w14:textId="2BB95A4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0C9F2F9" w14:textId="5E7AFA5F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EE3E608" w14:textId="77FC85D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DA76724" w14:textId="0A2CA86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E45F0A0" w14:textId="0C2D2F93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C86E136" w14:textId="1D7AA10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4810754" w14:textId="6502DD4E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9F0F797" w14:textId="6C57382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9129B11" w14:textId="09D3C61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C638EA4" w14:textId="3263F01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EFE52E9" w14:textId="3DBF831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7151060" w14:textId="7E2218D9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D204546" w14:textId="5A0E85C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A2F7DDB" w14:textId="0AFC34D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88406BB" w14:textId="4C02F99E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92EF964" w14:textId="0A2246C0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000E9EC" w14:textId="1E1AE917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96CCF7B" w14:textId="2E605709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0F7B455" w14:textId="79CE0654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FD5C278" w14:textId="76925C7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7F25091" w14:textId="5609B6F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DBC4DCF" w14:textId="4C01ED9E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105A410" w14:textId="5073AF3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1167E33" w14:textId="56F40A9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B475F88" w14:textId="2C28C271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2B84164" w14:textId="61B1791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07F2013" w14:textId="57FE65FF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559BD375" w14:textId="560C17F4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8FFCD6C" w14:textId="787883A5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25F41DC" w14:textId="5B6E649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515121A" w14:textId="046439D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40C21D6" w14:textId="307AC6B7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1262841" w14:textId="5FE3344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A5992F0" w14:textId="4966C06D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5F0FB21" w14:textId="08DED930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83EC2C1" w14:textId="4AC2486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A6116B4" w14:textId="19B0A519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8BA8248" w14:textId="1624C19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B23E253" w14:textId="4AAE5887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D870CBC" w14:textId="61004C0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371B089" w14:textId="1B8E6B9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1C31278" w14:textId="73A8546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BBB6A02" w14:textId="7FDEA02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AB3A2D6" w14:textId="787AA01D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35D7777" w14:textId="03BCDEAF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FB799DD" w14:textId="4196BFA0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F423F35" w14:textId="3B7FA52D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AF08FC8" w14:textId="69C8BCB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54FD19F0" w14:textId="0CD8FB6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B30A75B" w14:textId="1491363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1D97BAD" w14:textId="2F6A6F5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13D5D9B" w14:textId="4A3CBB5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6EC66CE" w14:textId="0630B10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503F1E6" w14:textId="5363B94E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3C8BA61" w14:textId="36A2FB4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58F6735" w14:textId="09771281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80DA5D2" w14:textId="7E9F43A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EF339C1" w14:textId="13FB8419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3076489" w14:textId="3DA8B11D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B9F7B1B" w14:textId="00427EE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20BDB7C" w14:textId="6BEFDCE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BFB0668" w14:textId="1831AA83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4671844" w14:textId="421AB6C7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5E2D47A" w14:textId="39FDFA2D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5F73707B" w14:textId="6AAEFA3E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55C31B60" w14:textId="38FE1F9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80DFAE2" w14:textId="1B5E779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21E73E9" w14:textId="355170E3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06473A2" w14:textId="78B4C60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A1E9D0A" w14:textId="137B6B04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0C53EE4" w14:textId="2A0A5A6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A3B6714" w14:textId="03EE560E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968028B" w14:textId="563675D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252E5A4" w14:textId="41406AB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5F4AD9C7" w14:textId="55919C54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E273814" w14:textId="519F30E1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3230ADE" w14:textId="5264CC6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0025886" w14:textId="750ABCA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7F37649" w14:textId="120D9149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D8B4AED" w14:textId="53C642C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CE7273C" w14:textId="0AD8F72D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08F2CAD" w14:textId="54BF3A8B" w:rsidR="00B2160E" w:rsidRDefault="00B2160E" w:rsidP="00B2160E">
      <w:pPr>
        <w:rPr>
          <w:rFonts w:ascii="Arial Black" w:hAnsi="Arial Black" w:cs="Times New Roman"/>
          <w:b/>
          <w:sz w:val="32"/>
          <w:szCs w:val="32"/>
          <w:highlight w:val="cyan"/>
        </w:rPr>
      </w:pPr>
      <w:proofErr w:type="spellStart"/>
      <w:r w:rsidRPr="00B2160E">
        <w:rPr>
          <w:rFonts w:ascii="Arial Black" w:hAnsi="Arial Black" w:cs="Times New Roman"/>
          <w:b/>
          <w:sz w:val="32"/>
          <w:szCs w:val="32"/>
          <w:highlight w:val="cyan"/>
        </w:rPr>
        <w:lastRenderedPageBreak/>
        <w:t>Github</w:t>
      </w:r>
      <w:proofErr w:type="spellEnd"/>
      <w:r w:rsidRPr="00B2160E">
        <w:rPr>
          <w:rFonts w:ascii="Arial Black" w:hAnsi="Arial Black" w:cs="Times New Roman"/>
          <w:b/>
          <w:sz w:val="32"/>
          <w:szCs w:val="32"/>
          <w:highlight w:val="cyan"/>
        </w:rPr>
        <w:t xml:space="preserve"> </w:t>
      </w:r>
      <w:proofErr w:type="spellStart"/>
      <w:r w:rsidRPr="00B2160E">
        <w:rPr>
          <w:rFonts w:ascii="Arial Black" w:hAnsi="Arial Black" w:cs="Times New Roman"/>
          <w:b/>
          <w:sz w:val="32"/>
          <w:szCs w:val="32"/>
          <w:highlight w:val="cyan"/>
        </w:rPr>
        <w:t>és</w:t>
      </w:r>
      <w:proofErr w:type="spellEnd"/>
      <w:r w:rsidRPr="00B2160E">
        <w:rPr>
          <w:rFonts w:ascii="Arial Black" w:hAnsi="Arial Black" w:cs="Times New Roman"/>
          <w:b/>
          <w:sz w:val="32"/>
          <w:szCs w:val="32"/>
          <w:highlight w:val="cyan"/>
        </w:rPr>
        <w:t xml:space="preserve"> Git </w:t>
      </w:r>
      <w:proofErr w:type="spellStart"/>
      <w:r w:rsidRPr="00B2160E">
        <w:rPr>
          <w:rFonts w:ascii="Arial Black" w:hAnsi="Arial Black" w:cs="Times New Roman"/>
          <w:b/>
          <w:sz w:val="32"/>
          <w:szCs w:val="32"/>
          <w:highlight w:val="cyan"/>
        </w:rPr>
        <w:t>környezet</w:t>
      </w:r>
      <w:proofErr w:type="spellEnd"/>
    </w:p>
    <w:p w14:paraId="4735C74E" w14:textId="3858F9D2" w:rsidR="00B2160E" w:rsidRPr="00753BDF" w:rsidRDefault="00B2160E" w:rsidP="00B2160E">
      <w:pPr>
        <w:rPr>
          <w:rFonts w:ascii="Times New Roman" w:hAnsi="Times New Roman" w:cs="Times New Roman"/>
          <w:sz w:val="28"/>
          <w:szCs w:val="28"/>
        </w:rPr>
      </w:pPr>
      <w:r w:rsidRPr="00753BD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kiírt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igényeknek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eleget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téve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közös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munkánk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zökkenőmentes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végzése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miatt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kialakítottunk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GitHub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környezetet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fejlesztésünknek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>.</w:t>
      </w:r>
    </w:p>
    <w:p w14:paraId="4874CE52" w14:textId="3463F2D6" w:rsidR="00B2160E" w:rsidRPr="00753BDF" w:rsidRDefault="00B2160E" w:rsidP="00B2160E">
      <w:pPr>
        <w:rPr>
          <w:rFonts w:ascii="Times New Roman" w:hAnsi="Times New Roman" w:cs="Times New Roman"/>
          <w:sz w:val="28"/>
          <w:szCs w:val="28"/>
        </w:rPr>
      </w:pPr>
      <w:r w:rsidRPr="00753BD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környezetet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közösen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létrehozott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cím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regisztrálásával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végeztük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el. </w:t>
      </w:r>
    </w:p>
    <w:p w14:paraId="7967CDB6" w14:textId="6E68FA4E" w:rsidR="00B2160E" w:rsidRPr="00753BDF" w:rsidRDefault="00B2160E" w:rsidP="00B216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3BDF">
        <w:rPr>
          <w:rFonts w:ascii="Times New Roman" w:hAnsi="Times New Roman" w:cs="Times New Roman"/>
          <w:sz w:val="28"/>
          <w:szCs w:val="28"/>
        </w:rPr>
        <w:t>Belépve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külön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repository-t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hoztunk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létre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Vizsgaremek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néven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Ebben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mint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résztvevőként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vettük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saját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accuntjainkat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így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mindenkinek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fejlesztés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során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végrehajtott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változásai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követhetővé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váltak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576F5B" w14:textId="73FAED51" w:rsidR="00B2160E" w:rsidRPr="00753BDF" w:rsidRDefault="00B2160E" w:rsidP="00B216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3BDF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fejlesztés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során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létrejött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egyéb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fájlok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közös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elérhetősége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r w:rsidR="00DE7BBF" w:rsidRPr="00753BDF">
        <w:rPr>
          <w:rFonts w:ascii="Times New Roman" w:hAnsi="Times New Roman" w:cs="Times New Roman"/>
          <w:sz w:val="28"/>
          <w:szCs w:val="28"/>
        </w:rPr>
        <w:t xml:space="preserve">is </w:t>
      </w:r>
      <w:proofErr w:type="spellStart"/>
      <w:r w:rsidR="00DE7BBF" w:rsidRPr="00753BDF">
        <w:rPr>
          <w:rFonts w:ascii="Times New Roman" w:hAnsi="Times New Roman" w:cs="Times New Roman"/>
          <w:sz w:val="28"/>
          <w:szCs w:val="28"/>
        </w:rPr>
        <w:t>megoldhatóvá</w:t>
      </w:r>
      <w:proofErr w:type="spellEnd"/>
      <w:r w:rsidR="00DE7BBF"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BBF" w:rsidRPr="00753BDF">
        <w:rPr>
          <w:rFonts w:ascii="Times New Roman" w:hAnsi="Times New Roman" w:cs="Times New Roman"/>
          <w:sz w:val="28"/>
          <w:szCs w:val="28"/>
        </w:rPr>
        <w:t>vált</w:t>
      </w:r>
      <w:proofErr w:type="spellEnd"/>
      <w:r w:rsidR="00DE7BBF" w:rsidRPr="00753BDF">
        <w:rPr>
          <w:rFonts w:ascii="Times New Roman" w:hAnsi="Times New Roman" w:cs="Times New Roman"/>
          <w:sz w:val="28"/>
          <w:szCs w:val="28"/>
        </w:rPr>
        <w:t>.</w:t>
      </w:r>
    </w:p>
    <w:p w14:paraId="7C6F3236" w14:textId="50E63023" w:rsidR="00DE7BBF" w:rsidRPr="00753BDF" w:rsidRDefault="00DE7BBF" w:rsidP="00B2160E">
      <w:pPr>
        <w:rPr>
          <w:rFonts w:ascii="Times New Roman" w:hAnsi="Times New Roman" w:cs="Times New Roman"/>
          <w:sz w:val="28"/>
          <w:szCs w:val="28"/>
        </w:rPr>
      </w:pPr>
    </w:p>
    <w:p w14:paraId="29D1858F" w14:textId="68522EE0" w:rsidR="00DE7BBF" w:rsidRPr="00753BDF" w:rsidRDefault="00DE7BBF" w:rsidP="00B216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Egyéni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környezeten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hyperlink r:id="rId6" w:history="1">
        <w:r w:rsidRPr="00753BDF">
          <w:rPr>
            <w:rStyle w:val="Hiperhivatkozs"/>
            <w:rFonts w:ascii="Times New Roman" w:hAnsi="Times New Roman" w:cs="Times New Roman"/>
            <w:sz w:val="28"/>
            <w:szCs w:val="28"/>
          </w:rPr>
          <w:t>https://github.com/</w:t>
        </w:r>
      </w:hyperlink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helyről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telepített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eszköz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lehetőséget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adott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saját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gépünk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felhős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tárhely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közötti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szabályainak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megfelelő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kapcsolatot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>.</w:t>
      </w:r>
    </w:p>
    <w:p w14:paraId="33DD275C" w14:textId="7C5DBC80" w:rsidR="00DE7BBF" w:rsidRPr="00753BDF" w:rsidRDefault="00DE7BBF" w:rsidP="00B2160E">
      <w:pPr>
        <w:rPr>
          <w:rFonts w:ascii="Times New Roman" w:hAnsi="Times New Roman" w:cs="Times New Roman"/>
          <w:sz w:val="28"/>
          <w:szCs w:val="28"/>
        </w:rPr>
      </w:pPr>
      <w:r w:rsidRPr="00753BDF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elkészült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munka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tartalmazza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adatbázist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programkódot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dokkumentációt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következő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GitHub repository-ban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érhető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el: </w:t>
      </w:r>
      <w:hyperlink r:id="rId7" w:history="1">
        <w:r w:rsidRPr="00753BDF">
          <w:rPr>
            <w:rStyle w:val="Hiperhivatkozs"/>
            <w:rFonts w:ascii="Times New Roman" w:hAnsi="Times New Roman" w:cs="Times New Roman"/>
            <w:sz w:val="28"/>
            <w:szCs w:val="28"/>
          </w:rPr>
          <w:t>https://github.com/BardosZsolt/Vizsgaremek</w:t>
        </w:r>
      </w:hyperlink>
      <w:r w:rsidRPr="00753B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1581D2" w14:textId="5450945D" w:rsidR="00DE7BBF" w:rsidRDefault="00DE7BBF" w:rsidP="00B216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3BDF">
        <w:rPr>
          <w:rFonts w:ascii="Times New Roman" w:hAnsi="Times New Roman" w:cs="Times New Roman"/>
          <w:sz w:val="28"/>
          <w:szCs w:val="28"/>
        </w:rPr>
        <w:t>Itt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megtalálható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összes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szükséges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anyag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projekt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teljes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körű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megértéséhez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>.</w:t>
      </w:r>
    </w:p>
    <w:p w14:paraId="325892F2" w14:textId="51394789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1D7A4184" w14:textId="76302A42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30D226DB" w14:textId="09296339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13D03603" w14:textId="35B4BC53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71A98E92" w14:textId="10CF6FC0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00FEE435" w14:textId="4D85755B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13F4156E" w14:textId="15E6D516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53896257" w14:textId="588E8A08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6F523A5B" w14:textId="4095B303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4A0160F7" w14:textId="31F1CCA2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244421B8" w14:textId="64CE5287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5A40F835" w14:textId="097EEA11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4B89D4D1" w14:textId="01B628CD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4447EFE7" w14:textId="4BC0BA31" w:rsidR="00753BDF" w:rsidRPr="00790F33" w:rsidRDefault="00753BDF" w:rsidP="00790F33">
      <w:pPr>
        <w:pBdr>
          <w:bottom w:val="single" w:sz="18" w:space="1" w:color="00B0F0"/>
        </w:pBdr>
        <w:rPr>
          <w:rFonts w:ascii="Arial Black" w:hAnsi="Arial Black" w:cs="Times New Roman"/>
          <w:b/>
          <w:color w:val="000000" w:themeColor="text1"/>
          <w:sz w:val="28"/>
          <w:szCs w:val="28"/>
        </w:rPr>
      </w:pPr>
      <w:proofErr w:type="spellStart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lastRenderedPageBreak/>
        <w:t>Kialakított</w:t>
      </w:r>
      <w:proofErr w:type="spellEnd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>adatszerkezet</w:t>
      </w:r>
      <w:proofErr w:type="spellEnd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>és</w:t>
      </w:r>
      <w:proofErr w:type="spellEnd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>részletes</w:t>
      </w:r>
      <w:proofErr w:type="spellEnd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>bemutatása</w:t>
      </w:r>
      <w:proofErr w:type="spellEnd"/>
    </w:p>
    <w:p w14:paraId="67A1F0E5" w14:textId="224D0053" w:rsidR="00753BDF" w:rsidRDefault="00790F33" w:rsidP="00B21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webshopunk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adatbázisa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több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táblát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tartalmaz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0F33">
        <w:rPr>
          <w:rFonts w:ascii="Times New Roman" w:hAnsi="Times New Roman" w:cs="Times New Roman"/>
          <w:sz w:val="28"/>
          <w:szCs w:val="28"/>
        </w:rPr>
        <w:t>Ezek</w:t>
      </w:r>
      <w:proofErr w:type="spellEnd"/>
      <w:r w:rsidRPr="00790F3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0F33">
        <w:rPr>
          <w:rFonts w:ascii="Times New Roman" w:hAnsi="Times New Roman" w:cs="Times New Roman"/>
          <w:sz w:val="28"/>
          <w:szCs w:val="28"/>
        </w:rPr>
        <w:t>táblák</w:t>
      </w:r>
      <w:proofErr w:type="spellEnd"/>
      <w:r w:rsidRPr="0079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33">
        <w:rPr>
          <w:rFonts w:ascii="Times New Roman" w:hAnsi="Times New Roman" w:cs="Times New Roman"/>
          <w:sz w:val="28"/>
          <w:szCs w:val="28"/>
        </w:rPr>
        <w:t>stukturáltak</w:t>
      </w:r>
      <w:proofErr w:type="spellEnd"/>
      <w:r w:rsidRPr="0079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33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79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33">
        <w:rPr>
          <w:rFonts w:ascii="Times New Roman" w:hAnsi="Times New Roman" w:cs="Times New Roman"/>
          <w:sz w:val="28"/>
          <w:szCs w:val="28"/>
        </w:rPr>
        <w:t>szervezett</w:t>
      </w:r>
      <w:r>
        <w:rPr>
          <w:rFonts w:ascii="Times New Roman" w:hAnsi="Times New Roman" w:cs="Times New Roman"/>
          <w:sz w:val="28"/>
          <w:szCs w:val="28"/>
        </w:rPr>
        <w:t>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hatékonyan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kezeljék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tároljak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adatokat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122F03" w14:textId="09269237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27C3FF6E" w14:textId="252AE253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793948F0" w14:textId="77777777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334E42D1" w14:textId="46D16B00" w:rsidR="00790F33" w:rsidRPr="00790F33" w:rsidRDefault="00790F33" w:rsidP="00790F33">
      <w:pPr>
        <w:pBdr>
          <w:bottom w:val="single" w:sz="18" w:space="1" w:color="00B0F0"/>
        </w:pBdr>
        <w:jc w:val="center"/>
        <w:rPr>
          <w:rFonts w:ascii="Arial Black" w:hAnsi="Arial Black" w:cs="Times New Roman"/>
          <w:b/>
          <w:sz w:val="28"/>
          <w:szCs w:val="28"/>
        </w:rPr>
      </w:pPr>
      <w:proofErr w:type="spellStart"/>
      <w:r w:rsidRPr="00790F33">
        <w:rPr>
          <w:rFonts w:ascii="Arial Black" w:hAnsi="Arial Black" w:cs="Times New Roman"/>
          <w:b/>
          <w:sz w:val="28"/>
          <w:szCs w:val="28"/>
        </w:rPr>
        <w:t>Adatbázis</w:t>
      </w:r>
      <w:proofErr w:type="spellEnd"/>
      <w:r w:rsidRPr="00790F33">
        <w:rPr>
          <w:rFonts w:ascii="Arial Black" w:hAnsi="Arial Black" w:cs="Times New Roman"/>
          <w:b/>
          <w:sz w:val="28"/>
          <w:szCs w:val="28"/>
        </w:rPr>
        <w:t xml:space="preserve"> </w:t>
      </w:r>
      <w:proofErr w:type="spellStart"/>
      <w:r w:rsidRPr="00790F33">
        <w:rPr>
          <w:rFonts w:ascii="Arial Black" w:hAnsi="Arial Black" w:cs="Times New Roman"/>
          <w:b/>
          <w:sz w:val="28"/>
          <w:szCs w:val="28"/>
        </w:rPr>
        <w:t>táblái</w:t>
      </w:r>
      <w:proofErr w:type="spellEnd"/>
    </w:p>
    <w:p w14:paraId="7C65DFD8" w14:textId="6B49626B" w:rsidR="00753BDF" w:rsidRPr="00790F33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795193EF" w14:textId="49D85EAB" w:rsidR="00753BDF" w:rsidRDefault="00790F33" w:rsidP="00B2160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beszúrás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draw </w:t>
      </w:r>
      <w:proofErr w:type="spellStart"/>
      <w:r>
        <w:rPr>
          <w:rFonts w:ascii="Times New Roman" w:hAnsi="Times New Roman" w:cs="Times New Roman"/>
          <w:sz w:val="28"/>
          <w:szCs w:val="28"/>
        </w:rPr>
        <w:t>io</w:t>
      </w:r>
      <w:proofErr w:type="spellEnd"/>
    </w:p>
    <w:p w14:paraId="0CB4B35F" w14:textId="0B51FC03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633DB0EA" w14:textId="50B8F931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633CB420" w14:textId="2AD71BF9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1958EBF6" w14:textId="0361014E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3B7BC502" w14:textId="1641B5FF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71EFAA10" w14:textId="125C0B05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701F852C" w14:textId="0444D855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602BE55B" w14:textId="0F0AC1E8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2ABD9FB3" w14:textId="47A45544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0667F73C" w14:textId="5D8470FE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3CEFA2F4" w14:textId="504B4CF2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73D3C5BD" w14:textId="1E55DE18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5F361110" w14:textId="3839848E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119F0B17" w14:textId="1D791A1E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49EBC38B" w14:textId="74B992BF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0E3F8EC5" w14:textId="3754C5E7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4A38FA72" w14:textId="06ECC4DA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1338A03D" w14:textId="7E67F1CA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5D19EA16" w14:textId="24D4557A" w:rsidR="00790F33" w:rsidRDefault="001C72F7" w:rsidP="00790F33">
      <w:pPr>
        <w:jc w:val="center"/>
        <w:rPr>
          <w:rFonts w:ascii="Arial Black" w:hAnsi="Arial Black" w:cs="Times New Roman"/>
          <w:b/>
          <w:sz w:val="28"/>
          <w:szCs w:val="28"/>
          <w:highlight w:val="cyan"/>
        </w:rPr>
      </w:pPr>
      <w:r>
        <w:rPr>
          <w:rFonts w:ascii="Arial Black" w:hAnsi="Arial Black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B910BAC" wp14:editId="14477E4A">
            <wp:simplePos x="0" y="0"/>
            <wp:positionH relativeFrom="column">
              <wp:posOffset>-895350</wp:posOffset>
            </wp:positionH>
            <wp:positionV relativeFrom="paragraph">
              <wp:posOffset>0</wp:posOffset>
            </wp:positionV>
            <wp:extent cx="1676400" cy="19621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F33" w:rsidRPr="00790F33">
        <w:rPr>
          <w:rFonts w:ascii="Arial Black" w:hAnsi="Arial Black" w:cs="Times New Roman"/>
          <w:b/>
          <w:sz w:val="28"/>
          <w:szCs w:val="28"/>
          <w:highlight w:val="cyan"/>
        </w:rPr>
        <w:t xml:space="preserve">A ‘user’ </w:t>
      </w:r>
      <w:proofErr w:type="spellStart"/>
      <w:r w:rsidR="00790F33" w:rsidRPr="00790F33">
        <w:rPr>
          <w:rFonts w:ascii="Arial Black" w:hAnsi="Arial Black" w:cs="Times New Roman"/>
          <w:b/>
          <w:sz w:val="28"/>
          <w:szCs w:val="28"/>
          <w:highlight w:val="cyan"/>
        </w:rPr>
        <w:t>tábla</w:t>
      </w:r>
      <w:proofErr w:type="spellEnd"/>
    </w:p>
    <w:p w14:paraId="725AC823" w14:textId="75FDCDFD" w:rsidR="00790F33" w:rsidRDefault="00790F33" w:rsidP="00790F33">
      <w:pPr>
        <w:jc w:val="center"/>
        <w:rPr>
          <w:rFonts w:ascii="Arial Black" w:hAnsi="Arial Black" w:cs="Times New Roman"/>
          <w:b/>
          <w:sz w:val="28"/>
          <w:szCs w:val="28"/>
        </w:rPr>
      </w:pPr>
    </w:p>
    <w:p w14:paraId="72B0E397" w14:textId="425A0974" w:rsidR="001C72F7" w:rsidRDefault="001C72F7" w:rsidP="001C72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uid</w:t>
      </w:r>
      <w:proofErr w:type="spellEnd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(</w:t>
      </w:r>
      <w:proofErr w:type="spellStart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Felhasználó</w:t>
      </w:r>
      <w:proofErr w:type="spellEnd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azonosító</w:t>
      </w:r>
      <w:proofErr w:type="spellEnd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):</w:t>
      </w:r>
      <w:r w:rsidRPr="001C7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2F7">
        <w:rPr>
          <w:rFonts w:ascii="Times New Roman" w:hAnsi="Times New Roman" w:cs="Times New Roman"/>
          <w:sz w:val="28"/>
          <w:szCs w:val="28"/>
        </w:rPr>
        <w:t>Ez</w:t>
      </w:r>
      <w:proofErr w:type="spellEnd"/>
      <w:r w:rsidRPr="001C72F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C72F7">
        <w:rPr>
          <w:rFonts w:ascii="Times New Roman" w:hAnsi="Times New Roman" w:cs="Times New Roman"/>
          <w:sz w:val="28"/>
          <w:szCs w:val="28"/>
        </w:rPr>
        <w:t>mez</w:t>
      </w:r>
      <w:r>
        <w:rPr>
          <w:rFonts w:ascii="Times New Roman" w:hAnsi="Times New Roman" w:cs="Times New Roman"/>
          <w:sz w:val="28"/>
          <w:szCs w:val="28"/>
        </w:rPr>
        <w:t>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adott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egyedi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azonosítója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táblán</w:t>
      </w:r>
      <w:proofErr w:type="spellEnd"/>
      <w:r>
        <w:rPr>
          <w:rFonts w:ascii="Times New Roman" w:hAnsi="Times New Roman" w:cs="Times New Roman"/>
          <w:sz w:val="28"/>
          <w:szCs w:val="28"/>
        </w:rPr>
        <w:t>.  Az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mező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típusú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elsődleges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kulcsa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táblának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Automatikusan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növekszik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új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regisztrációja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egyedi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azonosítását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megkülönböztetését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298FBE" w14:textId="77777777" w:rsidR="001C72F7" w:rsidRDefault="001C72F7" w:rsidP="001C72F7">
      <w:pPr>
        <w:rPr>
          <w:rFonts w:ascii="Times New Roman" w:hAnsi="Times New Roman" w:cs="Times New Roman"/>
          <w:sz w:val="28"/>
          <w:szCs w:val="28"/>
        </w:rPr>
      </w:pPr>
    </w:p>
    <w:p w14:paraId="56D5AF85" w14:textId="267705A4" w:rsidR="001C72F7" w:rsidRPr="001C72F7" w:rsidRDefault="001C72F7" w:rsidP="001C72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unick</w:t>
      </w:r>
      <w:proofErr w:type="spellEnd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(</w:t>
      </w:r>
      <w:proofErr w:type="spellStart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Felhasznáónév</w:t>
      </w:r>
      <w:proofErr w:type="spellEnd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mező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tárolja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által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választott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felhasználónevet</w:t>
      </w:r>
      <w:proofErr w:type="spellEnd"/>
      <w:r>
        <w:rPr>
          <w:rFonts w:ascii="Times New Roman" w:hAnsi="Times New Roman" w:cs="Times New Roman"/>
          <w:sz w:val="28"/>
          <w:szCs w:val="28"/>
        </w:rPr>
        <w:t>.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unick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 </w:t>
      </w:r>
      <w:proofErr w:type="spellStart"/>
      <w:r>
        <w:rPr>
          <w:rFonts w:ascii="Times New Roman" w:hAnsi="Times New Roman" w:cs="Times New Roman"/>
          <w:sz w:val="28"/>
          <w:szCs w:val="28"/>
        </w:rPr>
        <w:t>mező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 </w:t>
      </w:r>
      <w:proofErr w:type="spellStart"/>
      <w:r>
        <w:rPr>
          <w:rFonts w:ascii="Times New Roman" w:hAnsi="Times New Roman" w:cs="Times New Roman"/>
          <w:sz w:val="28"/>
          <w:szCs w:val="28"/>
        </w:rPr>
        <w:t>típusú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legfeljebb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hosszú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Ezt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felhasználónevet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használja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rendszer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azonosítására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megkülönböztetésére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76B302" w14:textId="2FBE3BA7" w:rsidR="001C72F7" w:rsidRDefault="001C72F7" w:rsidP="00B2160E">
      <w:pPr>
        <w:rPr>
          <w:rFonts w:ascii="Times New Roman" w:hAnsi="Times New Roman" w:cs="Times New Roman"/>
          <w:sz w:val="28"/>
          <w:szCs w:val="28"/>
        </w:rPr>
      </w:pPr>
    </w:p>
    <w:p w14:paraId="30034D09" w14:textId="1258C3E5" w:rsidR="001C72F7" w:rsidRDefault="00AA2E89" w:rsidP="00B216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uemail</w:t>
      </w:r>
      <w:proofErr w:type="spellEnd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(E-mail </w:t>
      </w:r>
      <w:proofErr w:type="spellStart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cím</w:t>
      </w:r>
      <w:proofErr w:type="spellEnd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): 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Ez</w:t>
      </w:r>
      <w:proofErr w:type="spellEnd"/>
      <w:r w:rsidRPr="005815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P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tárolja</w:t>
      </w:r>
      <w:proofErr w:type="spellEnd"/>
      <w:r w:rsidRPr="005815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fel</w:t>
      </w:r>
      <w:r w:rsidR="005815C7" w:rsidRPr="005815C7">
        <w:rPr>
          <w:rFonts w:ascii="Times New Roman" w:hAnsi="Times New Roman" w:cs="Times New Roman"/>
          <w:sz w:val="28"/>
          <w:szCs w:val="28"/>
        </w:rPr>
        <w:t>haszná</w:t>
      </w:r>
      <w:r w:rsidR="005815C7">
        <w:rPr>
          <w:rFonts w:ascii="Times New Roman" w:hAnsi="Times New Roman" w:cs="Times New Roman"/>
          <w:sz w:val="28"/>
          <w:szCs w:val="28"/>
        </w:rPr>
        <w:t>ló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által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megadott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email-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címet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>.  A “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uemail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VARCHAR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típusú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legfeljebb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80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hosszú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lehet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. Az e-mail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címek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segíitenek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felhasználók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azonosításában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kommunikációban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velük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>.</w:t>
      </w:r>
    </w:p>
    <w:p w14:paraId="725FD871" w14:textId="15C48AE4" w:rsidR="005815C7" w:rsidRDefault="005815C7" w:rsidP="00B216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upw</w:t>
      </w:r>
      <w:proofErr w:type="spellEnd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(</w:t>
      </w:r>
      <w:proofErr w:type="spellStart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Jelszó</w:t>
      </w:r>
      <w:proofErr w:type="spellEnd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):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Ez</w:t>
      </w:r>
      <w:proofErr w:type="spellEnd"/>
      <w:r w:rsidRPr="005815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P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tárolja</w:t>
      </w:r>
      <w:proofErr w:type="spellEnd"/>
      <w:r w:rsidRPr="005815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felha</w:t>
      </w:r>
      <w:r>
        <w:rPr>
          <w:rFonts w:ascii="Times New Roman" w:hAnsi="Times New Roman" w:cs="Times New Roman"/>
          <w:sz w:val="28"/>
          <w:szCs w:val="28"/>
        </w:rPr>
        <w:t>sználó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jelszavát</w:t>
      </w:r>
      <w:proofErr w:type="spellEnd"/>
      <w:r>
        <w:rPr>
          <w:rFonts w:ascii="Times New Roman" w:hAnsi="Times New Roman" w:cs="Times New Roman"/>
          <w:sz w:val="28"/>
          <w:szCs w:val="28"/>
        </w:rPr>
        <w:t>.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upw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VARCHAR </w:t>
      </w:r>
      <w:proofErr w:type="spellStart"/>
      <w:r>
        <w:rPr>
          <w:rFonts w:ascii="Times New Roman" w:hAnsi="Times New Roman" w:cs="Times New Roman"/>
          <w:sz w:val="28"/>
          <w:szCs w:val="28"/>
        </w:rPr>
        <w:t>típusú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legfeljebb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hosszú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Fontos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jelszavakat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biztonságosan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tároljuk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adatbázisban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minimalizáljuk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biztonsági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kockázatot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111489" w14:textId="77777777" w:rsidR="005815C7" w:rsidRDefault="005815C7" w:rsidP="00B2160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38346CF" w14:textId="4E404E76" w:rsidR="005815C7" w:rsidRDefault="005815C7" w:rsidP="00B2160E">
      <w:pPr>
        <w:rPr>
          <w:rFonts w:ascii="Times New Roman" w:hAnsi="Times New Roman" w:cs="Times New Roman"/>
          <w:sz w:val="28"/>
          <w:szCs w:val="28"/>
        </w:rPr>
      </w:pPr>
    </w:p>
    <w:p w14:paraId="140EE7DA" w14:textId="77777777" w:rsidR="005815C7" w:rsidRDefault="005815C7" w:rsidP="00B2160E">
      <w:pPr>
        <w:rPr>
          <w:rFonts w:ascii="Times New Roman" w:hAnsi="Times New Roman" w:cs="Times New Roman"/>
          <w:sz w:val="28"/>
          <w:szCs w:val="28"/>
        </w:rPr>
      </w:pPr>
    </w:p>
    <w:p w14:paraId="6561C543" w14:textId="72D97FAB" w:rsidR="005815C7" w:rsidRDefault="005815C7" w:rsidP="00B2160E">
      <w:pPr>
        <w:rPr>
          <w:rFonts w:ascii="Times New Roman" w:hAnsi="Times New Roman" w:cs="Times New Roman"/>
          <w:sz w:val="28"/>
          <w:szCs w:val="28"/>
        </w:rPr>
      </w:pPr>
    </w:p>
    <w:p w14:paraId="1D03A548" w14:textId="77777777" w:rsidR="005815C7" w:rsidRPr="005815C7" w:rsidRDefault="005815C7" w:rsidP="00B2160E">
      <w:pPr>
        <w:rPr>
          <w:rFonts w:ascii="Times New Roman" w:hAnsi="Times New Roman" w:cs="Times New Roman"/>
          <w:sz w:val="28"/>
          <w:szCs w:val="28"/>
        </w:rPr>
      </w:pPr>
    </w:p>
    <w:p w14:paraId="1E067BEA" w14:textId="77777777" w:rsidR="005815C7" w:rsidRPr="005815C7" w:rsidRDefault="005815C7" w:rsidP="00B2160E">
      <w:pPr>
        <w:rPr>
          <w:rFonts w:ascii="Times New Roman" w:hAnsi="Times New Roman" w:cs="Times New Roman"/>
          <w:sz w:val="28"/>
          <w:szCs w:val="28"/>
        </w:rPr>
      </w:pPr>
    </w:p>
    <w:p w14:paraId="6F1FDFC3" w14:textId="34D83E11" w:rsidR="00753BDF" w:rsidRPr="005815C7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66D1E053" w14:textId="1C97BB4D" w:rsidR="00753BDF" w:rsidRPr="005815C7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03F94913" w14:textId="0D75180D" w:rsidR="00753BDF" w:rsidRPr="005815C7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66DD8763" w14:textId="5B9FD853" w:rsidR="00753BDF" w:rsidRPr="005815C7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1E3ACF8E" w14:textId="77777777" w:rsidR="00753BDF" w:rsidRPr="005815C7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307195FD" w14:textId="77777777" w:rsidR="00B2160E" w:rsidRPr="005815C7" w:rsidRDefault="00B2160E" w:rsidP="00B2160E">
      <w:pPr>
        <w:rPr>
          <w:rFonts w:ascii="Arial Black" w:hAnsi="Arial Black" w:cs="Times New Roman"/>
          <w:b/>
          <w:sz w:val="28"/>
          <w:szCs w:val="28"/>
        </w:rPr>
      </w:pPr>
    </w:p>
    <w:p w14:paraId="51174777" w14:textId="051D730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5D2B95F" w14:textId="101E459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4603753" w14:textId="2A374EF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6DCE4BF" w14:textId="034041C4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327AF87" w14:textId="3485B82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8F635B7" w14:textId="687771E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9590B73" w14:textId="7819098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38F5635" w14:textId="5CEB2B4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4E7747E" w14:textId="7E6CE6B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2DC6F6C" w14:textId="4DAB53D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0BBE4CD" w14:textId="03455ED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75369AB" w14:textId="7609949F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8977DE3" w14:textId="16C55D7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CA026BB" w14:textId="16FA8EC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5434C25" w14:textId="21CCEC9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D9D9C86" w14:textId="328A8C9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8400A0C" w14:textId="1BCE20A4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DC6E27C" w14:textId="61EB7DA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240118A" w14:textId="0EED928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B1A419E" w14:textId="495433A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E4F2F31" w14:textId="7ED23F3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2D1228F" w14:textId="0C27BDA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BA3E3F1" w14:textId="096C95C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5BBC00D" w14:textId="2EC37FC0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D08B81A" w14:textId="728B7EA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C85E7BD" w14:textId="6818243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1330544" w14:textId="1D5DB1A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E755D77" w14:textId="678F5EA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22E381F" w14:textId="422BAF2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0EBB70D" w14:textId="0DDA419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9123B56" w14:textId="1B7AF5B0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7301131" w14:textId="6A105DB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0E90CCE" w14:textId="579CF8F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C07725F" w14:textId="04BB762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6B0DFF5" w14:textId="6A8C846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BC071C9" w14:textId="10D9E3FF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20C550D" w14:textId="7E279C0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0999D3F" w14:textId="3032588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67ACFF8" w14:textId="008914E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5F43B36" w14:textId="2590572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D6CD5B7" w14:textId="434F9B7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00B2AF5" w14:textId="277BE68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7487820" w14:textId="123559B7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3BF7F26" w14:textId="047D9B17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1B3835E" w14:textId="3EC387F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E43C7E6" w14:textId="3958B31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ADB9954" w14:textId="7595FDC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635F2CC" w14:textId="2EB0297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732A9C5" w14:textId="2DA7BC9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6FBA8E8" w14:textId="4F8B85E7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69CBC8B" w14:textId="35FA013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30DFB04" w14:textId="5A63A65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BF121EF" w14:textId="2CAFAED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AD3EA03" w14:textId="5EC568D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6546576" w14:textId="7EC539C7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F46864B" w14:textId="7F9AE6F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49AF448" w14:textId="779A5FA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8552A83" w14:textId="764CEC7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019257F" w14:textId="5FC0218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8D2E7D9" w14:textId="7E1552F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31C8D1F" w14:textId="495EAB8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FE6A4D8" w14:textId="5E4ECDA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034820C" w14:textId="496DBBEF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1CF94CC" w14:textId="638C08D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E3BD276" w14:textId="2805AEB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D0D7980" w14:textId="08FB127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3005FE2" w14:textId="606B363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C0BE960" w14:textId="4004B1F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F2CED89" w14:textId="49A16434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F8E0B03" w14:textId="1749500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290D404" w14:textId="3922A0B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07CE268" w14:textId="5206534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7B66832" w14:textId="0BC8267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877CCEA" w14:textId="46FCFD4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28C950E" w14:textId="163F3040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12ACBF6" w14:textId="31DF6580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2459DC3" w14:textId="23C23FDF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E19156A" w14:textId="535787A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FFD07EF" w14:textId="092640F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B9798E7" w14:textId="21D1A6D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2FA668B" w14:textId="5B3C8D34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D01F243" w14:textId="0EB7D42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D53820A" w14:textId="47B07C3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89B42B8" w14:textId="575B71C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A28861B" w14:textId="2FAD971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18A5307" w14:textId="22A00F2F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173372B" w14:textId="6C18563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CAF9374" w14:textId="76B8BA8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7D7E053" w14:textId="1FC59490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9E12BEE" w14:textId="4E5F3E9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6F063A5" w14:textId="3F2B8D67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4DC87CE" w14:textId="1B52A61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CBA289A" w14:textId="1CB485E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48175E3" w14:textId="05945B30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77AEC1F" w14:textId="31C1372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C6CCCF8" w14:textId="55003A1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4C1185E" w14:textId="7ED06E5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D26EA09" w14:textId="78ED25A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CCB1F7C" w14:textId="5783B66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2F89B60" w14:textId="466DA08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6B4D946" w14:textId="1300380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A727070" w14:textId="635030E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67030C9" w14:textId="690C4AF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7A4A533" w14:textId="2262433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EBA26FF" w14:textId="3676C214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5005103" w14:textId="7830881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8E22722" w14:textId="17042D87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653565B" w14:textId="1624B16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8B5CBA7" w14:textId="1152915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79EC858" w14:textId="1178969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A36B2D1" w14:textId="7F76D51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CD9B30B" w14:textId="16B65ED4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D609679" w14:textId="2D79874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A47C194" w14:textId="1DDA1E3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3C6CAF9" w14:textId="0C6590DF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F736965" w14:textId="799F0BDF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5977574" w14:textId="7E81BE5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26F7887" w14:textId="196FAEF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C98A826" w14:textId="3777B94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70AF1C5" w14:textId="49E9CF6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9C6B581" w14:textId="472DDED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5CADB29" w14:textId="124693C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8A10C7E" w14:textId="156922A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D6240B1" w14:textId="3D58CE1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2E6677A" w14:textId="2C1C6C1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96C8899" w14:textId="33C13D4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758DBFC" w14:textId="46FC0A7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E297E39" w14:textId="28DC1D2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F5685AF" w14:textId="5553465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6BF5C09" w14:textId="263AC7F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815605D" w14:textId="271E944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B2AF5A7" w14:textId="1A1EF8A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13641F0" w14:textId="098C662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A3801CB" w14:textId="01A9ACD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558F472" w14:textId="20A69DA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2FB8FC6" w14:textId="77C772E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990B954" w14:textId="00228D1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88B0FA2" w14:textId="19E38BC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9751B11" w14:textId="2C9C3E9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11A9B93" w14:textId="74CF1304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7197EA2" w14:textId="381BEDB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27C19D1" w14:textId="0DF73C9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0DB781E" w14:textId="5E9BF0E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6C725CB" w14:textId="41019B0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728A401" w14:textId="7D289672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19209CAF" w14:textId="1327B66D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758E26B2" w14:textId="696F7638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74173069" w14:textId="38A925D4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4C1D0F41" w14:textId="11DF1745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368C5FB3" w14:textId="42402141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3148A28A" w14:textId="4A905F80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1FAC8366" w14:textId="3839A7FD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16EE56C6" w14:textId="5083B6CE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6808E49C" w14:textId="38372477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367EC35F" w14:textId="3819DAB2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52E7A792" w14:textId="1C145BC4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54112BDE" w14:textId="31CCD04C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195FB5A0" w14:textId="07C76F94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091039F1" w14:textId="4E8B765E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5748C73E" w14:textId="1E108039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523642A2" w14:textId="06A727F5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55B49315" w14:textId="77777777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325B41BA" w14:textId="1A88E514" w:rsidR="0053306E" w:rsidRPr="005815C7" w:rsidRDefault="0053306E" w:rsidP="00C044BA">
      <w:pPr>
        <w:rPr>
          <w:rFonts w:ascii="Times New Roman" w:hAnsi="Times New Roman" w:cs="Times New Roman"/>
          <w:sz w:val="24"/>
          <w:szCs w:val="24"/>
        </w:rPr>
      </w:pPr>
      <w:r w:rsidRPr="005815C7">
        <w:rPr>
          <w:rFonts w:ascii="Times New Roman" w:hAnsi="Times New Roman" w:cs="Times New Roman"/>
          <w:sz w:val="24"/>
          <w:szCs w:val="24"/>
        </w:rPr>
        <w:br/>
      </w:r>
      <w:r w:rsidRPr="005815C7">
        <w:rPr>
          <w:rFonts w:ascii="Times New Roman" w:hAnsi="Times New Roman" w:cs="Times New Roman"/>
          <w:sz w:val="24"/>
          <w:szCs w:val="24"/>
        </w:rPr>
        <w:br/>
      </w:r>
    </w:p>
    <w:p w14:paraId="569F4D39" w14:textId="2694ECC9" w:rsidR="005B111C" w:rsidRPr="005815C7" w:rsidRDefault="005B111C" w:rsidP="00C044BA">
      <w:pPr>
        <w:rPr>
          <w:rFonts w:ascii="Times New Roman" w:hAnsi="Times New Roman" w:cs="Times New Roman"/>
          <w:sz w:val="24"/>
          <w:szCs w:val="24"/>
        </w:rPr>
      </w:pPr>
    </w:p>
    <w:sectPr w:rsidR="005B111C" w:rsidRPr="00581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2797"/>
    <w:multiLevelType w:val="multilevel"/>
    <w:tmpl w:val="0B86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4313"/>
    <w:multiLevelType w:val="multilevel"/>
    <w:tmpl w:val="F5C6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50A99"/>
    <w:multiLevelType w:val="multilevel"/>
    <w:tmpl w:val="8F90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52EB7"/>
    <w:multiLevelType w:val="multilevel"/>
    <w:tmpl w:val="C366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26133"/>
    <w:multiLevelType w:val="multilevel"/>
    <w:tmpl w:val="57F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C0AE9"/>
    <w:multiLevelType w:val="multilevel"/>
    <w:tmpl w:val="5744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B319D"/>
    <w:multiLevelType w:val="multilevel"/>
    <w:tmpl w:val="460E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956DA"/>
    <w:multiLevelType w:val="multilevel"/>
    <w:tmpl w:val="7DE0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645D2"/>
    <w:multiLevelType w:val="multilevel"/>
    <w:tmpl w:val="86AE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062E6"/>
    <w:multiLevelType w:val="multilevel"/>
    <w:tmpl w:val="99FA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E7513"/>
    <w:multiLevelType w:val="multilevel"/>
    <w:tmpl w:val="69E8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87657"/>
    <w:multiLevelType w:val="multilevel"/>
    <w:tmpl w:val="52F8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0053B"/>
    <w:multiLevelType w:val="multilevel"/>
    <w:tmpl w:val="A040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A5B4C"/>
    <w:multiLevelType w:val="multilevel"/>
    <w:tmpl w:val="820C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608E0"/>
    <w:multiLevelType w:val="multilevel"/>
    <w:tmpl w:val="31A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50B90"/>
    <w:multiLevelType w:val="multilevel"/>
    <w:tmpl w:val="7994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5119F"/>
    <w:multiLevelType w:val="multilevel"/>
    <w:tmpl w:val="574C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F6C80"/>
    <w:multiLevelType w:val="multilevel"/>
    <w:tmpl w:val="8D10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D576AA"/>
    <w:multiLevelType w:val="multilevel"/>
    <w:tmpl w:val="37DE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D2F21"/>
    <w:multiLevelType w:val="multilevel"/>
    <w:tmpl w:val="91C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B45D3"/>
    <w:multiLevelType w:val="multilevel"/>
    <w:tmpl w:val="CFE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6148E"/>
    <w:multiLevelType w:val="multilevel"/>
    <w:tmpl w:val="A31CE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5560B2"/>
    <w:multiLevelType w:val="multilevel"/>
    <w:tmpl w:val="935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9732C"/>
    <w:multiLevelType w:val="multilevel"/>
    <w:tmpl w:val="7D96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7358A"/>
    <w:multiLevelType w:val="multilevel"/>
    <w:tmpl w:val="4CE6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2"/>
  </w:num>
  <w:num w:numId="3">
    <w:abstractNumId w:val="6"/>
  </w:num>
  <w:num w:numId="4">
    <w:abstractNumId w:val="10"/>
  </w:num>
  <w:num w:numId="5">
    <w:abstractNumId w:val="24"/>
  </w:num>
  <w:num w:numId="6">
    <w:abstractNumId w:val="17"/>
  </w:num>
  <w:num w:numId="7">
    <w:abstractNumId w:val="9"/>
  </w:num>
  <w:num w:numId="8">
    <w:abstractNumId w:val="4"/>
  </w:num>
  <w:num w:numId="9">
    <w:abstractNumId w:val="7"/>
  </w:num>
  <w:num w:numId="10">
    <w:abstractNumId w:val="20"/>
  </w:num>
  <w:num w:numId="11">
    <w:abstractNumId w:val="19"/>
  </w:num>
  <w:num w:numId="12">
    <w:abstractNumId w:val="3"/>
  </w:num>
  <w:num w:numId="13">
    <w:abstractNumId w:val="11"/>
  </w:num>
  <w:num w:numId="14">
    <w:abstractNumId w:val="13"/>
  </w:num>
  <w:num w:numId="15">
    <w:abstractNumId w:val="12"/>
  </w:num>
  <w:num w:numId="16">
    <w:abstractNumId w:val="23"/>
  </w:num>
  <w:num w:numId="17">
    <w:abstractNumId w:val="0"/>
  </w:num>
  <w:num w:numId="18">
    <w:abstractNumId w:val="21"/>
  </w:num>
  <w:num w:numId="19">
    <w:abstractNumId w:val="15"/>
  </w:num>
  <w:num w:numId="20">
    <w:abstractNumId w:val="5"/>
  </w:num>
  <w:num w:numId="21">
    <w:abstractNumId w:val="8"/>
  </w:num>
  <w:num w:numId="22">
    <w:abstractNumId w:val="2"/>
  </w:num>
  <w:num w:numId="23">
    <w:abstractNumId w:val="14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BA"/>
    <w:rsid w:val="00000061"/>
    <w:rsid w:val="000D6A9B"/>
    <w:rsid w:val="001C72F7"/>
    <w:rsid w:val="002C1C9F"/>
    <w:rsid w:val="00524B52"/>
    <w:rsid w:val="0053306E"/>
    <w:rsid w:val="005815C7"/>
    <w:rsid w:val="005B111C"/>
    <w:rsid w:val="0072345D"/>
    <w:rsid w:val="00753BDF"/>
    <w:rsid w:val="00760D20"/>
    <w:rsid w:val="00790F33"/>
    <w:rsid w:val="007B4CF0"/>
    <w:rsid w:val="007B7691"/>
    <w:rsid w:val="0097200C"/>
    <w:rsid w:val="00AA2E89"/>
    <w:rsid w:val="00B11752"/>
    <w:rsid w:val="00B2160E"/>
    <w:rsid w:val="00C044BA"/>
    <w:rsid w:val="00DE7BBF"/>
    <w:rsid w:val="00EE60FA"/>
    <w:rsid w:val="00F006C5"/>
    <w:rsid w:val="00F13094"/>
    <w:rsid w:val="00F73376"/>
    <w:rsid w:val="00F77048"/>
    <w:rsid w:val="00FB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46C7"/>
  <w15:chartTrackingRefBased/>
  <w15:docId w15:val="{1F069E11-26BF-420F-8179-FCB5F0FF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04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04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04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04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04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04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04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04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04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04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04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04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044B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044B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044B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044B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044B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044B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04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4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04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04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04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044B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044B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044B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04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044B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044BA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0006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00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ardosZsolt/Vizsgarem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www.dotrol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1161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Bárdos Zsolt Krisztián</dc:creator>
  <cp:keywords/>
  <dc:description/>
  <cp:lastModifiedBy>Bárdos Zsolt Krisztián</cp:lastModifiedBy>
  <cp:revision>25</cp:revision>
  <dcterms:created xsi:type="dcterms:W3CDTF">2025-03-03T11:10:00Z</dcterms:created>
  <dcterms:modified xsi:type="dcterms:W3CDTF">2025-03-27T10:00:00Z</dcterms:modified>
</cp:coreProperties>
</file>